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6A8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057AF5C3" w14:textId="77777777" w:rsidTr="00FA6308">
        <w:tc>
          <w:tcPr>
            <w:tcW w:w="4189" w:type="dxa"/>
          </w:tcPr>
          <w:p w14:paraId="6BF0B3BE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C2C82A0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229BFEAE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558628C9" w14:textId="77777777"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 </w:t>
            </w:r>
            <w:r w:rsidR="00DB636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EF6617">
              <w:rPr>
                <w:sz w:val="28"/>
                <w:szCs w:val="28"/>
              </w:rPr>
              <w:t>15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EF6617">
              <w:rPr>
                <w:sz w:val="28"/>
                <w:szCs w:val="28"/>
              </w:rPr>
              <w:t>сентября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14:paraId="16D77D1D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63E7900F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458E7713" w14:textId="60E4D928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</w:p>
        </w:tc>
      </w:tr>
    </w:tbl>
    <w:p w14:paraId="5932F5DB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130EBF5C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 xml:space="preserve">С Б О Р Н И </w:t>
      </w:r>
      <w:proofErr w:type="gramStart"/>
      <w:r w:rsidRPr="00894B89">
        <w:rPr>
          <w:b/>
          <w:sz w:val="52"/>
          <w:szCs w:val="52"/>
          <w:u w:val="single"/>
        </w:rPr>
        <w:t>К  Т</w:t>
      </w:r>
      <w:proofErr w:type="gramEnd"/>
      <w:r w:rsidRPr="00894B89">
        <w:rPr>
          <w:b/>
          <w:sz w:val="52"/>
          <w:szCs w:val="52"/>
          <w:u w:val="single"/>
        </w:rPr>
        <w:t xml:space="preserve"> А Р И Ф О В</w:t>
      </w:r>
    </w:p>
    <w:p w14:paraId="37CFD602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1746C577" w14:textId="77777777" w:rsidTr="00DD50AD">
        <w:tc>
          <w:tcPr>
            <w:tcW w:w="1913" w:type="dxa"/>
          </w:tcPr>
          <w:p w14:paraId="3B51DD4C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4EA38CE4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7360F053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68F096C3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70D4A55B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28D89131" w14:textId="77777777" w:rsidR="00861AF1" w:rsidRPr="00894B89" w:rsidRDefault="001857FC" w:rsidP="00B002E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>сентября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7829629B" w14:textId="77777777" w:rsidTr="00DD50AD">
        <w:tc>
          <w:tcPr>
            <w:tcW w:w="1913" w:type="dxa"/>
          </w:tcPr>
          <w:p w14:paraId="111236B5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02C97461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058270AD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0F9433E7" w14:textId="77777777" w:rsidTr="00DD50AD">
        <w:tc>
          <w:tcPr>
            <w:tcW w:w="1913" w:type="dxa"/>
          </w:tcPr>
          <w:p w14:paraId="66B8C943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5A0DEEB9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638C11D0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2589B92B" w14:textId="77777777" w:rsidTr="00DD50AD">
        <w:tc>
          <w:tcPr>
            <w:tcW w:w="1913" w:type="dxa"/>
          </w:tcPr>
          <w:p w14:paraId="4397E881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35BF708F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0C4DF3AC" w14:textId="77777777" w:rsidR="00861AF1" w:rsidRPr="00894B89" w:rsidRDefault="000A0553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2AD65329" w14:textId="77777777" w:rsidTr="00DD50AD">
        <w:trPr>
          <w:trHeight w:val="720"/>
        </w:trPr>
        <w:tc>
          <w:tcPr>
            <w:tcW w:w="1913" w:type="dxa"/>
          </w:tcPr>
          <w:p w14:paraId="2F917C7E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7B61A764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6C5F9B51" w14:textId="77777777"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4197641B" w14:textId="77777777" w:rsidTr="00DD50AD">
        <w:trPr>
          <w:trHeight w:val="720"/>
        </w:trPr>
        <w:tc>
          <w:tcPr>
            <w:tcW w:w="1913" w:type="dxa"/>
          </w:tcPr>
          <w:p w14:paraId="7B41128C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0A719014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41B115A0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67E83680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</w:p>
    <w:p w14:paraId="527FAC68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0705FECE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14:paraId="0C0CE354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6579D3B9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531"/>
        <w:gridCol w:w="1982"/>
        <w:gridCol w:w="321"/>
        <w:gridCol w:w="2305"/>
        <w:gridCol w:w="3285"/>
      </w:tblGrid>
      <w:tr w:rsidR="00480E14" w:rsidRPr="00894B89" w14:paraId="0A2E02F9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DBC419E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1F79DDA0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234C34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D336250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74F7EC4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FBEE7AA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9CA4305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77823559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80F8E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9788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9B61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B047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7E0A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09A9B27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590F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3FE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25EF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1154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6C4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659E9A1B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F59F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A319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584C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4689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B10A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410C094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AF6F9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156EB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5283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169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F7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3B4636F6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8B80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71E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AB50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0F74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A47E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61466BC2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7564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E21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5EF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B079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F92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BF1B574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0EC9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0FAA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A3E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963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6AA8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780B7BD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AF7E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83A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5C6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F6B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9F86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7A773F71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5A242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58FE7439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34BD9C08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A08B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D2D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032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DDD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6FAE890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9D70C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D116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F7C9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95BE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4495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46E6A70E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8AD63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76F9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F74A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9AA3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475E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6E2A31DD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3AFFC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1F9A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349C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FA19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581E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59655967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7E99D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075A0F78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0237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7BC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72EE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E9C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C2BBEFB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3AEE5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13F93EF1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5C6C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6FE8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D48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F556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05711B07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A7BC0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557A430D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B1C71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0944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7D52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AA4C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2BB6E730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680DB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632A3CEE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66705B76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1B85F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140A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4BFCA377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F249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9D21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73BFA120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FDB01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1B11828B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09C9C56C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1CA7792F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FE0B559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A99F6CA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D8CF6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6A39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D0AA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004B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48DA24B9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6C1AC918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53340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BE403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FEB1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773D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15B6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5B9A396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DC57B60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4498F5C2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198E6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3A113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107F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B3A0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D2A6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05CB6235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8E9F2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3B3EB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1164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0D0F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C939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0F31D76E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33E34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63E83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F777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5BD5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DEC9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4A3C87C8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6F597706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24D4A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B771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66A9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1791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FC06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5B795789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82354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03AFC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BDD8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01AD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2D93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40E394C5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01BA1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0C8CE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4E18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BE97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98D1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7F542E4E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135E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6FA21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9CEF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213D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05A3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678E86DA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15C59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9F79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8FF7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DA9C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7161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56D46927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8599F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0F57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49A1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9B33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DB15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4F65D2B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2E3AC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5038C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BEF8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F0E7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44035EE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0A50C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8818C" w14:textId="77777777"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новой вкладной книжки взамен утраченной по </w:t>
            </w:r>
            <w:proofErr w:type="gramStart"/>
            <w:r w:rsidRPr="00D35526">
              <w:rPr>
                <w:sz w:val="28"/>
                <w:szCs w:val="28"/>
              </w:rPr>
              <w:t>вкладам  «</w:t>
            </w:r>
            <w:proofErr w:type="gramEnd"/>
            <w:r w:rsidRPr="00D35526">
              <w:rPr>
                <w:sz w:val="28"/>
                <w:szCs w:val="28"/>
              </w:rPr>
              <w:t>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9694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6084" w14:textId="77777777"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887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681CD437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BC969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A9BA8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660F" w14:textId="77777777"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01D3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6A2F7EEC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636A5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B2AA9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839E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FF4C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B13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1D8D8649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5170D" w14:textId="77777777"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2161B" w14:textId="77777777"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CF1F" w14:textId="77777777"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14:paraId="29848C6A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822B" w14:textId="77777777"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14:paraId="3347328B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5701D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B0152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7923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FF17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0B37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4FCCDECF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AD82F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46D2D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129E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04E0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D82D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04F7CB25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C8857" w14:textId="77777777"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14:paraId="07571C9E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33F196EB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56377938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2323F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7567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76AAB413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3DEF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A535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11B5C29D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7225982C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8F035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14:paraId="7063E9B5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4409B765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43CD743C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0F3C5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в иностранной валюте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5C49B78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0857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987D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5B37FE07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44D0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7A71931C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73DA9692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BCBB1" w14:textId="77777777"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1.7.12.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21AF2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146080FF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6A43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минимум 5000 руб. </w:t>
            </w:r>
            <w:r>
              <w:rPr>
                <w:sz w:val="28"/>
                <w:szCs w:val="28"/>
              </w:rPr>
              <w:lastRenderedPageBreak/>
              <w:t>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66BF3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1A6D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3F364CA6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F4A1D" w14:textId="77777777" w:rsidR="00FF28D3" w:rsidRPr="00D35526" w:rsidRDefault="00FF28D3" w:rsidP="00AA4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1.7.13.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B03BD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58AB5542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9886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1476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CD29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18C44AAF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76355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1.7.14.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A8459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4DAF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4F616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76B8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549A6335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1ED3F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76346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6904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B091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9D18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620635" w:rsidRPr="00894B89" w14:paraId="57405703" w14:textId="77777777" w:rsidTr="00786A62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CB8A7" w14:textId="77777777" w:rsidR="00620635" w:rsidRDefault="00620635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1.7.16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4B4AF" w14:textId="77777777" w:rsidR="00B002E6" w:rsidRPr="00B002E6" w:rsidRDefault="00B002E6" w:rsidP="00B002E6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08B48B7F" w14:textId="77777777" w:rsidR="00620635" w:rsidRDefault="00620635" w:rsidP="00FF28D3">
            <w:pPr>
              <w:rPr>
                <w:sz w:val="28"/>
                <w:szCs w:val="28"/>
              </w:rPr>
            </w:pPr>
          </w:p>
        </w:tc>
        <w:tc>
          <w:tcPr>
            <w:tcW w:w="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4C86" w14:textId="77777777" w:rsidR="00620635" w:rsidRPr="00D35526" w:rsidRDefault="00B002E6" w:rsidP="00AA4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6BCD" w14:textId="77777777" w:rsidR="00620635" w:rsidRPr="00D35526" w:rsidRDefault="00620635" w:rsidP="00AA45E5">
            <w:pPr>
              <w:rPr>
                <w:bCs/>
                <w:sz w:val="28"/>
                <w:szCs w:val="28"/>
              </w:rPr>
            </w:pPr>
          </w:p>
        </w:tc>
      </w:tr>
    </w:tbl>
    <w:p w14:paraId="5A56E920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533A6510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0243FAFF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0500B67F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6475"/>
        <w:gridCol w:w="2352"/>
        <w:gridCol w:w="2247"/>
        <w:gridCol w:w="3252"/>
      </w:tblGrid>
      <w:tr w:rsidR="00CB0181" w:rsidRPr="00894B89" w14:paraId="6A4BB9D6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765DFEA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2A03CA8E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6252D45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B46A3E9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00ACE3A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99663D5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980B747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1DDABDB2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E600E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37FB51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0FA36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BD4C4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E3EC4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31F66DD2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1CFE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397B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EB3E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B6EE7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9BC4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06C78B43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CCEE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B6C8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D4DA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F5988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A81EE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325B23E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504C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DF9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258C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42866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C844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5766733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D0B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B373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0F81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DA1B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481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06E2A8F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041D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BEA6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8A5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E12F9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BCEA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149B7A0E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89B6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FC2F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7495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6C57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3B51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259C3A37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6A8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BE05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8820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E2A50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E1C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25D762A6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1523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D2A8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4315" w14:textId="77777777"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9647C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9314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38534216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41DC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B80AB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на текущие счета физических лиц и счета по вкладам, открытые в другой кредитной организации для дальнейшего погашения кредитов, </w:t>
            </w:r>
            <w:proofErr w:type="gramStart"/>
            <w:r w:rsidRPr="00894B89">
              <w:rPr>
                <w:sz w:val="28"/>
                <w:szCs w:val="28"/>
              </w:rPr>
              <w:t>займов</w:t>
            </w:r>
            <w:proofErr w:type="gramEnd"/>
            <w:r w:rsidRPr="00894B89">
              <w:rPr>
                <w:sz w:val="28"/>
                <w:szCs w:val="28"/>
              </w:rPr>
              <w:t xml:space="preserve">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019A" w14:textId="77777777"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E56D9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9DDF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7C2EC95C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2A2B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DAE34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6180E106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7EBE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C1784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EA4A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41C9763F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BC45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661A1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EAC5108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56FC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EA211" w14:textId="77777777"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C3991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0D2E925A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316A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6AA3E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</w:t>
            </w:r>
            <w:proofErr w:type="gramStart"/>
            <w:r w:rsidRPr="00894B89">
              <w:rPr>
                <w:sz w:val="28"/>
                <w:szCs w:val="28"/>
              </w:rPr>
              <w:t>в других кредитных организациях</w:t>
            </w:r>
            <w:proofErr w:type="gramEnd"/>
            <w:r w:rsidRPr="00894B89">
              <w:rPr>
                <w:sz w:val="28"/>
                <w:szCs w:val="28"/>
              </w:rPr>
              <w:t xml:space="preserve">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D43B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3AEC2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FB5A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23EDC1B6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13453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145BD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D71F4" w14:textId="77777777"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4EB8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50324F3B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D26ED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B3AB3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AE62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9B8C5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7C40BC88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7954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95EC3" w14:textId="77777777"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311C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9E9F1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5A8DA285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06A09E90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5AEFB069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384F8B87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5EA89CA6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058E67A5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9"/>
        <w:gridCol w:w="396"/>
        <w:gridCol w:w="561"/>
        <w:gridCol w:w="55"/>
        <w:gridCol w:w="6023"/>
        <w:gridCol w:w="31"/>
        <w:gridCol w:w="1757"/>
        <w:gridCol w:w="25"/>
        <w:gridCol w:w="2085"/>
        <w:gridCol w:w="15"/>
        <w:gridCol w:w="2088"/>
        <w:gridCol w:w="6"/>
        <w:gridCol w:w="2232"/>
      </w:tblGrid>
      <w:tr w:rsidR="00D90632" w14:paraId="602756BC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32AE887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1CDD7BE8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03766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85F6949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0F56EB64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49114F3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7D511FDB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72DA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CF263F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FB434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6CFB50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1AC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F443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F9C81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7E758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606F549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2A0E216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B24CE8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E14D86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0BED7E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46CEB9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196EEA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64F2F1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5EF7060F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44E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1163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FDCE7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Малый </w:t>
            </w:r>
            <w:proofErr w:type="gramStart"/>
            <w:r w:rsidRPr="00894B89">
              <w:rPr>
                <w:sz w:val="28"/>
                <w:szCs w:val="28"/>
              </w:rPr>
              <w:t>сейф  8</w:t>
            </w:r>
            <w:proofErr w:type="gramEnd"/>
            <w:r w:rsidRPr="00894B89">
              <w:rPr>
                <w:sz w:val="28"/>
                <w:szCs w:val="28"/>
              </w:rPr>
              <w:t>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E7662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46D0B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2EC1E18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9B863AC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068D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B3799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4D76F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DACAE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A62D6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729629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9F6C2F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47A0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2F6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D8E8CB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6788F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D4D2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786D06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02230F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2174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FCA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1325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54337B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7B84B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E76017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993E727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DDA5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D8B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7C771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F07C7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E332B3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DE95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5270511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81A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5F69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2535B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482A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439A6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630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8BF7771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1FA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9C8E7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12A52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55AF6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59D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257E48E6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803BDB1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2CB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EAD0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05D4D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82D8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8B7F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6F1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1A443F5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FE3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6F74CEA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F27EA1A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694CCBC6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п. 3.1. Договора аренды индивидуального сейфа (за каждый </w:t>
            </w:r>
            <w:proofErr w:type="gramStart"/>
            <w:r w:rsidRPr="00894B89">
              <w:rPr>
                <w:sz w:val="28"/>
                <w:szCs w:val="28"/>
              </w:rPr>
              <w:t>день)</w:t>
            </w:r>
            <w:r w:rsidRPr="0043656D">
              <w:rPr>
                <w:sz w:val="28"/>
                <w:szCs w:val="28"/>
              </w:rPr>
              <w:t>*</w:t>
            </w:r>
            <w:proofErr w:type="gramEnd"/>
          </w:p>
          <w:p w14:paraId="42324D29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1EC6FCC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2DB504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922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3E87EFD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000990E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A08E0C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40EBCC6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FD35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B368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851E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A076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B762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822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ABA888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F71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C2AF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9B6E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B708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98B8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2CED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025846C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0D7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3822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5C54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EE35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4DF5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F3A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B1B21CC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D78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A745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F0C9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20F6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5145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437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224E8F2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C425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AA68D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4550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A7C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14:paraId="25F74D8E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495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FFC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101529DA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16F34386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22F6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D72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14:paraId="79891EAD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138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5252B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FB78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51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557556B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118D6C8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90EA6D5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D66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0C593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82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7D469BF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B2E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987D771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2FB7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5E602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DC8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0B6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49A5A113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068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77C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E8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8CC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A43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87C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F48BEF3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24F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705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2F32DA32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3CED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4954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17A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FA93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B21F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0523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0C9081CF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78C5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F7C8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45A2E1A5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A6F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14B75774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36"/>
        <w:gridCol w:w="7159"/>
        <w:gridCol w:w="1953"/>
        <w:gridCol w:w="196"/>
        <w:gridCol w:w="2050"/>
        <w:gridCol w:w="2721"/>
        <w:gridCol w:w="60"/>
        <w:gridCol w:w="2105"/>
        <w:gridCol w:w="1818"/>
      </w:tblGrid>
      <w:tr w:rsidR="00BD5BD7" w:rsidRPr="00894B89" w14:paraId="7419722C" w14:textId="77777777" w:rsidTr="00B002E6">
        <w:trPr>
          <w:gridAfter w:val="2"/>
          <w:wAfter w:w="1012" w:type="pct"/>
          <w:trHeight w:val="272"/>
        </w:trPr>
        <w:tc>
          <w:tcPr>
            <w:tcW w:w="39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8A2AED1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14:paraId="6DF20D94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F3DF18E" w14:textId="77777777"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566899E5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05E4C0B5" w14:textId="77777777"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33C1A36A" w14:textId="77777777"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26A6F42C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14:paraId="35335911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FDF8C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F691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0A7F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5A3D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C787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14:paraId="43C8B756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C9E8C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0B45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proofErr w:type="gramStart"/>
            <w:r w:rsidRPr="00894B89">
              <w:rPr>
                <w:bCs/>
                <w:sz w:val="28"/>
                <w:szCs w:val="28"/>
              </w:rPr>
              <w:t>Выпуск  банковских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288F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5A0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E8BF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0BDBF286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30D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7BD9" w14:textId="77777777"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</w:t>
            </w:r>
            <w:proofErr w:type="gramStart"/>
            <w:r w:rsidRPr="00894B89">
              <w:rPr>
                <w:bCs/>
                <w:sz w:val="28"/>
                <w:szCs w:val="28"/>
              </w:rPr>
              <w:t>обслуживание  каждой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6F8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5859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F00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1B771D9D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3C35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C97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AF3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B4D1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80DB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0ACD08F1" w14:textId="77777777" w:rsidTr="00B002E6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7D186" w14:textId="77777777"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D213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1F49" w14:textId="77777777"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FB13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F3A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62B99520" w14:textId="77777777" w:rsidTr="00B002E6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CACA9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C88F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BE7C" w14:textId="77777777"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F2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C86B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0E444F4E" w14:textId="77777777" w:rsidTr="00B002E6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AC7F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1251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811F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57FB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0A3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243A41E6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1CF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B0A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139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DE4B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9AC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23E4164B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EDCD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C89F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80C2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C33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95AF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2609CDD1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80C2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AE0F" w14:textId="77777777"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2029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B47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B71" w14:textId="77777777"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7E850401" w14:textId="77777777" w:rsidTr="00B002E6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948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4.3.</w:t>
            </w:r>
          </w:p>
          <w:p w14:paraId="133300F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6B7DC7E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7692976D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1FA4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B7E9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3DA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94CD3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7C5AF54E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793E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A01" w14:textId="77777777" w:rsidR="00613E99" w:rsidRPr="00894B89" w:rsidRDefault="00613E99" w:rsidP="00A826EB">
            <w:pPr>
              <w:rPr>
                <w:sz w:val="28"/>
                <w:szCs w:val="28"/>
              </w:rPr>
            </w:pPr>
            <w:proofErr w:type="spellStart"/>
            <w:r w:rsidRPr="00894B89">
              <w:rPr>
                <w:sz w:val="28"/>
                <w:szCs w:val="28"/>
              </w:rPr>
              <w:t>MasterCard"Зарплатная</w:t>
            </w:r>
            <w:proofErr w:type="spellEnd"/>
            <w:r w:rsidRPr="00894B89">
              <w:rPr>
                <w:sz w:val="28"/>
                <w:szCs w:val="28"/>
              </w:rPr>
              <w:t xml:space="preserve">", </w:t>
            </w:r>
            <w:proofErr w:type="gramStart"/>
            <w:r w:rsidRPr="00894B89">
              <w:rPr>
                <w:sz w:val="28"/>
                <w:szCs w:val="28"/>
              </w:rPr>
              <w:t>МИР  "</w:t>
            </w:r>
            <w:proofErr w:type="gramEnd"/>
            <w:r w:rsidRPr="00894B89">
              <w:rPr>
                <w:sz w:val="28"/>
                <w:szCs w:val="28"/>
              </w:rPr>
              <w:t>Зарплатная</w:t>
            </w:r>
            <w:proofErr w:type="gramStart"/>
            <w:r w:rsidRPr="00894B89">
              <w:rPr>
                <w:sz w:val="28"/>
                <w:szCs w:val="28"/>
              </w:rPr>
              <w:t>" ,</w:t>
            </w:r>
            <w:proofErr w:type="gramEnd"/>
            <w:r w:rsidRPr="00894B89">
              <w:rPr>
                <w:sz w:val="28"/>
                <w:szCs w:val="28"/>
              </w:rPr>
              <w:t xml:space="preserve">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E532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7A2B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96A4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084F043C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1A88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DC66" w14:textId="77777777"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113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54DB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C225C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14:paraId="59D0E952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218F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5551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A8C4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44B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FCB9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5296A1AC" w14:textId="77777777" w:rsidTr="00B002E6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3DDC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35B1" w14:textId="77777777"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9573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47EE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1F31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613E99" w:rsidRPr="00894B89" w14:paraId="6B42EBC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51B86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14:paraId="5FBDCDED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14:paraId="0F91ECD2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118" w14:textId="77777777"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lastRenderedPageBreak/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4763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992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040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39848779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B82FE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F429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proofErr w:type="gramStart"/>
            <w:r w:rsidRPr="00C01A27">
              <w:rPr>
                <w:sz w:val="28"/>
                <w:szCs w:val="28"/>
              </w:rPr>
              <w:t>МИР  "</w:t>
            </w:r>
            <w:proofErr w:type="gramEnd"/>
            <w:r w:rsidRPr="00C01A27">
              <w:rPr>
                <w:sz w:val="28"/>
                <w:szCs w:val="28"/>
              </w:rPr>
              <w:t xml:space="preserve">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90FB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21E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528B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169647D9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DF2CB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1450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0E3D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1772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4FBA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7797A31F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F08EE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55AC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7EB3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835B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E3DF" w14:textId="77777777"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14:paraId="49C7E491" w14:textId="77777777" w:rsidTr="00B002E6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9D68C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7D1F" w14:textId="77777777"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D3F3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C1E9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B6B4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6B4DACE7" w14:textId="77777777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86BF7" w14:textId="77777777"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9BAD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177C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CF82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7170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1981422D" w14:textId="77777777" w:rsidTr="00B002E6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043E" w14:textId="77777777"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EC5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0A03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509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8333" w14:textId="77777777"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 xml:space="preserve">ачисление процентов производиться </w:t>
            </w:r>
            <w:proofErr w:type="gramStart"/>
            <w:r w:rsidR="00A826EB" w:rsidRPr="00894B89">
              <w:rPr>
                <w:sz w:val="28"/>
                <w:szCs w:val="28"/>
              </w:rPr>
              <w:t>ежедневно,  списание</w:t>
            </w:r>
            <w:proofErr w:type="gramEnd"/>
            <w:r w:rsidR="00A826EB" w:rsidRPr="00894B89">
              <w:rPr>
                <w:sz w:val="28"/>
                <w:szCs w:val="28"/>
              </w:rPr>
              <w:t xml:space="preserve">  при поступление денежных средств</w:t>
            </w:r>
          </w:p>
        </w:tc>
      </w:tr>
      <w:tr w:rsidR="00A826EB" w:rsidRPr="00894B89" w14:paraId="577F9DB2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7B90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F42B" w14:textId="77777777"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D994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F94E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E673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5E9E5D9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1A049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FC90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1DAC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FE89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D0AD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59E92D7A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18276BD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5120D32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00911D85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5A262F70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05F6B768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4E6B5F2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01DEE25B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14:paraId="1A95051C" w14:textId="77777777" w:rsidTr="00B002E6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8CA29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7E1B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B59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17E" w14:textId="77777777"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38A5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6CA485E3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1BDB0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3D3" w14:textId="77777777"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65508" w:rsidRPr="00894B89">
              <w:rPr>
                <w:sz w:val="28"/>
                <w:szCs w:val="28"/>
              </w:rPr>
              <w:t>МИР,  МИР</w:t>
            </w:r>
            <w:proofErr w:type="gramEnd"/>
            <w:r w:rsidR="00565508" w:rsidRPr="00894B89">
              <w:rPr>
                <w:sz w:val="28"/>
                <w:szCs w:val="28"/>
              </w:rPr>
              <w:t xml:space="preserve">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64E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EFE8" w14:textId="77777777"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4AE7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14:paraId="7382AE94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4CF9" w14:textId="77777777"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E1DE" w14:textId="77777777"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D2173" w:rsidRPr="00894B89">
              <w:rPr>
                <w:sz w:val="28"/>
                <w:szCs w:val="28"/>
              </w:rPr>
              <w:t>МИР,  МИР</w:t>
            </w:r>
            <w:proofErr w:type="gramEnd"/>
            <w:r w:rsidR="005D2173" w:rsidRPr="00894B89">
              <w:rPr>
                <w:sz w:val="28"/>
                <w:szCs w:val="28"/>
              </w:rPr>
              <w:t xml:space="preserve">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FF3C5" w14:textId="77777777"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14:paraId="6A377241" w14:textId="77777777"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70F76" w14:textId="77777777"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18A1" w14:textId="77777777"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1BB6157E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058A7" w14:textId="77777777"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E64C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60AD2D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80B3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6E390738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33AAC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9F4C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proofErr w:type="gramStart"/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</w:t>
            </w:r>
            <w:proofErr w:type="gramEnd"/>
            <w:r w:rsidRPr="00894B89">
              <w:rPr>
                <w:sz w:val="28"/>
                <w:szCs w:val="28"/>
              </w:rPr>
              <w:t>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1CCAD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C6D0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1C34642C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6D5D9" w14:textId="77777777"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BE3" w14:textId="77777777"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D1D4C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D3EF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6BFAF547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3B87D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5858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BF0601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2CA2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6D180814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8800" w14:textId="77777777"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E5B" w14:textId="77777777"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54867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6E1C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3C8E4E6B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AD449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14:paraId="2AAED973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DDF5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7B6ED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8169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4086B77B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33E55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14:paraId="0C5B0618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7793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="00FA53A3">
              <w:rPr>
                <w:sz w:val="28"/>
                <w:szCs w:val="28"/>
              </w:rPr>
              <w:t xml:space="preserve">РФ, </w:t>
            </w:r>
            <w:r w:rsidR="00934ADF" w:rsidRPr="00894B89">
              <w:rPr>
                <w:sz w:val="28"/>
                <w:szCs w:val="28"/>
              </w:rPr>
              <w:t xml:space="preserve"> вне</w:t>
            </w:r>
            <w:proofErr w:type="gramEnd"/>
            <w:r w:rsidR="00934ADF" w:rsidRPr="00894B89">
              <w:rPr>
                <w:sz w:val="28"/>
                <w:szCs w:val="28"/>
              </w:rPr>
              <w:t xml:space="preserve">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9065D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DF6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40F1BA73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9BD9B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14:paraId="412BA79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51B9" w14:textId="77777777"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операцию приема денежных средств на карты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3FD34" w14:textId="77777777"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62F2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7AEACFA7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AB422" w14:textId="77777777"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8.1</w:t>
            </w:r>
          </w:p>
          <w:p w14:paraId="282D347A" w14:textId="77777777"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E1AB" w14:textId="77777777" w:rsidR="006E32B5" w:rsidRPr="00894B89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банкоматах </w:t>
            </w:r>
            <w:r w:rsidRPr="00894B89">
              <w:rPr>
                <w:sz w:val="28"/>
                <w:szCs w:val="28"/>
              </w:rPr>
              <w:t>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D8438C" w14:textId="77777777"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75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2BE1B32C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D2079" w14:textId="77777777" w:rsidR="006E32B5" w:rsidRPr="00894B89" w:rsidRDefault="006E32B5" w:rsidP="00FC75C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>
              <w:rPr>
                <w:bCs/>
                <w:sz w:val="28"/>
                <w:szCs w:val="28"/>
              </w:rPr>
              <w:t>8.2</w:t>
            </w:r>
          </w:p>
          <w:p w14:paraId="67437D86" w14:textId="77777777" w:rsidR="006E32B5" w:rsidRPr="00C261DA" w:rsidRDefault="006E32B5" w:rsidP="00FC75C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6708" w14:textId="77777777" w:rsidR="006E32B5" w:rsidRDefault="006E32B5" w:rsidP="00FC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46039" w14:textId="77777777" w:rsidR="006E32B5" w:rsidRPr="00894B89" w:rsidRDefault="006E32B5" w:rsidP="00FC7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14A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252B8E76" w14:textId="77777777" w:rsidTr="00B002E6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6ABE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A0A2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96E1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189AD" w14:textId="77777777" w:rsidR="006E32B5" w:rsidRPr="00894B89" w:rsidRDefault="006E32B5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14:paraId="59A9327B" w14:textId="77777777" w:rsidTr="00B002E6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0BD4" w14:textId="77777777" w:rsidR="006E32B5" w:rsidRPr="00894B89" w:rsidRDefault="006E32B5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7804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00D8A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44A0A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5C038353" w14:textId="77777777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7226" w14:textId="77777777" w:rsidR="006E32B5" w:rsidRPr="00894B89" w:rsidRDefault="006E32B5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F10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754A1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73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1BF9E12E" w14:textId="77777777" w:rsidTr="00B002E6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1F467" w14:textId="77777777"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14:paraId="4A99C073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0778DBFD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429C351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4A2" w14:textId="77777777" w:rsidR="006E32B5" w:rsidRPr="00894B89" w:rsidRDefault="006E32B5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78EB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4C92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4D745" w14:textId="77777777"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14:paraId="43735B91" w14:textId="77777777" w:rsidR="006E32B5" w:rsidRDefault="006E32B5" w:rsidP="005B0039">
            <w:pPr>
              <w:jc w:val="center"/>
              <w:rPr>
                <w:sz w:val="28"/>
                <w:szCs w:val="28"/>
              </w:rPr>
            </w:pPr>
          </w:p>
          <w:p w14:paraId="3B8C99ED" w14:textId="77777777"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lastRenderedPageBreak/>
              <w:t>выдаваемой со счета в месяц</w:t>
            </w:r>
          </w:p>
        </w:tc>
      </w:tr>
      <w:tr w:rsidR="006E32B5" w:rsidRPr="00894B89" w14:paraId="0118DD15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07182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733A" w14:textId="77777777" w:rsidR="006E32B5" w:rsidRPr="00894B89" w:rsidRDefault="006E32B5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A3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D22F" w14:textId="77777777"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E2C5D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01B4914A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61452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F47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32B2" w14:textId="77777777" w:rsidR="006E32B5" w:rsidRPr="005357C9" w:rsidRDefault="006E32B5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9502" w14:textId="77777777" w:rsidR="006E32B5" w:rsidRPr="005357C9" w:rsidRDefault="006E32B5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600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68E36A43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67BB5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8E98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4C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870" w14:textId="77777777" w:rsidR="006E32B5" w:rsidRPr="00894B89" w:rsidRDefault="006E32B5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B74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0053E2F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8678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ACA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03F1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11C2" w14:textId="77777777"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94B89">
              <w:rPr>
                <w:sz w:val="28"/>
                <w:szCs w:val="28"/>
              </w:rPr>
              <w:t>роме операций закрытия счета</w:t>
            </w:r>
            <w:r>
              <w:rPr>
                <w:sz w:val="28"/>
                <w:szCs w:val="28"/>
              </w:rPr>
              <w:t xml:space="preserve"> в соответствии с законодательством п.4.8.4.1</w:t>
            </w:r>
          </w:p>
        </w:tc>
      </w:tr>
      <w:tr w:rsidR="006E32B5" w:rsidRPr="00894B89" w14:paraId="2FDD7D18" w14:textId="77777777" w:rsidTr="00B002E6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4A79" w14:textId="77777777"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8BCAE" w14:textId="77777777"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7B25F1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14:paraId="796B7A5F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2770A" w14:textId="77777777"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14:paraId="4A53F253" w14:textId="77777777" w:rsidTr="00B002E6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4DFFA" w14:textId="77777777"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4.8.5</w:t>
            </w:r>
          </w:p>
          <w:p w14:paraId="3EE166FE" w14:textId="77777777"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8EAB3" w14:textId="77777777"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90B95B" w14:textId="77777777"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3BA37" w14:textId="77777777"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6EABA7DE" w14:textId="77777777"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6E32B5" w:rsidRPr="00894B89" w14:paraId="52D559A2" w14:textId="77777777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2B9A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D87024">
              <w:rPr>
                <w:bCs/>
                <w:sz w:val="28"/>
                <w:szCs w:val="28"/>
              </w:rPr>
              <w:t>6</w:t>
            </w:r>
          </w:p>
          <w:p w14:paraId="1689776F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918D" w14:textId="77777777" w:rsidR="006E32B5" w:rsidRPr="00894B89" w:rsidRDefault="006E32B5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4.10.1).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798D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B9B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392A733" w14:textId="77777777" w:rsidTr="00B002E6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6AC0" w14:textId="77777777" w:rsidR="006E32B5" w:rsidRPr="00894B89" w:rsidRDefault="006E32B5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2BDA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73DD0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1287" w14:textId="77777777"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14:paraId="2CBCE6CB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276B" w14:textId="77777777"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102E" w14:textId="77777777"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</w:t>
            </w:r>
            <w:proofErr w:type="gramStart"/>
            <w:r w:rsidRPr="00894B89">
              <w:rPr>
                <w:sz w:val="28"/>
                <w:szCs w:val="28"/>
              </w:rPr>
              <w:t>"  до</w:t>
            </w:r>
            <w:proofErr w:type="gramEnd"/>
            <w:r w:rsidRPr="00894B89">
              <w:rPr>
                <w:sz w:val="28"/>
                <w:szCs w:val="28"/>
              </w:rPr>
              <w:t xml:space="preserve">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87AC85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553D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5AE2DF4F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C738" w14:textId="77777777"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881" w14:textId="77777777" w:rsidR="006E32B5" w:rsidRPr="00894B89" w:rsidRDefault="006E32B5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62BB0" w14:textId="77777777"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14:paraId="3596DC13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645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1FB20EDA" w14:textId="77777777" w:rsidTr="00B002E6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B87C" w14:textId="77777777" w:rsidR="006E32B5" w:rsidRPr="006C31C0" w:rsidRDefault="006E32B5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3E4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30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3AA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EEDD" w14:textId="77777777"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14:paraId="57638354" w14:textId="77777777" w:rsidR="006E32B5" w:rsidRPr="00894B89" w:rsidRDefault="006E32B5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491BF94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72CD" w14:textId="77777777"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DF63" w14:textId="77777777" w:rsidR="006E32B5" w:rsidRPr="00894B89" w:rsidRDefault="006E32B5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CCA8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0DE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BAE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48E09339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692E" w14:textId="77777777" w:rsidR="006E32B5" w:rsidRPr="00605780" w:rsidRDefault="006E32B5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F070" w14:textId="77777777" w:rsidR="006E32B5" w:rsidRPr="00894B89" w:rsidRDefault="006E32B5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D3B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54A6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224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232A29CA" w14:textId="77777777" w:rsidTr="00B002E6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C998" w14:textId="77777777"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EE5" w14:textId="77777777" w:rsidR="006E32B5" w:rsidRPr="00894B89" w:rsidRDefault="006E32B5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F8A3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700F" w14:textId="77777777" w:rsidR="006E32B5" w:rsidRPr="00894B89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F08C" w14:textId="77777777" w:rsidR="006E32B5" w:rsidRPr="00894B89" w:rsidRDefault="006E32B5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61A9FFFE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F8D6" w14:textId="77777777" w:rsidR="006E32B5" w:rsidRPr="00605780" w:rsidRDefault="006E32B5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E40A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33F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39E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02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6E3A2463" w14:textId="77777777" w:rsidTr="00B002E6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AA7C" w14:textId="77777777" w:rsidR="006E32B5" w:rsidRPr="00605780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4.9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084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E6C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4A8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027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070FFBC2" w14:textId="77777777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E5E5" w14:textId="77777777"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CD0" w14:textId="77777777" w:rsidR="006E32B5" w:rsidRPr="00D35526" w:rsidRDefault="006E32B5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предпринимателей, 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539B" w14:textId="77777777" w:rsidR="006E32B5" w:rsidRPr="00D35526" w:rsidRDefault="006E32B5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5EA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7541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707C306A" w14:textId="77777777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FD59" w14:textId="77777777" w:rsidR="006E32B5" w:rsidRPr="00D35526" w:rsidRDefault="006E32B5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Pr="00D35526">
              <w:rPr>
                <w:bCs/>
                <w:sz w:val="28"/>
                <w:szCs w:val="28"/>
                <w:lang w:val="en-US"/>
              </w:rPr>
              <w:t>9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F7D4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835" w14:textId="77777777"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B1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AF3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7A1A0963" w14:textId="77777777" w:rsidTr="00B002E6">
        <w:trPr>
          <w:gridAfter w:val="2"/>
          <w:wAfter w:w="1012" w:type="pct"/>
          <w:trHeight w:val="151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4585" w14:textId="77777777"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14:paraId="0D29F8A1" w14:textId="77777777"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</w:p>
          <w:p w14:paraId="1E33EEE3" w14:textId="77777777" w:rsidR="006E32B5" w:rsidRPr="002E38AD" w:rsidRDefault="006E32B5" w:rsidP="00FF28D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49604F5C" w14:textId="77777777"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ED14E8C" w14:textId="77777777"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BF0756" w14:textId="77777777"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8923BE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2CFE07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F95DF43" w14:textId="77777777" w:rsidTr="00B002E6">
        <w:trPr>
          <w:gridAfter w:val="2"/>
          <w:wAfter w:w="1012" w:type="pct"/>
          <w:trHeight w:val="109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19AB" w14:textId="77777777"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94F4" w14:textId="77777777" w:rsidR="006E32B5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53EF3AB1" w14:textId="77777777" w:rsidR="006E32B5" w:rsidRPr="00D35526" w:rsidRDefault="006E32B5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8147" w14:textId="77777777" w:rsidR="006E32B5" w:rsidRPr="00D35526" w:rsidRDefault="006E32B5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46A1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4D0F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1757D810" w14:textId="77777777" w:rsidTr="00B002E6">
        <w:trPr>
          <w:gridAfter w:val="2"/>
          <w:wAfter w:w="1012" w:type="pct"/>
          <w:trHeight w:val="131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EAA1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14:paraId="3C0FF270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</w:p>
          <w:p w14:paraId="4AD48542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1542" w14:textId="77777777" w:rsidR="006E32B5" w:rsidRDefault="006E32B5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6E7A" w14:textId="77777777" w:rsidR="006E32B5" w:rsidRDefault="006E32B5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E92" w14:textId="77777777" w:rsidR="006E32B5" w:rsidRPr="00D35526" w:rsidRDefault="006E32B5" w:rsidP="000A0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BF1F" w14:textId="77777777" w:rsidR="006E32B5" w:rsidRPr="00D35526" w:rsidRDefault="006E32B5" w:rsidP="000A0553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1DC2A817" w14:textId="77777777" w:rsidTr="00B002E6">
        <w:trPr>
          <w:gridAfter w:val="2"/>
          <w:wAfter w:w="1012" w:type="pct"/>
          <w:trHeight w:val="156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A273" w14:textId="77777777"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D7F1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AF0" w14:textId="77777777"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A07A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599C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79E3477D" w14:textId="77777777" w:rsidTr="00B002E6">
        <w:trPr>
          <w:gridAfter w:val="2"/>
          <w:wAfter w:w="1012" w:type="pct"/>
          <w:trHeight w:val="197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3BD8" w14:textId="77777777"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14:paraId="437F9DDE" w14:textId="77777777" w:rsidR="006E32B5" w:rsidRPr="002E38AD" w:rsidRDefault="006E32B5" w:rsidP="00D90632">
            <w:pPr>
              <w:rPr>
                <w:bCs/>
                <w:sz w:val="28"/>
                <w:szCs w:val="28"/>
              </w:rPr>
            </w:pPr>
          </w:p>
          <w:p w14:paraId="11D823AB" w14:textId="77777777" w:rsidR="006E32B5" w:rsidRPr="002E38AD" w:rsidRDefault="006E32B5" w:rsidP="000A0553">
            <w:pPr>
              <w:rPr>
                <w:bCs/>
                <w:sz w:val="28"/>
                <w:szCs w:val="28"/>
              </w:rPr>
            </w:pPr>
            <w:r w:rsidRPr="002E38AD">
              <w:rPr>
                <w:bCs/>
                <w:sz w:val="28"/>
                <w:szCs w:val="28"/>
              </w:rPr>
              <w:t>4.</w:t>
            </w:r>
            <w:r w:rsidRPr="002E38AD">
              <w:rPr>
                <w:bCs/>
                <w:sz w:val="28"/>
                <w:szCs w:val="28"/>
                <w:lang w:val="en-US"/>
              </w:rPr>
              <w:t>9</w:t>
            </w:r>
            <w:r w:rsidRPr="002E38A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2E38A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BDD1EAE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  <w:p w14:paraId="5CEEBE98" w14:textId="77777777" w:rsidR="006E32B5" w:rsidRPr="002E38AD" w:rsidRDefault="006E32B5" w:rsidP="005B0039">
            <w:pPr>
              <w:rPr>
                <w:sz w:val="28"/>
                <w:szCs w:val="28"/>
              </w:rPr>
            </w:pPr>
          </w:p>
          <w:p w14:paraId="4E12AEB3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C4EEEE" w14:textId="77777777" w:rsidR="006E32B5" w:rsidRPr="002E38AD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0EFB80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4D32B94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43B8A95" w14:textId="77777777" w:rsidR="006E32B5" w:rsidRPr="002E38AD" w:rsidRDefault="006E32B5" w:rsidP="006A46F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B404A5A" w14:textId="77777777"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3C711877" w14:textId="77777777" w:rsidR="006E32B5" w:rsidRPr="002E38AD" w:rsidRDefault="006E32B5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59C468CB" w14:textId="77777777" w:rsidR="006E32B5" w:rsidRPr="002E38AD" w:rsidRDefault="006E32B5" w:rsidP="002E38AD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F50C3C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6E32B5" w:rsidRPr="00894B89" w14:paraId="53C24376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839E" w14:textId="77777777" w:rsidR="006E32B5" w:rsidRPr="00605780" w:rsidRDefault="006E32B5" w:rsidP="000A05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0BF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B63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667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095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D62280E" w14:textId="77777777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FA61" w14:textId="77777777"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663" w14:textId="77777777" w:rsidR="006E32B5" w:rsidRPr="00894B89" w:rsidRDefault="006E32B5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1411" w14:textId="77777777" w:rsidR="006E32B5" w:rsidRDefault="006E32B5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14:paraId="626F8A52" w14:textId="77777777" w:rsidR="006E32B5" w:rsidRPr="00894B89" w:rsidRDefault="006E32B5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43D4" w14:textId="77777777" w:rsidR="006E32B5" w:rsidRPr="00CC78AD" w:rsidRDefault="006E32B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644" w14:textId="77777777"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59791ACD" w14:textId="77777777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9A9F" w14:textId="77777777" w:rsidR="006E32B5" w:rsidRPr="00605780" w:rsidRDefault="006E32B5" w:rsidP="00FF28D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.13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9110" w14:textId="77777777" w:rsidR="006E32B5" w:rsidRPr="00894B89" w:rsidRDefault="006E32B5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01B5" w14:textId="77777777" w:rsidR="006E32B5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14:paraId="0EEB5001" w14:textId="77777777"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E245" w14:textId="77777777"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5BD6" w14:textId="77777777" w:rsidR="006E32B5" w:rsidRPr="00894B89" w:rsidRDefault="006E32B5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132D0003" w14:textId="77777777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0045" w14:textId="77777777" w:rsidR="006E32B5" w:rsidRPr="00D90632" w:rsidRDefault="006E32B5" w:rsidP="000A055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09B7" w14:textId="77777777" w:rsidR="006E32B5" w:rsidRPr="00894B89" w:rsidRDefault="006E32B5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перевод денежных средств с </w:t>
            </w:r>
            <w:proofErr w:type="gramStart"/>
            <w:r w:rsidRPr="00894B89">
              <w:rPr>
                <w:bCs/>
                <w:sz w:val="28"/>
                <w:szCs w:val="28"/>
              </w:rPr>
              <w:t>карты  на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карту АО УКБ "</w:t>
            </w:r>
            <w:proofErr w:type="spellStart"/>
            <w:r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" в </w:t>
            </w:r>
            <w:proofErr w:type="gramStart"/>
            <w:r w:rsidRPr="00894B89">
              <w:rPr>
                <w:bCs/>
                <w:sz w:val="28"/>
                <w:szCs w:val="28"/>
              </w:rPr>
              <w:t>устройствах  Б</w:t>
            </w:r>
            <w:r>
              <w:rPr>
                <w:bCs/>
                <w:sz w:val="28"/>
                <w:szCs w:val="28"/>
              </w:rPr>
              <w:t>анка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A998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4B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75F4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60EDE63D" w14:textId="77777777" w:rsidTr="00B002E6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3BEC" w14:textId="77777777" w:rsidR="006E32B5" w:rsidRPr="00B6593F" w:rsidRDefault="006E32B5" w:rsidP="000A0553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957E" w14:textId="77777777"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</w:t>
            </w:r>
            <w:proofErr w:type="gramStart"/>
            <w:r w:rsidRPr="00B6593F">
              <w:rPr>
                <w:bCs/>
                <w:sz w:val="28"/>
                <w:szCs w:val="28"/>
              </w:rPr>
              <w:t>средств  на</w:t>
            </w:r>
            <w:proofErr w:type="gramEnd"/>
            <w:r w:rsidRPr="00B6593F">
              <w:rPr>
                <w:bCs/>
                <w:sz w:val="28"/>
                <w:szCs w:val="28"/>
              </w:rPr>
              <w:t xml:space="preserve">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4C490" w14:textId="77777777" w:rsidR="006E32B5" w:rsidRPr="00B6593F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8E3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1092E4F9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A195" w14:textId="77777777" w:rsidR="006E32B5" w:rsidRPr="002D7E96" w:rsidRDefault="006E32B5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886E" w14:textId="77777777" w:rsidR="006E32B5" w:rsidRPr="00894B89" w:rsidRDefault="006E32B5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B9963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1FF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614E2C7C" w14:textId="77777777" w:rsidTr="00B002E6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6D60F" w14:textId="77777777"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14:paraId="7A2EE0BA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73703355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326E3625" w14:textId="77777777" w:rsidR="006E32B5" w:rsidRPr="00240B62" w:rsidRDefault="006E32B5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0036E" w14:textId="77777777" w:rsidR="006E32B5" w:rsidRPr="00240B62" w:rsidRDefault="006E32B5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307291" w14:textId="77777777" w:rsidR="006E32B5" w:rsidRPr="002D7E96" w:rsidRDefault="006E32B5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C3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4319A335" w14:textId="77777777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D8317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ACE5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BAAC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B88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6E32B5" w:rsidRPr="00894B89" w14:paraId="7EFA7952" w14:textId="77777777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707F0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8714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FA57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725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6ECCCB9C" w14:textId="77777777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D2E35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284F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4C0A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2309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10BD4937" w14:textId="77777777" w:rsidTr="00B002E6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C1A7B" w14:textId="77777777" w:rsidR="006E32B5" w:rsidRPr="002D7E96" w:rsidRDefault="006E32B5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0AF70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D70B7F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0B644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7E12FBB6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E75C8" w14:textId="77777777"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14:paraId="67E95956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7E1536B8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0EE12210" w14:textId="77777777" w:rsidR="006E32B5" w:rsidRPr="00240B62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84F8" w14:textId="77777777"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1108" w14:textId="77777777" w:rsidR="006E32B5" w:rsidRPr="002D7E96" w:rsidRDefault="006E32B5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5252" w14:textId="77777777" w:rsidR="006E32B5" w:rsidRPr="002D7E96" w:rsidRDefault="006E32B5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6E32B5" w:rsidRPr="00894B89" w14:paraId="1183F1E0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F72D9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5C0E1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54D9B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F134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2781EBE0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2D8C0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1F4F9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FC947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973F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6E32B5" w:rsidRPr="00894B89" w14:paraId="3BFCFA88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2A5A6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9B0C4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F126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43BA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68B15B6B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40394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AA2C3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701A8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2B8B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3662453A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15AC" w14:textId="77777777" w:rsidR="006E32B5" w:rsidRPr="002D7E96" w:rsidRDefault="006E32B5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66B6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423E72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028528AA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832E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5F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27BE6" w14:textId="77777777" w:rsidR="006E32B5" w:rsidRDefault="006E32B5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6BC7EC3C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726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76F6C315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BEF9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3FA9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301C6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D86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2DC46243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F5A3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58A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07B8D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A0F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14:paraId="27AD25C3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82BF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47E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2D053" w14:textId="77777777" w:rsidR="006E32B5" w:rsidRPr="00D35526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BEDE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14:paraId="76B2EB1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7EE2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429" w14:textId="77777777" w:rsidR="006E32B5" w:rsidRPr="00D35526" w:rsidRDefault="006E32B5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8ED7E" w14:textId="77777777" w:rsidR="006E32B5" w:rsidRPr="00D35526" w:rsidRDefault="006E32B5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252BB106" w14:textId="77777777" w:rsidR="006E32B5" w:rsidRPr="00D35526" w:rsidRDefault="006E32B5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FA24" w14:textId="77777777" w:rsidR="006E32B5" w:rsidRPr="00D35526" w:rsidRDefault="006E32B5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6E32B5" w:rsidRPr="00894B89" w14:paraId="1DDB8704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3A5A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871AC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D1AB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3C1B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6E32B5" w:rsidRPr="00894B89" w14:paraId="4B2FC10F" w14:textId="77777777" w:rsidTr="00B002E6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7411" w14:textId="77777777" w:rsidR="006E32B5" w:rsidRPr="00D35526" w:rsidRDefault="006E32B5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7693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</w:t>
            </w:r>
            <w:proofErr w:type="gramStart"/>
            <w:r w:rsidRPr="00D35526">
              <w:rPr>
                <w:sz w:val="28"/>
                <w:szCs w:val="28"/>
              </w:rPr>
              <w:t>) .</w:t>
            </w:r>
            <w:proofErr w:type="gram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EB0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оплата </w:t>
            </w:r>
            <w:proofErr w:type="gramStart"/>
            <w:r w:rsidRPr="00D35526">
              <w:rPr>
                <w:sz w:val="28"/>
                <w:szCs w:val="28"/>
              </w:rPr>
              <w:t>согласно тарифов</w:t>
            </w:r>
            <w:proofErr w:type="gramEnd"/>
            <w:r w:rsidRPr="00D35526">
              <w:rPr>
                <w:sz w:val="28"/>
                <w:szCs w:val="28"/>
              </w:rPr>
              <w:t xml:space="preserve"> MasterCard </w:t>
            </w:r>
            <w:proofErr w:type="spellStart"/>
            <w:r w:rsidRPr="00D35526">
              <w:rPr>
                <w:sz w:val="28"/>
                <w:szCs w:val="28"/>
              </w:rPr>
              <w:t>WorldWaide</w:t>
            </w:r>
            <w:proofErr w:type="spellEnd"/>
            <w:r w:rsidRPr="00D35526">
              <w:rPr>
                <w:sz w:val="28"/>
                <w:szCs w:val="28"/>
              </w:rPr>
              <w:t>, МИР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8762" w14:textId="77777777" w:rsidR="006E32B5" w:rsidRPr="00D35526" w:rsidRDefault="006E32B5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6E32B5" w:rsidRPr="00894B89" w14:paraId="767DBBC0" w14:textId="77777777" w:rsidTr="00B002E6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47D3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84A" w14:textId="77777777" w:rsidR="006E32B5" w:rsidRPr="00D35526" w:rsidRDefault="006E32B5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Изменение лимита активности безналичных </w:t>
            </w:r>
            <w:proofErr w:type="gramStart"/>
            <w:r w:rsidRPr="00D35526">
              <w:rPr>
                <w:sz w:val="28"/>
                <w:szCs w:val="28"/>
              </w:rPr>
              <w:t>операций  по</w:t>
            </w:r>
            <w:proofErr w:type="gramEnd"/>
            <w:r w:rsidRPr="00D35526">
              <w:rPr>
                <w:sz w:val="28"/>
                <w:szCs w:val="28"/>
              </w:rPr>
              <w:t xml:space="preserve">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49965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817F" w14:textId="77777777" w:rsidR="006E32B5" w:rsidRPr="00D35526" w:rsidRDefault="006E32B5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6E32B5" w:rsidRPr="00894B89" w14:paraId="0A106DC1" w14:textId="77777777" w:rsidTr="00B002E6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B40D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4047F1" w14:textId="77777777" w:rsidR="006E32B5" w:rsidRPr="002E38AD" w:rsidRDefault="006E32B5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2E38AD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614ADA2" w14:textId="77777777" w:rsidR="006E32B5" w:rsidRPr="002E38AD" w:rsidRDefault="006E32B5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38AD">
              <w:rPr>
                <w:sz w:val="28"/>
                <w:szCs w:val="28"/>
              </w:rPr>
              <w:t>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2560BD4" w14:textId="77777777" w:rsidR="006E32B5" w:rsidRPr="002E38AD" w:rsidRDefault="006E32B5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381139D2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3F42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A9F0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346B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09A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0E2FF100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F7C6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5092C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DB73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EDA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6E32B5" w:rsidRPr="00894B89" w14:paraId="431B5911" w14:textId="77777777" w:rsidTr="00B002E6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36E2" w14:textId="77777777" w:rsidR="006E32B5" w:rsidRPr="00894B89" w:rsidRDefault="006E32B5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A8C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74CA8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B407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24EE5B08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C9EE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36065" w14:textId="77777777" w:rsidR="006E32B5" w:rsidRPr="00894B89" w:rsidRDefault="006E32B5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5A741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58923496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1A65" w14:textId="77777777" w:rsidR="006E32B5" w:rsidRPr="00894B89" w:rsidRDefault="006E32B5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C8262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92E6C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D5AAD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A9F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427F43BC" w14:textId="77777777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4AFC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1A658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78776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9FB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57199DA2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557F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AA694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38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709A" w14:textId="77777777" w:rsidR="006E32B5" w:rsidRPr="00894B89" w:rsidRDefault="006E32B5" w:rsidP="00BD67F6">
            <w:pPr>
              <w:rPr>
                <w:sz w:val="28"/>
                <w:szCs w:val="28"/>
              </w:rPr>
            </w:pPr>
          </w:p>
        </w:tc>
      </w:tr>
      <w:tr w:rsidR="006E32B5" w:rsidRPr="00894B89" w14:paraId="06C9DE18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39F4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900E8" w14:textId="77777777" w:rsidR="006E32B5" w:rsidRPr="00894B89" w:rsidRDefault="006E32B5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4B81E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5034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3C0CB5DA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F44C" w14:textId="77777777" w:rsidR="006E32B5" w:rsidRPr="00894B89" w:rsidRDefault="006E32B5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FDB637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44351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C42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6E32B5" w:rsidRPr="00894B89" w14:paraId="4287A467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36AC" w14:textId="77777777" w:rsidR="006E32B5" w:rsidRPr="00CB40F4" w:rsidRDefault="006E32B5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35374" w14:textId="77777777" w:rsidR="006E32B5" w:rsidRPr="00240B62" w:rsidRDefault="006E32B5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5635B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836" w14:textId="77777777"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6DC54944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D384" w14:textId="77777777"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14F76" w14:textId="77777777"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239E8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46388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19C" w14:textId="77777777"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E32B5" w:rsidRPr="00894B89" w14:paraId="5515AB84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AF9D" w14:textId="77777777" w:rsidR="006E32B5" w:rsidRPr="00240B62" w:rsidRDefault="006E32B5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1E5" w14:textId="77777777" w:rsidR="006E32B5" w:rsidRPr="00240B62" w:rsidRDefault="006E32B5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C917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1FE" w14:textId="77777777" w:rsidR="006E32B5" w:rsidRPr="00240B62" w:rsidRDefault="006E32B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CE50" w14:textId="77777777" w:rsidR="006E32B5" w:rsidRPr="00ED5ED6" w:rsidRDefault="006E32B5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002E6" w:rsidRPr="00D35526" w14:paraId="3EA5B945" w14:textId="77777777" w:rsidTr="00B002E6">
        <w:trPr>
          <w:gridAfter w:val="3"/>
          <w:wAfter w:w="1028" w:type="pct"/>
          <w:trHeight w:val="36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1BE05" w14:textId="77777777"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3A234" w14:textId="77777777" w:rsidR="00B002E6" w:rsidRPr="00B002E6" w:rsidRDefault="00B002E6" w:rsidP="00AE797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7F327D4D" w14:textId="77777777" w:rsidR="00B002E6" w:rsidRDefault="00B002E6" w:rsidP="00AE7973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0010" w14:textId="77777777" w:rsidR="00B002E6" w:rsidRPr="00D35526" w:rsidRDefault="00B002E6" w:rsidP="00AE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40DB" w14:textId="77777777" w:rsidR="00B002E6" w:rsidRPr="00D35526" w:rsidRDefault="00B002E6" w:rsidP="00AE7973">
            <w:pPr>
              <w:rPr>
                <w:bCs/>
                <w:sz w:val="28"/>
                <w:szCs w:val="28"/>
              </w:rPr>
            </w:pPr>
          </w:p>
        </w:tc>
      </w:tr>
    </w:tbl>
    <w:p w14:paraId="76C1703E" w14:textId="77777777" w:rsidR="00ED5ED6" w:rsidRDefault="00ED5ED6" w:rsidP="005B0039">
      <w:pPr>
        <w:pStyle w:val="a5"/>
        <w:jc w:val="both"/>
      </w:pPr>
    </w:p>
    <w:p w14:paraId="75FC0091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5FAEB93A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4D04DE54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4ED22ACF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6115"/>
        <w:gridCol w:w="2435"/>
        <w:gridCol w:w="250"/>
        <w:gridCol w:w="65"/>
        <w:gridCol w:w="2746"/>
        <w:gridCol w:w="2712"/>
      </w:tblGrid>
      <w:tr w:rsidR="00DD642E" w:rsidRPr="00894B89" w14:paraId="61453579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FC12F6C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1988305A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7214AE2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13429779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7CB9A87D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7981B1B4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7F8B2E9D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0BD755F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B527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6572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9CCE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753C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6C394F4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BB8A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97CA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077D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F77D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353B9491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1A9A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6E9F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9A29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ECE9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32302BA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440F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D4EE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945E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8ED2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27AE2F8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7DC0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030B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A419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2A85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24B6D517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D1D1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3576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D758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1EE4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1991EFFA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990B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EBA1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2E8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70026708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8443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17D9B69D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163F6853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22167DA2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09AA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68F2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C981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3F8B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3C60ED3A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63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5E2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DCF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4DD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1726242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B10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FCA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A6C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2A9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FFDE9B7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467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DC9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D65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8BA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8FF9FD7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1B3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47F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EA2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E98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DB3646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B7D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D745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276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F3E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FD4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27E43B4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EA7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334C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B07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FC3F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415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49F2D9F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560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7F7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3E4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4D3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F1F26CC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0E6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062B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726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41B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D656FA9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57D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DD5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7E0A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3C4E3640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0F51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284C56A4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9E9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0625B5E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6795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9A0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71F5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4C1C8A1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5B47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C05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A2401FF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DA9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0070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920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832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D3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% </w:t>
            </w:r>
            <w:proofErr w:type="gramStart"/>
            <w:r w:rsidRPr="00894B89">
              <w:rPr>
                <w:sz w:val="28"/>
                <w:szCs w:val="28"/>
              </w:rPr>
              <w:t>от суммы</w:t>
            </w:r>
            <w:proofErr w:type="gramEnd"/>
            <w:r w:rsidRPr="00894B89">
              <w:rPr>
                <w:sz w:val="28"/>
                <w:szCs w:val="28"/>
              </w:rPr>
              <w:t xml:space="preserve"> выдаваемой со счета в один месяц</w:t>
            </w:r>
          </w:p>
        </w:tc>
      </w:tr>
      <w:tr w:rsidR="00F32838" w:rsidRPr="00894B89" w14:paraId="01359E5A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69F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9912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22CE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F574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3AF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B14F89E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91F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EEE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D30B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6244A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F5D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6AD3BE2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86E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82D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2E4E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72DE5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6F92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F291452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3314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685A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EF55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50E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631BAB1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7C8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593A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EE8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461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087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58A050F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E7F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3257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FE0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E7AB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0FE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5460B68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D8C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48D1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589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84F99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7EC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563F23B2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655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2B77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 xml:space="preserve">на текущие </w:t>
            </w:r>
            <w:proofErr w:type="gramStart"/>
            <w:r w:rsidR="00F32838" w:rsidRPr="00894B89">
              <w:rPr>
                <w:sz w:val="28"/>
                <w:szCs w:val="28"/>
              </w:rPr>
              <w:t>счета  физических</w:t>
            </w:r>
            <w:proofErr w:type="gramEnd"/>
            <w:r w:rsidR="00F32838" w:rsidRPr="00894B89">
              <w:rPr>
                <w:sz w:val="28"/>
                <w:szCs w:val="28"/>
              </w:rPr>
              <w:t xml:space="preserve">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804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1C3A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259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05F2FCA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42D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665A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7266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57584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273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3BEE8786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24C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FD88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0633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AA6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A730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316D6B15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E42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10DA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3CC3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B5D8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F15E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823680A" w14:textId="77777777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C67E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9CA7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7415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8130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009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0F679AB7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108A" w14:textId="77777777"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14:paraId="3D964DDB" w14:textId="77777777"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5AE96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08779D24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3016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BD2B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FA28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39B84B45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0B37" w14:textId="77777777"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60150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4F4D4D14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CB22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7D383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FB3E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146AFBED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766C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7FDB4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AE98" w14:textId="77777777"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2CCA4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9E19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EC686FC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7A94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648B" w14:textId="77777777"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0E18" w14:textId="77777777"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DBA9C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D14F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77055D21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4FBC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9F22" w14:textId="77777777"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D243" w14:textId="77777777"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043E9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763A06E0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2B26B949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максимум 15 000 </w:t>
            </w:r>
            <w:proofErr w:type="spellStart"/>
            <w:r w:rsidRPr="002E38A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ED61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14:paraId="3478E35D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B25A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0E7CE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C41E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9D86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3510794D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3DC8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D0B6" w14:textId="77777777"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B2A8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9705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385763B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5AAF" w14:textId="77777777"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D201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2F75" w14:textId="77777777"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74CBB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88BD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14:paraId="764A2A36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786C" w14:textId="77777777"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898B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902E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E2A20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D960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443E8608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60DE" w14:textId="77777777"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D2E2" w14:textId="77777777"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DE59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E9A8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7482F305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BCFF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3F2E" w14:textId="77777777"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988F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4EBC7F6A" w14:textId="77777777"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DAB4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45D9AE61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F988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B3D7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2C59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4C3D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6D8E9D8E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A07F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F922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74C1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DD10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820AC9C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3C69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4A4E" w14:textId="77777777"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7B16" w14:textId="77777777"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2936D26F" w14:textId="77777777"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C531" w14:textId="77777777"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14:paraId="3AF10A2D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C545" w14:textId="77777777"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D7C8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0D43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BC0D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49350A8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36D1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BAEF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0F7B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C56A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4447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B002E6" w:rsidRPr="00D35526" w14:paraId="6BA583EA" w14:textId="77777777" w:rsidTr="00B002E6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9F00F" w14:textId="77777777"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5.7.7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B3DAD" w14:textId="77777777" w:rsidR="00B002E6" w:rsidRPr="00B002E6" w:rsidRDefault="00B002E6" w:rsidP="00AE797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3009E19A" w14:textId="77777777" w:rsidR="00B002E6" w:rsidRDefault="00B002E6" w:rsidP="00AE7973">
            <w:pPr>
              <w:rPr>
                <w:sz w:val="28"/>
                <w:szCs w:val="28"/>
              </w:rPr>
            </w:pP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9CED" w14:textId="77777777" w:rsidR="00B002E6" w:rsidRPr="00D35526" w:rsidRDefault="00B002E6" w:rsidP="00AE7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EA9E" w14:textId="77777777" w:rsidR="00B002E6" w:rsidRPr="00D35526" w:rsidRDefault="00B002E6" w:rsidP="00AE7973">
            <w:pPr>
              <w:rPr>
                <w:bCs/>
                <w:sz w:val="28"/>
                <w:szCs w:val="28"/>
              </w:rPr>
            </w:pPr>
          </w:p>
        </w:tc>
      </w:tr>
    </w:tbl>
    <w:p w14:paraId="47C2A404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111AF89C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05"/>
        <w:gridCol w:w="6097"/>
        <w:gridCol w:w="5415"/>
        <w:gridCol w:w="15"/>
        <w:gridCol w:w="2712"/>
      </w:tblGrid>
      <w:tr w:rsidR="00E71C9F" w:rsidRPr="00894B89" w14:paraId="327B9331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2C03344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48ED465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9CA9053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B0F8B9A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E6B8FC7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F779073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7894144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B18600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E7F86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1F0323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C805D2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0AA8B6D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DB5444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3C986E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B0AB18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A0B0BB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05C8AF7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7A7BAC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E71FBE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 xml:space="preserve">в </w:t>
            </w:r>
            <w:proofErr w:type="gramStart"/>
            <w:r w:rsidRPr="00632BF9">
              <w:rPr>
                <w:sz w:val="28"/>
                <w:szCs w:val="28"/>
              </w:rPr>
              <w:t>сумме  выше</w:t>
            </w:r>
            <w:proofErr w:type="gramEnd"/>
            <w:r w:rsidRPr="00632BF9">
              <w:rPr>
                <w:sz w:val="28"/>
                <w:szCs w:val="28"/>
              </w:rPr>
              <w:t xml:space="preserve">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 xml:space="preserve">в течение </w:t>
            </w:r>
            <w:r w:rsidRPr="00D35526">
              <w:rPr>
                <w:sz w:val="28"/>
                <w:szCs w:val="28"/>
              </w:rPr>
              <w:lastRenderedPageBreak/>
              <w:t>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B9A6F3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467379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1712768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003F25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836341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</w:t>
            </w:r>
            <w:proofErr w:type="gramStart"/>
            <w:r w:rsidR="00632BF9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839559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053DEA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512517E4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6AAFD0C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59AD59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5C11CA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233FC8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52CDDA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70F74DBC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E93F0D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24D0FC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71FF61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5F100C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3E025E8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6E1A09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9A51C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FF4D8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10DBDB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5CF5526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4D0E5CC7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F25FEC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56E7FC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401DE786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0A1AE8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B6FD3E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2B7AA480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47DBC4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6D11C" w14:textId="77777777"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50F004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14C949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7BE3F469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059812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A7AEA6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223A1305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2465BD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5FFEC4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BD8FD4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437DB2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3788247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F87C50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C5C634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519B1F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B8D31E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0EBFCF8B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EB4809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376F90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4135020A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AE02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6A81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A05E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C174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F5BF703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2EA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735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20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9E826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3AB17C0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5A5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6B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8F9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184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0D1F9BC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F94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B78A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FA8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ABF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CBAEE86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B8D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DA4A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919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11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EB683C5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4BDD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5E8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9459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75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9744621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41E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CDCA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7E86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0B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B437054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472B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F4AA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8DE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0E9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4FC5DF8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1D82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D9A5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6B7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DAC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EC1CF0A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CECE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9B43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3EC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956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F37FF5B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BAED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FF86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8108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97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5F34CF9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E97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8A1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9B7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B2C67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DCD954" w14:textId="77777777"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8182" w14:textId="77777777" w:rsidR="001D39E8" w:rsidRDefault="001D39E8" w:rsidP="00DD642E">
      <w:r>
        <w:separator/>
      </w:r>
    </w:p>
  </w:endnote>
  <w:endnote w:type="continuationSeparator" w:id="0">
    <w:p w14:paraId="6F3AE435" w14:textId="77777777" w:rsidR="001D39E8" w:rsidRDefault="001D39E8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391" w14:textId="77777777" w:rsidR="000A0553" w:rsidRDefault="009A7EA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67648EEB" w14:textId="77777777" w:rsidR="000A0553" w:rsidRDefault="000A05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CEE5" w14:textId="77777777" w:rsidR="001D39E8" w:rsidRDefault="001D39E8" w:rsidP="00DD642E">
      <w:r>
        <w:separator/>
      </w:r>
    </w:p>
  </w:footnote>
  <w:footnote w:type="continuationSeparator" w:id="0">
    <w:p w14:paraId="46259FB6" w14:textId="77777777" w:rsidR="001D39E8" w:rsidRDefault="001D39E8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21F77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D39E8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077A4"/>
    <w:rsid w:val="00311292"/>
    <w:rsid w:val="003148AD"/>
    <w:rsid w:val="00321C34"/>
    <w:rsid w:val="00332E60"/>
    <w:rsid w:val="0034274E"/>
    <w:rsid w:val="00350C68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66C40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635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A6D1C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A7EA4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02E6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A16CF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7C64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14A03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93426"/>
    <w:rsid w:val="00DA7163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EF6617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92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5D90-06B3-4CFE-AC38-E2A77CE3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2026-05-29T09:48:00Z</dcterms:created>
  <dcterms:modified xsi:type="dcterms:W3CDTF">2026-05-29T09:48:00Z</dcterms:modified>
</cp:coreProperties>
</file>