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909" w:rsidRDefault="00E35909"/>
    <w:tbl>
      <w:tblPr>
        <w:tblW w:w="0" w:type="auto"/>
        <w:tblInd w:w="5842" w:type="dxa"/>
        <w:tblLook w:val="01E0"/>
      </w:tblPr>
      <w:tblGrid>
        <w:gridCol w:w="4189"/>
        <w:gridCol w:w="5386"/>
      </w:tblGrid>
      <w:tr w:rsidR="00861AF1" w:rsidRPr="00894B89" w:rsidTr="00FA6308">
        <w:tc>
          <w:tcPr>
            <w:tcW w:w="4189" w:type="dxa"/>
          </w:tcPr>
          <w:p w:rsidR="00861AF1" w:rsidRPr="00894B89" w:rsidRDefault="00861AF1" w:rsidP="00DD50AD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5386" w:type="dxa"/>
          </w:tcPr>
          <w:p w:rsidR="00861AF1" w:rsidRPr="00894B89" w:rsidRDefault="00861AF1" w:rsidP="00DD50AD">
            <w:pPr>
              <w:jc w:val="center"/>
              <w:rPr>
                <w:b/>
                <w:sz w:val="28"/>
                <w:szCs w:val="28"/>
              </w:rPr>
            </w:pPr>
            <w:r w:rsidRPr="00894B89">
              <w:rPr>
                <w:b/>
                <w:sz w:val="28"/>
                <w:szCs w:val="28"/>
              </w:rPr>
              <w:t>У Т В Е Р Ж Д Е Н О</w:t>
            </w:r>
          </w:p>
          <w:p w:rsidR="00861AF1" w:rsidRPr="00894B89" w:rsidRDefault="00861AF1" w:rsidP="00DD50AD">
            <w:pPr>
              <w:jc w:val="center"/>
              <w:rPr>
                <w:b/>
                <w:sz w:val="28"/>
                <w:szCs w:val="28"/>
              </w:rPr>
            </w:pPr>
            <w:r w:rsidRPr="00894B89">
              <w:rPr>
                <w:b/>
                <w:sz w:val="28"/>
                <w:szCs w:val="28"/>
              </w:rPr>
              <w:t>Правлением АО УКБ «Белгородсоцбанк»</w:t>
            </w:r>
          </w:p>
          <w:p w:rsidR="00861AF1" w:rsidRPr="00894B89" w:rsidRDefault="00FF28D3" w:rsidP="00DD50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(протокол №</w:t>
            </w:r>
            <w:r w:rsidR="00DB636B">
              <w:rPr>
                <w:sz w:val="28"/>
                <w:szCs w:val="28"/>
              </w:rPr>
              <w:t xml:space="preserve"> </w:t>
            </w:r>
            <w:r w:rsidR="005C73AF">
              <w:rPr>
                <w:sz w:val="28"/>
                <w:szCs w:val="28"/>
              </w:rPr>
              <w:t xml:space="preserve"> </w:t>
            </w:r>
            <w:r w:rsidR="00296FB3" w:rsidRPr="00C466EF">
              <w:rPr>
                <w:sz w:val="28"/>
                <w:szCs w:val="28"/>
              </w:rPr>
              <w:t>86</w:t>
            </w:r>
            <w:r w:rsidR="00861AF1" w:rsidRPr="00894B89">
              <w:rPr>
                <w:sz w:val="28"/>
                <w:szCs w:val="28"/>
              </w:rPr>
              <w:t xml:space="preserve"> от</w:t>
            </w:r>
            <w:r w:rsidR="00FA6308" w:rsidRPr="00894B89">
              <w:rPr>
                <w:sz w:val="28"/>
                <w:szCs w:val="28"/>
              </w:rPr>
              <w:t xml:space="preserve"> </w:t>
            </w:r>
            <w:r w:rsidR="00296FB3" w:rsidRPr="00C466EF">
              <w:rPr>
                <w:sz w:val="28"/>
                <w:szCs w:val="28"/>
              </w:rPr>
              <w:t>25</w:t>
            </w:r>
            <w:r w:rsidR="00362ABA" w:rsidRPr="00894B89">
              <w:rPr>
                <w:sz w:val="28"/>
                <w:szCs w:val="28"/>
              </w:rPr>
              <w:t xml:space="preserve"> </w:t>
            </w:r>
            <w:r w:rsidR="00296FB3">
              <w:rPr>
                <w:sz w:val="28"/>
                <w:szCs w:val="28"/>
              </w:rPr>
              <w:t>декабря</w:t>
            </w:r>
            <w:r w:rsidR="005B14EB">
              <w:rPr>
                <w:sz w:val="28"/>
                <w:szCs w:val="28"/>
              </w:rPr>
              <w:t xml:space="preserve"> </w:t>
            </w:r>
            <w:r w:rsidR="00861AF1" w:rsidRPr="00894B89">
              <w:rPr>
                <w:sz w:val="28"/>
                <w:szCs w:val="28"/>
              </w:rPr>
              <w:t>20</w:t>
            </w:r>
            <w:r w:rsidR="001857FC" w:rsidRPr="00894B89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5</w:t>
            </w:r>
            <w:r w:rsidR="00861AF1" w:rsidRPr="00894B89">
              <w:rPr>
                <w:sz w:val="28"/>
                <w:szCs w:val="28"/>
              </w:rPr>
              <w:t xml:space="preserve"> г.)</w:t>
            </w:r>
          </w:p>
          <w:p w:rsidR="00D64D6D" w:rsidRPr="00894B89" w:rsidRDefault="00861AF1" w:rsidP="00DD50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Председатель Правления</w:t>
            </w:r>
          </w:p>
          <w:p w:rsidR="00861AF1" w:rsidRPr="00894B89" w:rsidRDefault="00861AF1" w:rsidP="00DD50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АО УКБ «Белгородсоцбанк»</w:t>
            </w:r>
          </w:p>
          <w:p w:rsidR="00861AF1" w:rsidRPr="00894B89" w:rsidRDefault="00E71C9F" w:rsidP="00B6593F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____________</w:t>
            </w:r>
            <w:r w:rsidR="001114F1">
              <w:rPr>
                <w:iCs/>
              </w:rPr>
              <w:t xml:space="preserve"> </w:t>
            </w:r>
            <w:r w:rsidR="001114F1" w:rsidRPr="001114F1">
              <w:rPr>
                <w:iCs/>
                <w:sz w:val="28"/>
                <w:szCs w:val="28"/>
              </w:rPr>
              <w:t xml:space="preserve">А. В. </w:t>
            </w:r>
            <w:r w:rsidR="001114F1" w:rsidRPr="001114F1">
              <w:rPr>
                <w:sz w:val="28"/>
                <w:szCs w:val="28"/>
              </w:rPr>
              <w:t>Яковенко</w:t>
            </w:r>
          </w:p>
        </w:tc>
      </w:tr>
    </w:tbl>
    <w:p w:rsidR="00861AF1" w:rsidRPr="00894B89" w:rsidRDefault="00861AF1" w:rsidP="00861AF1">
      <w:pPr>
        <w:jc w:val="center"/>
        <w:rPr>
          <w:b/>
          <w:sz w:val="28"/>
          <w:szCs w:val="28"/>
        </w:rPr>
      </w:pPr>
    </w:p>
    <w:p w:rsidR="00861AF1" w:rsidRPr="00894B89" w:rsidRDefault="00861AF1" w:rsidP="00861AF1">
      <w:pPr>
        <w:jc w:val="center"/>
        <w:rPr>
          <w:b/>
          <w:sz w:val="52"/>
          <w:szCs w:val="52"/>
          <w:u w:val="single"/>
        </w:rPr>
      </w:pPr>
      <w:r w:rsidRPr="00894B89">
        <w:rPr>
          <w:b/>
          <w:sz w:val="52"/>
          <w:szCs w:val="52"/>
          <w:u w:val="single"/>
        </w:rPr>
        <w:t>С Б О Р Н И К  Т А Р И Ф О В</w:t>
      </w:r>
    </w:p>
    <w:p w:rsidR="00861AF1" w:rsidRPr="00894B89" w:rsidRDefault="00861AF1" w:rsidP="00861AF1">
      <w:pPr>
        <w:jc w:val="center"/>
        <w:rPr>
          <w:b/>
          <w:sz w:val="40"/>
          <w:szCs w:val="40"/>
        </w:rPr>
      </w:pPr>
      <w:r w:rsidRPr="00894B89">
        <w:rPr>
          <w:b/>
          <w:sz w:val="40"/>
          <w:szCs w:val="40"/>
        </w:rPr>
        <w:t>на услуги, предоставляемые физическим лицам</w:t>
      </w:r>
    </w:p>
    <w:tbl>
      <w:tblPr>
        <w:tblW w:w="11987" w:type="dxa"/>
        <w:tblInd w:w="2921" w:type="dxa"/>
        <w:tblLook w:val="01E0"/>
      </w:tblPr>
      <w:tblGrid>
        <w:gridCol w:w="1913"/>
        <w:gridCol w:w="4772"/>
        <w:gridCol w:w="5302"/>
      </w:tblGrid>
      <w:tr w:rsidR="00861AF1" w:rsidRPr="00894B89" w:rsidTr="00DD50AD">
        <w:tc>
          <w:tcPr>
            <w:tcW w:w="1913" w:type="dxa"/>
          </w:tcPr>
          <w:p w:rsidR="00861AF1" w:rsidRPr="00894B89" w:rsidRDefault="00861AF1" w:rsidP="00DD50AD">
            <w:pPr>
              <w:rPr>
                <w:b/>
                <w:sz w:val="28"/>
                <w:szCs w:val="28"/>
              </w:rPr>
            </w:pPr>
          </w:p>
          <w:p w:rsidR="00861AF1" w:rsidRPr="00894B89" w:rsidRDefault="00861AF1" w:rsidP="00DD50AD">
            <w:pPr>
              <w:rPr>
                <w:b/>
                <w:sz w:val="28"/>
                <w:szCs w:val="28"/>
              </w:rPr>
            </w:pPr>
            <w:r w:rsidRPr="00894B89">
              <w:rPr>
                <w:b/>
                <w:sz w:val="28"/>
                <w:szCs w:val="28"/>
              </w:rPr>
              <w:t>Раздел 1</w:t>
            </w:r>
          </w:p>
        </w:tc>
        <w:tc>
          <w:tcPr>
            <w:tcW w:w="4772" w:type="dxa"/>
          </w:tcPr>
          <w:p w:rsidR="00861AF1" w:rsidRPr="00894B89" w:rsidRDefault="00861AF1" w:rsidP="00DD50AD">
            <w:pPr>
              <w:rPr>
                <w:sz w:val="28"/>
                <w:szCs w:val="28"/>
              </w:rPr>
            </w:pPr>
          </w:p>
          <w:p w:rsidR="00861AF1" w:rsidRPr="00894B89" w:rsidRDefault="00861AF1" w:rsidP="003B019A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Операции по вкладам в рублях</w:t>
            </w:r>
            <w:r w:rsidR="003B019A" w:rsidRPr="00894B89">
              <w:rPr>
                <w:sz w:val="28"/>
                <w:szCs w:val="28"/>
              </w:rPr>
              <w:t xml:space="preserve"> РФ</w:t>
            </w:r>
            <w:r w:rsidRPr="00894B89">
              <w:rPr>
                <w:sz w:val="28"/>
                <w:szCs w:val="28"/>
              </w:rPr>
              <w:t xml:space="preserve"> и иностранной валюте</w:t>
            </w:r>
          </w:p>
        </w:tc>
        <w:tc>
          <w:tcPr>
            <w:tcW w:w="5302" w:type="dxa"/>
          </w:tcPr>
          <w:p w:rsidR="00861AF1" w:rsidRPr="00894B89" w:rsidRDefault="00861AF1" w:rsidP="00DD50AD">
            <w:pPr>
              <w:rPr>
                <w:sz w:val="28"/>
                <w:szCs w:val="28"/>
              </w:rPr>
            </w:pPr>
          </w:p>
          <w:p w:rsidR="00861AF1" w:rsidRPr="00894B89" w:rsidRDefault="001857FC" w:rsidP="00B002E6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Вступили в силу </w:t>
            </w:r>
            <w:r w:rsidR="00B002E6" w:rsidRPr="00B002E6">
              <w:rPr>
                <w:sz w:val="28"/>
                <w:szCs w:val="28"/>
              </w:rPr>
              <w:t>16</w:t>
            </w:r>
            <w:r w:rsidR="00FF28D3" w:rsidRPr="00894B89">
              <w:rPr>
                <w:sz w:val="28"/>
                <w:szCs w:val="28"/>
              </w:rPr>
              <w:t xml:space="preserve"> </w:t>
            </w:r>
            <w:r w:rsidR="00B002E6">
              <w:rPr>
                <w:sz w:val="28"/>
                <w:szCs w:val="28"/>
              </w:rPr>
              <w:t>сентября</w:t>
            </w:r>
            <w:r w:rsidR="00FF28D3">
              <w:rPr>
                <w:sz w:val="28"/>
                <w:szCs w:val="28"/>
              </w:rPr>
              <w:t xml:space="preserve"> </w:t>
            </w:r>
            <w:r w:rsidR="00FF28D3" w:rsidRPr="00894B89">
              <w:rPr>
                <w:sz w:val="28"/>
                <w:szCs w:val="28"/>
              </w:rPr>
              <w:t>202</w:t>
            </w:r>
            <w:r w:rsidR="00FF28D3">
              <w:rPr>
                <w:sz w:val="28"/>
                <w:szCs w:val="28"/>
              </w:rPr>
              <w:t>5</w:t>
            </w:r>
            <w:r w:rsidR="00FF28D3" w:rsidRPr="00894B89">
              <w:rPr>
                <w:sz w:val="28"/>
                <w:szCs w:val="28"/>
              </w:rPr>
              <w:t xml:space="preserve"> г.</w:t>
            </w:r>
          </w:p>
        </w:tc>
      </w:tr>
      <w:tr w:rsidR="00861AF1" w:rsidRPr="00894B89" w:rsidTr="00DD50AD">
        <w:tc>
          <w:tcPr>
            <w:tcW w:w="1913" w:type="dxa"/>
          </w:tcPr>
          <w:p w:rsidR="00861AF1" w:rsidRPr="00894B89" w:rsidRDefault="00861AF1" w:rsidP="00DD50AD">
            <w:pPr>
              <w:rPr>
                <w:b/>
                <w:sz w:val="28"/>
                <w:szCs w:val="28"/>
              </w:rPr>
            </w:pPr>
            <w:r w:rsidRPr="00894B89">
              <w:rPr>
                <w:b/>
                <w:sz w:val="28"/>
                <w:szCs w:val="28"/>
              </w:rPr>
              <w:t>Раздел 2</w:t>
            </w:r>
          </w:p>
        </w:tc>
        <w:tc>
          <w:tcPr>
            <w:tcW w:w="4772" w:type="dxa"/>
          </w:tcPr>
          <w:p w:rsidR="00861AF1" w:rsidRPr="00894B89" w:rsidRDefault="00861AF1" w:rsidP="00DD50AD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Операции по переводам без открытия счета в рублях </w:t>
            </w:r>
            <w:r w:rsidR="003B019A" w:rsidRPr="00894B89">
              <w:rPr>
                <w:sz w:val="28"/>
                <w:szCs w:val="28"/>
              </w:rPr>
              <w:t xml:space="preserve">РФ </w:t>
            </w:r>
            <w:r w:rsidRPr="00894B89">
              <w:rPr>
                <w:sz w:val="28"/>
                <w:szCs w:val="28"/>
              </w:rPr>
              <w:t>и иностранной валюте</w:t>
            </w:r>
          </w:p>
        </w:tc>
        <w:tc>
          <w:tcPr>
            <w:tcW w:w="5302" w:type="dxa"/>
          </w:tcPr>
          <w:p w:rsidR="00861AF1" w:rsidRPr="00894B89" w:rsidRDefault="001857FC" w:rsidP="00BD67F6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Вступили в силу </w:t>
            </w:r>
            <w:r w:rsidR="00FF28D3">
              <w:rPr>
                <w:sz w:val="28"/>
                <w:szCs w:val="28"/>
              </w:rPr>
              <w:t>31</w:t>
            </w:r>
            <w:r w:rsidR="00FF28D3" w:rsidRPr="00894B89">
              <w:rPr>
                <w:sz w:val="28"/>
                <w:szCs w:val="28"/>
              </w:rPr>
              <w:t xml:space="preserve"> </w:t>
            </w:r>
            <w:r w:rsidR="00FF28D3">
              <w:rPr>
                <w:sz w:val="28"/>
                <w:szCs w:val="28"/>
              </w:rPr>
              <w:t xml:space="preserve">января </w:t>
            </w:r>
            <w:r w:rsidR="00FF28D3" w:rsidRPr="00894B89">
              <w:rPr>
                <w:sz w:val="28"/>
                <w:szCs w:val="28"/>
              </w:rPr>
              <w:t>202</w:t>
            </w:r>
            <w:r w:rsidR="00FF28D3">
              <w:rPr>
                <w:sz w:val="28"/>
                <w:szCs w:val="28"/>
              </w:rPr>
              <w:t>5</w:t>
            </w:r>
            <w:r w:rsidR="00FF28D3" w:rsidRPr="00894B89">
              <w:rPr>
                <w:sz w:val="28"/>
                <w:szCs w:val="28"/>
              </w:rPr>
              <w:t xml:space="preserve"> г.</w:t>
            </w:r>
          </w:p>
        </w:tc>
      </w:tr>
      <w:tr w:rsidR="00861AF1" w:rsidRPr="00894B89" w:rsidTr="00DD50AD">
        <w:tc>
          <w:tcPr>
            <w:tcW w:w="1913" w:type="dxa"/>
          </w:tcPr>
          <w:p w:rsidR="00861AF1" w:rsidRPr="00894B89" w:rsidRDefault="00861AF1" w:rsidP="00DD50AD">
            <w:pPr>
              <w:rPr>
                <w:b/>
                <w:sz w:val="28"/>
                <w:szCs w:val="28"/>
                <w:lang w:val="en-US"/>
              </w:rPr>
            </w:pPr>
            <w:r w:rsidRPr="00894B89">
              <w:rPr>
                <w:b/>
                <w:sz w:val="28"/>
                <w:szCs w:val="28"/>
              </w:rPr>
              <w:t xml:space="preserve">Раздел </w:t>
            </w:r>
            <w:r w:rsidRPr="00894B89">
              <w:rPr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4772" w:type="dxa"/>
          </w:tcPr>
          <w:p w:rsidR="00861AF1" w:rsidRPr="00894B89" w:rsidRDefault="00861AF1" w:rsidP="00DD50AD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Аренда индивидуальных банковских сейфов</w:t>
            </w:r>
          </w:p>
        </w:tc>
        <w:tc>
          <w:tcPr>
            <w:tcW w:w="5302" w:type="dxa"/>
          </w:tcPr>
          <w:p w:rsidR="00861AF1" w:rsidRPr="00894B89" w:rsidRDefault="0043425C" w:rsidP="0089440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Вступили в силу </w:t>
            </w:r>
            <w:r w:rsidR="00BD04F8" w:rsidRPr="00894B89">
              <w:rPr>
                <w:sz w:val="28"/>
                <w:szCs w:val="28"/>
              </w:rPr>
              <w:t>0</w:t>
            </w:r>
            <w:r w:rsidR="00894409" w:rsidRPr="00894B89">
              <w:rPr>
                <w:sz w:val="28"/>
                <w:szCs w:val="28"/>
              </w:rPr>
              <w:t>7</w:t>
            </w:r>
            <w:r w:rsidRPr="00894B89">
              <w:rPr>
                <w:sz w:val="28"/>
                <w:szCs w:val="28"/>
              </w:rPr>
              <w:t xml:space="preserve"> </w:t>
            </w:r>
            <w:r w:rsidR="00116953" w:rsidRPr="00894B89">
              <w:rPr>
                <w:sz w:val="28"/>
                <w:szCs w:val="28"/>
              </w:rPr>
              <w:t>августа</w:t>
            </w:r>
            <w:r w:rsidRPr="00894B89">
              <w:rPr>
                <w:sz w:val="28"/>
                <w:szCs w:val="28"/>
              </w:rPr>
              <w:t xml:space="preserve"> 20</w:t>
            </w:r>
            <w:r w:rsidR="00BD04F8" w:rsidRPr="00894B89">
              <w:rPr>
                <w:sz w:val="28"/>
                <w:szCs w:val="28"/>
              </w:rPr>
              <w:t>20</w:t>
            </w:r>
            <w:r w:rsidR="00362ABA" w:rsidRPr="00894B89">
              <w:rPr>
                <w:sz w:val="28"/>
                <w:szCs w:val="28"/>
              </w:rPr>
              <w:t xml:space="preserve"> </w:t>
            </w:r>
            <w:r w:rsidRPr="00894B89">
              <w:rPr>
                <w:sz w:val="28"/>
                <w:szCs w:val="28"/>
              </w:rPr>
              <w:t>г.</w:t>
            </w:r>
          </w:p>
        </w:tc>
      </w:tr>
      <w:tr w:rsidR="00861AF1" w:rsidRPr="00894B89" w:rsidTr="00DD50AD">
        <w:tc>
          <w:tcPr>
            <w:tcW w:w="1913" w:type="dxa"/>
          </w:tcPr>
          <w:p w:rsidR="00861AF1" w:rsidRPr="00894B89" w:rsidRDefault="00861AF1" w:rsidP="00DD50AD">
            <w:pPr>
              <w:rPr>
                <w:b/>
                <w:sz w:val="28"/>
                <w:szCs w:val="28"/>
              </w:rPr>
            </w:pPr>
            <w:r w:rsidRPr="00894B89">
              <w:rPr>
                <w:b/>
                <w:sz w:val="28"/>
                <w:szCs w:val="28"/>
              </w:rPr>
              <w:t>Раздел 4</w:t>
            </w:r>
          </w:p>
        </w:tc>
        <w:tc>
          <w:tcPr>
            <w:tcW w:w="4772" w:type="dxa"/>
          </w:tcPr>
          <w:p w:rsidR="00861AF1" w:rsidRPr="00894B89" w:rsidRDefault="00861AF1" w:rsidP="00DD50AD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Выпуск и обслуживание банковских карт</w:t>
            </w:r>
          </w:p>
        </w:tc>
        <w:tc>
          <w:tcPr>
            <w:tcW w:w="5302" w:type="dxa"/>
          </w:tcPr>
          <w:p w:rsidR="00861AF1" w:rsidRPr="00894B89" w:rsidRDefault="000A0553" w:rsidP="00271376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Вступи</w:t>
            </w:r>
            <w:r w:rsidR="00296FB3">
              <w:rPr>
                <w:sz w:val="28"/>
                <w:szCs w:val="28"/>
              </w:rPr>
              <w:t>т</w:t>
            </w:r>
            <w:r w:rsidRPr="00894B89">
              <w:rPr>
                <w:sz w:val="28"/>
                <w:szCs w:val="28"/>
              </w:rPr>
              <w:t xml:space="preserve"> в силу </w:t>
            </w:r>
            <w:r w:rsidR="00296FB3">
              <w:rPr>
                <w:sz w:val="28"/>
                <w:szCs w:val="28"/>
              </w:rPr>
              <w:t>2</w:t>
            </w:r>
            <w:r w:rsidR="00271376">
              <w:rPr>
                <w:sz w:val="28"/>
                <w:szCs w:val="28"/>
              </w:rPr>
              <w:t>6</w:t>
            </w:r>
            <w:r w:rsidR="00B002E6" w:rsidRPr="00894B89">
              <w:rPr>
                <w:sz w:val="28"/>
                <w:szCs w:val="28"/>
              </w:rPr>
              <w:t xml:space="preserve"> </w:t>
            </w:r>
            <w:r w:rsidR="00296FB3">
              <w:rPr>
                <w:sz w:val="28"/>
                <w:szCs w:val="28"/>
              </w:rPr>
              <w:t>января</w:t>
            </w:r>
            <w:r w:rsidR="00B002E6">
              <w:rPr>
                <w:sz w:val="28"/>
                <w:szCs w:val="28"/>
              </w:rPr>
              <w:t xml:space="preserve"> </w:t>
            </w:r>
            <w:r w:rsidRPr="00894B89">
              <w:rPr>
                <w:sz w:val="28"/>
                <w:szCs w:val="28"/>
              </w:rPr>
              <w:t>202</w:t>
            </w:r>
            <w:r w:rsidR="00296FB3">
              <w:rPr>
                <w:sz w:val="28"/>
                <w:szCs w:val="28"/>
              </w:rPr>
              <w:t>6</w:t>
            </w:r>
            <w:r w:rsidRPr="00894B89">
              <w:rPr>
                <w:sz w:val="28"/>
                <w:szCs w:val="28"/>
              </w:rPr>
              <w:t xml:space="preserve"> г.</w:t>
            </w:r>
          </w:p>
        </w:tc>
      </w:tr>
      <w:tr w:rsidR="00861AF1" w:rsidRPr="00894B89" w:rsidTr="00DD50AD">
        <w:trPr>
          <w:trHeight w:val="720"/>
        </w:trPr>
        <w:tc>
          <w:tcPr>
            <w:tcW w:w="1913" w:type="dxa"/>
          </w:tcPr>
          <w:p w:rsidR="00861AF1" w:rsidRPr="00894B89" w:rsidRDefault="00861AF1" w:rsidP="00DD50AD">
            <w:pPr>
              <w:rPr>
                <w:b/>
                <w:sz w:val="28"/>
                <w:szCs w:val="28"/>
              </w:rPr>
            </w:pPr>
            <w:r w:rsidRPr="00894B89">
              <w:rPr>
                <w:b/>
                <w:sz w:val="28"/>
                <w:szCs w:val="28"/>
              </w:rPr>
              <w:t>Раздел 5</w:t>
            </w:r>
          </w:p>
        </w:tc>
        <w:tc>
          <w:tcPr>
            <w:tcW w:w="4772" w:type="dxa"/>
          </w:tcPr>
          <w:p w:rsidR="00E71C9F" w:rsidRPr="00894B89" w:rsidRDefault="00861AF1" w:rsidP="00DD50AD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Операции по текущим счетам в рублях РФ</w:t>
            </w:r>
            <w:r w:rsidR="003B019A" w:rsidRPr="00894B89">
              <w:rPr>
                <w:sz w:val="28"/>
                <w:szCs w:val="28"/>
              </w:rPr>
              <w:t xml:space="preserve"> и иностранной валюте</w:t>
            </w:r>
          </w:p>
        </w:tc>
        <w:tc>
          <w:tcPr>
            <w:tcW w:w="5302" w:type="dxa"/>
          </w:tcPr>
          <w:p w:rsidR="00861AF1" w:rsidRPr="00894B89" w:rsidRDefault="000A0553" w:rsidP="002E38AD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Вступили в силу </w:t>
            </w:r>
            <w:r w:rsidR="00B002E6" w:rsidRPr="00B002E6">
              <w:rPr>
                <w:sz w:val="28"/>
                <w:szCs w:val="28"/>
              </w:rPr>
              <w:t>16</w:t>
            </w:r>
            <w:r w:rsidR="00B002E6" w:rsidRPr="00894B89">
              <w:rPr>
                <w:sz w:val="28"/>
                <w:szCs w:val="28"/>
              </w:rPr>
              <w:t xml:space="preserve"> </w:t>
            </w:r>
            <w:r w:rsidR="00B002E6">
              <w:rPr>
                <w:sz w:val="28"/>
                <w:szCs w:val="28"/>
              </w:rPr>
              <w:t xml:space="preserve">сентября </w:t>
            </w:r>
            <w:r w:rsidRPr="00894B89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5</w:t>
            </w:r>
            <w:r w:rsidRPr="00894B89">
              <w:rPr>
                <w:sz w:val="28"/>
                <w:szCs w:val="28"/>
              </w:rPr>
              <w:t xml:space="preserve"> г.</w:t>
            </w:r>
          </w:p>
        </w:tc>
      </w:tr>
      <w:tr w:rsidR="00E71C9F" w:rsidRPr="00894B89" w:rsidTr="00DD50AD">
        <w:trPr>
          <w:trHeight w:val="720"/>
        </w:trPr>
        <w:tc>
          <w:tcPr>
            <w:tcW w:w="1913" w:type="dxa"/>
          </w:tcPr>
          <w:p w:rsidR="00E71C9F" w:rsidRPr="00894B89" w:rsidRDefault="00E71C9F" w:rsidP="00202471">
            <w:pPr>
              <w:rPr>
                <w:b/>
                <w:sz w:val="28"/>
                <w:szCs w:val="28"/>
              </w:rPr>
            </w:pPr>
            <w:r w:rsidRPr="00894B89">
              <w:rPr>
                <w:b/>
                <w:sz w:val="28"/>
                <w:szCs w:val="28"/>
              </w:rPr>
              <w:t>Раздел 6</w:t>
            </w:r>
          </w:p>
        </w:tc>
        <w:tc>
          <w:tcPr>
            <w:tcW w:w="4772" w:type="dxa"/>
          </w:tcPr>
          <w:p w:rsidR="00E71C9F" w:rsidRPr="00894B89" w:rsidRDefault="00E71C9F" w:rsidP="00202471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Операции по переводам по Системе быстрых платежей </w:t>
            </w:r>
          </w:p>
        </w:tc>
        <w:tc>
          <w:tcPr>
            <w:tcW w:w="5302" w:type="dxa"/>
          </w:tcPr>
          <w:p w:rsidR="00E71C9F" w:rsidRPr="00894B89" w:rsidRDefault="00E71C9F" w:rsidP="00C95A1E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Вступили в силу </w:t>
            </w:r>
            <w:r w:rsidR="00C95A1E">
              <w:rPr>
                <w:sz w:val="28"/>
                <w:szCs w:val="28"/>
              </w:rPr>
              <w:t>01 мая</w:t>
            </w:r>
            <w:r w:rsidR="00DB636B" w:rsidRPr="00894B89">
              <w:rPr>
                <w:sz w:val="28"/>
                <w:szCs w:val="28"/>
              </w:rPr>
              <w:t xml:space="preserve"> 202</w:t>
            </w:r>
            <w:r w:rsidR="00DB636B">
              <w:rPr>
                <w:sz w:val="28"/>
                <w:szCs w:val="28"/>
              </w:rPr>
              <w:t>4</w:t>
            </w:r>
            <w:r w:rsidR="00DB636B" w:rsidRPr="00894B89">
              <w:rPr>
                <w:sz w:val="28"/>
                <w:szCs w:val="28"/>
              </w:rPr>
              <w:t xml:space="preserve"> г.</w:t>
            </w:r>
          </w:p>
        </w:tc>
      </w:tr>
    </w:tbl>
    <w:p w:rsidR="00861AF1" w:rsidRPr="00894B89" w:rsidRDefault="00861AF1" w:rsidP="00861AF1">
      <w:pPr>
        <w:jc w:val="center"/>
        <w:rPr>
          <w:b/>
          <w:sz w:val="40"/>
          <w:szCs w:val="40"/>
        </w:rPr>
      </w:pPr>
    </w:p>
    <w:p w:rsidR="00861AF1" w:rsidRPr="00894B89" w:rsidRDefault="00861AF1" w:rsidP="00861AF1">
      <w:pPr>
        <w:jc w:val="center"/>
        <w:rPr>
          <w:b/>
          <w:sz w:val="40"/>
          <w:szCs w:val="40"/>
        </w:rPr>
      </w:pPr>
      <w:r w:rsidRPr="00894B89">
        <w:rPr>
          <w:b/>
          <w:sz w:val="40"/>
          <w:szCs w:val="40"/>
        </w:rPr>
        <w:t>г. Белгород</w:t>
      </w:r>
    </w:p>
    <w:p w:rsidR="00861AF1" w:rsidRPr="00894B89" w:rsidRDefault="00861AF1" w:rsidP="00861AF1">
      <w:pPr>
        <w:jc w:val="center"/>
        <w:rPr>
          <w:b/>
          <w:sz w:val="40"/>
          <w:szCs w:val="40"/>
        </w:rPr>
      </w:pPr>
      <w:r w:rsidRPr="00894B89">
        <w:rPr>
          <w:b/>
          <w:sz w:val="40"/>
          <w:szCs w:val="40"/>
        </w:rPr>
        <w:t>20</w:t>
      </w:r>
      <w:r w:rsidR="00362ABA" w:rsidRPr="00894B89">
        <w:rPr>
          <w:b/>
          <w:sz w:val="40"/>
          <w:szCs w:val="40"/>
        </w:rPr>
        <w:t>2</w:t>
      </w:r>
      <w:r w:rsidR="00FF28D3">
        <w:rPr>
          <w:b/>
          <w:sz w:val="40"/>
          <w:szCs w:val="40"/>
        </w:rPr>
        <w:t>5</w:t>
      </w:r>
      <w:r w:rsidRPr="00894B89">
        <w:rPr>
          <w:b/>
          <w:sz w:val="40"/>
          <w:szCs w:val="40"/>
        </w:rPr>
        <w:t xml:space="preserve"> г.</w:t>
      </w:r>
    </w:p>
    <w:p w:rsidR="0080345D" w:rsidRPr="00894B89" w:rsidRDefault="0080345D" w:rsidP="00861AF1">
      <w:pPr>
        <w:jc w:val="center"/>
        <w:rPr>
          <w:b/>
          <w:sz w:val="40"/>
          <w:szCs w:val="40"/>
        </w:rPr>
      </w:pPr>
    </w:p>
    <w:p w:rsidR="00BD67F6" w:rsidRPr="00894B89" w:rsidRDefault="00BD67F6" w:rsidP="00861AF1">
      <w:pPr>
        <w:jc w:val="center"/>
        <w:rPr>
          <w:b/>
          <w:sz w:val="40"/>
          <w:szCs w:val="40"/>
        </w:rPr>
      </w:pPr>
    </w:p>
    <w:tbl>
      <w:tblPr>
        <w:tblW w:w="5000" w:type="pct"/>
        <w:tblLook w:val="04A0"/>
      </w:tblPr>
      <w:tblGrid>
        <w:gridCol w:w="986"/>
        <w:gridCol w:w="6629"/>
        <w:gridCol w:w="2014"/>
        <w:gridCol w:w="328"/>
        <w:gridCol w:w="2342"/>
        <w:gridCol w:w="3337"/>
      </w:tblGrid>
      <w:tr w:rsidR="00480E14" w:rsidRPr="00894B89" w:rsidTr="00BD0808">
        <w:trPr>
          <w:trHeight w:val="36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:rsidR="00480E14" w:rsidRDefault="00480E14" w:rsidP="00263D35">
            <w:pPr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</w:rPr>
              <w:t>Раздел 1: Операции по вкладам в рублях и иностранной валюте</w:t>
            </w:r>
          </w:p>
        </w:tc>
      </w:tr>
      <w:tr w:rsidR="00964B9E" w:rsidRPr="00894B89" w:rsidTr="00BD0808">
        <w:trPr>
          <w:trHeight w:val="36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:rsidR="00964B9E" w:rsidRPr="00894B89" w:rsidRDefault="00964B9E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:rsidR="00964B9E" w:rsidRDefault="00964B9E" w:rsidP="00CC78AD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Наименование услуги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:rsidR="00964B9E" w:rsidRDefault="00BD0808" w:rsidP="00B37B95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р</w:t>
            </w:r>
            <w:r w:rsidR="00964B9E">
              <w:rPr>
                <w:color w:val="FFFFFF"/>
                <w:sz w:val="28"/>
                <w:szCs w:val="28"/>
              </w:rPr>
              <w:t>убли</w:t>
            </w:r>
            <w:r w:rsidR="00B37B95">
              <w:rPr>
                <w:color w:val="FFFFFF"/>
                <w:sz w:val="28"/>
                <w:szCs w:val="28"/>
              </w:rPr>
              <w:t xml:space="preserve"> РФ</w:t>
            </w:r>
          </w:p>
        </w:tc>
        <w:tc>
          <w:tcPr>
            <w:tcW w:w="8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:rsidR="00964B9E" w:rsidRDefault="00964B9E" w:rsidP="00CC78AD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ин.</w:t>
            </w:r>
            <w:r w:rsidR="00480E14">
              <w:rPr>
                <w:color w:val="FFFFFF"/>
                <w:sz w:val="28"/>
                <w:szCs w:val="28"/>
                <w:lang w:val="en-US"/>
              </w:rPr>
              <w:t xml:space="preserve"> </w:t>
            </w:r>
            <w:r>
              <w:rPr>
                <w:color w:val="FFFFFF"/>
                <w:sz w:val="28"/>
                <w:szCs w:val="28"/>
              </w:rPr>
              <w:t>валюта</w:t>
            </w: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:rsidR="00964B9E" w:rsidRDefault="00964B9E" w:rsidP="00CC78AD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примечания</w:t>
            </w:r>
          </w:p>
        </w:tc>
      </w:tr>
      <w:tr w:rsidR="00964B9E" w:rsidRPr="00894B89" w:rsidTr="00041F44">
        <w:trPr>
          <w:trHeight w:val="720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4B9E" w:rsidRPr="00894B89" w:rsidRDefault="00964B9E" w:rsidP="00BB2A4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4B9E" w:rsidRPr="00894B89" w:rsidRDefault="00964B9E" w:rsidP="00263D3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Операции по вкладам в рублях и иностранной валюте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B9E" w:rsidRPr="00894B89" w:rsidRDefault="00964B9E" w:rsidP="005A0B4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B9E" w:rsidRPr="00894B89" w:rsidRDefault="00964B9E" w:rsidP="005A0B4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B9E" w:rsidRPr="00894B89" w:rsidRDefault="00964B9E" w:rsidP="00263D3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</w:tr>
      <w:tr w:rsidR="00964B9E" w:rsidRPr="00894B89" w:rsidTr="00041F44">
        <w:trPr>
          <w:trHeight w:val="720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4B9E" w:rsidRPr="00894B89" w:rsidRDefault="00964B9E" w:rsidP="00263D3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1.1.</w:t>
            </w: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4B9E" w:rsidRPr="00894B89" w:rsidRDefault="00964B9E" w:rsidP="00263D3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 xml:space="preserve">Открытие счетов по вкладам в рублях и </w:t>
            </w:r>
            <w:r w:rsidR="00CB0181" w:rsidRPr="00894B89">
              <w:rPr>
                <w:bCs/>
                <w:sz w:val="28"/>
                <w:szCs w:val="28"/>
              </w:rPr>
              <w:t>иностранной</w:t>
            </w:r>
            <w:r w:rsidRPr="00894B89">
              <w:rPr>
                <w:bCs/>
                <w:sz w:val="28"/>
                <w:szCs w:val="28"/>
              </w:rPr>
              <w:t xml:space="preserve"> валюте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B9E" w:rsidRPr="00894B89" w:rsidRDefault="00964B9E" w:rsidP="005A0B40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8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B9E" w:rsidRPr="00894B89" w:rsidRDefault="00964B9E" w:rsidP="005A0B40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B9E" w:rsidRPr="00894B89" w:rsidRDefault="00964B9E" w:rsidP="00263D3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</w:tr>
      <w:tr w:rsidR="00964B9E" w:rsidRPr="00894B89" w:rsidTr="00041F44">
        <w:trPr>
          <w:trHeight w:val="720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4B9E" w:rsidRPr="00894B89" w:rsidRDefault="00964B9E" w:rsidP="00263D3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1.2.</w:t>
            </w: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4B9E" w:rsidRPr="00894B89" w:rsidRDefault="00964B9E" w:rsidP="00263D3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Прием на счета по вкладам наличных денежных средств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B9E" w:rsidRPr="00894B89" w:rsidRDefault="00964B9E" w:rsidP="005A0B40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8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B9E" w:rsidRPr="00894B89" w:rsidRDefault="00964B9E" w:rsidP="005A0B40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B9E" w:rsidRPr="00894B89" w:rsidRDefault="00964B9E" w:rsidP="00263D3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</w:tr>
      <w:tr w:rsidR="00964B9E" w:rsidRPr="00894B89" w:rsidTr="00041F44">
        <w:trPr>
          <w:trHeight w:val="466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4B9E" w:rsidRPr="00894B89" w:rsidRDefault="00964B9E" w:rsidP="00263D3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1.3.</w:t>
            </w: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4B9E" w:rsidRPr="00894B89" w:rsidRDefault="00964B9E" w:rsidP="00263D3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Зачисление денежных средств на счет по вкладу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B9E" w:rsidRPr="00894B89" w:rsidRDefault="00964B9E" w:rsidP="005A0B40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8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B9E" w:rsidRPr="00894B89" w:rsidRDefault="00964B9E" w:rsidP="005A0B40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B9E" w:rsidRPr="00894B89" w:rsidRDefault="00964B9E" w:rsidP="00263D3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</w:tr>
      <w:tr w:rsidR="00964B9E" w:rsidRPr="00894B89" w:rsidTr="00041F44">
        <w:trPr>
          <w:trHeight w:val="720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4B9E" w:rsidRPr="00894B89" w:rsidRDefault="00964B9E" w:rsidP="00263D3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1.4.</w:t>
            </w: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4B9E" w:rsidRPr="00894B89" w:rsidRDefault="00964B9E" w:rsidP="00263D3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Выдача наличных денежных средств со счетов по вкладам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B9E" w:rsidRPr="00894B89" w:rsidRDefault="00964B9E" w:rsidP="005A0B4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B9E" w:rsidRPr="00894B89" w:rsidRDefault="00964B9E" w:rsidP="005A0B4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B9E" w:rsidRPr="00894B89" w:rsidRDefault="00964B9E" w:rsidP="00263D3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</w:tr>
      <w:tr w:rsidR="00964B9E" w:rsidRPr="00894B89" w:rsidTr="00041F44">
        <w:trPr>
          <w:trHeight w:val="720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4B9E" w:rsidRPr="00894B89" w:rsidRDefault="00964B9E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1.4.1.</w:t>
            </w: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4B9E" w:rsidRPr="00894B89" w:rsidRDefault="00964B9E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Выдача денежных средств, внесенных ранее наличными деньгами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B9E" w:rsidRPr="00894B89" w:rsidRDefault="00964B9E" w:rsidP="005A0B40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8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B9E" w:rsidRPr="00894B89" w:rsidRDefault="00964B9E" w:rsidP="005A0B40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B9E" w:rsidRPr="00894B89" w:rsidRDefault="00964B9E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964B9E" w:rsidRPr="00894B89" w:rsidTr="00041F44">
        <w:trPr>
          <w:trHeight w:val="360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4B9E" w:rsidRPr="00894B89" w:rsidRDefault="00964B9E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1.4.2.</w:t>
            </w: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4B9E" w:rsidRPr="00894B89" w:rsidRDefault="00964B9E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Выдача процентов по договору срочного вклада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B9E" w:rsidRPr="00894B89" w:rsidRDefault="00964B9E" w:rsidP="005A0B40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8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B9E" w:rsidRPr="00894B89" w:rsidRDefault="00964B9E" w:rsidP="005A0B40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B9E" w:rsidRPr="00894B89" w:rsidRDefault="00964B9E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964B9E" w:rsidRPr="00894B89" w:rsidTr="00041F44">
        <w:trPr>
          <w:trHeight w:val="720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4B9E" w:rsidRPr="00894B89" w:rsidRDefault="00964B9E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1.4.3.</w:t>
            </w: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4B9E" w:rsidRPr="00894B89" w:rsidRDefault="00964B9E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Выдача денежных средств по истечении договора срочного вклада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B9E" w:rsidRPr="00894B89" w:rsidRDefault="00964B9E" w:rsidP="005A0B40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8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B9E" w:rsidRPr="00894B89" w:rsidRDefault="00964B9E" w:rsidP="005A0B40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B9E" w:rsidRPr="00894B89" w:rsidRDefault="00964B9E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964B9E" w:rsidRPr="00894B89" w:rsidTr="00041F44">
        <w:trPr>
          <w:trHeight w:val="1440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4B9E" w:rsidRDefault="00964B9E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1.4.4.</w:t>
            </w:r>
          </w:p>
          <w:p w:rsidR="00C01A27" w:rsidRDefault="00C01A27" w:rsidP="00263D35">
            <w:pPr>
              <w:rPr>
                <w:sz w:val="28"/>
                <w:szCs w:val="28"/>
              </w:rPr>
            </w:pPr>
          </w:p>
          <w:p w:rsidR="00C01A27" w:rsidRPr="00894B89" w:rsidRDefault="00C01A27" w:rsidP="00263D35">
            <w:pPr>
              <w:rPr>
                <w:sz w:val="28"/>
                <w:szCs w:val="28"/>
              </w:rPr>
            </w:pP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4B9E" w:rsidRPr="00894B89" w:rsidRDefault="00964B9E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Выдача наличных денежных средств, поступивших во вклад безналичным путем в качестве пенсий и иных выплат социального характера из бюджетов различных уровней, возврата налогов и сборов) 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B9E" w:rsidRPr="00894B89" w:rsidRDefault="00964B9E" w:rsidP="005A0B40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8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B9E" w:rsidRPr="00894B89" w:rsidRDefault="00964B9E" w:rsidP="005A0B40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B9E" w:rsidRPr="00894B89" w:rsidRDefault="00964B9E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964B9E" w:rsidRPr="00894B89" w:rsidTr="00041F44">
        <w:trPr>
          <w:trHeight w:val="628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4B9E" w:rsidRPr="00894B89" w:rsidRDefault="00964B9E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1.4.5.</w:t>
            </w: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4B9E" w:rsidRPr="00BB1C9B" w:rsidRDefault="00964B9E" w:rsidP="00263D35">
            <w:pPr>
              <w:rPr>
                <w:sz w:val="28"/>
                <w:szCs w:val="28"/>
              </w:rPr>
            </w:pPr>
            <w:r w:rsidRPr="00BB1C9B">
              <w:rPr>
                <w:sz w:val="28"/>
                <w:szCs w:val="28"/>
              </w:rPr>
              <w:t>Выплата сумм, поступивших на счет по вкладу в результате операции конвертации валют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B9E" w:rsidRPr="00BB1C9B" w:rsidRDefault="00964B9E" w:rsidP="005A0B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B9E" w:rsidRPr="00BB1C9B" w:rsidRDefault="00964B9E" w:rsidP="005A0B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B9E" w:rsidRPr="00BB1C9B" w:rsidRDefault="00964B9E" w:rsidP="00263D35">
            <w:pPr>
              <w:rPr>
                <w:sz w:val="28"/>
                <w:szCs w:val="28"/>
              </w:rPr>
            </w:pPr>
            <w:r w:rsidRPr="00BB1C9B">
              <w:rPr>
                <w:sz w:val="28"/>
                <w:szCs w:val="28"/>
              </w:rPr>
              <w:t> </w:t>
            </w:r>
          </w:p>
        </w:tc>
      </w:tr>
      <w:tr w:rsidR="00052F9C" w:rsidRPr="00894B89" w:rsidTr="00041F44">
        <w:trPr>
          <w:trHeight w:val="628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F9C" w:rsidRPr="00894B89" w:rsidRDefault="00052F9C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1.4.5.1</w:t>
            </w: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2F9C" w:rsidRPr="00BB1C9B" w:rsidRDefault="00052F9C" w:rsidP="00052F9C">
            <w:pPr>
              <w:rPr>
                <w:sz w:val="28"/>
                <w:szCs w:val="28"/>
              </w:rPr>
            </w:pPr>
            <w:r w:rsidRPr="00BB1C9B">
              <w:rPr>
                <w:sz w:val="28"/>
                <w:szCs w:val="28"/>
              </w:rPr>
              <w:t>Пролежавшие на счет по вкладу до 3 месяцев после операции конвертации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2F9C" w:rsidRPr="00BB1C9B" w:rsidRDefault="00052F9C" w:rsidP="005A0B40">
            <w:pPr>
              <w:jc w:val="center"/>
              <w:rPr>
                <w:sz w:val="28"/>
                <w:szCs w:val="28"/>
              </w:rPr>
            </w:pPr>
            <w:r w:rsidRPr="00BB1C9B">
              <w:rPr>
                <w:sz w:val="28"/>
                <w:szCs w:val="28"/>
              </w:rPr>
              <w:t>бесплатно</w:t>
            </w:r>
          </w:p>
        </w:tc>
        <w:tc>
          <w:tcPr>
            <w:tcW w:w="8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2F9C" w:rsidRPr="00BB1C9B" w:rsidRDefault="00052F9C" w:rsidP="005A0B40">
            <w:pPr>
              <w:jc w:val="center"/>
              <w:rPr>
                <w:sz w:val="28"/>
                <w:szCs w:val="28"/>
              </w:rPr>
            </w:pPr>
            <w:r w:rsidRPr="00BB1C9B">
              <w:rPr>
                <w:sz w:val="28"/>
                <w:szCs w:val="28"/>
              </w:rPr>
              <w:t>5%</w:t>
            </w: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2F9C" w:rsidRPr="0035398F" w:rsidRDefault="00052F9C" w:rsidP="00263D35">
            <w:pPr>
              <w:rPr>
                <w:sz w:val="28"/>
                <w:szCs w:val="28"/>
                <w:highlight w:val="yellow"/>
              </w:rPr>
            </w:pPr>
          </w:p>
        </w:tc>
      </w:tr>
      <w:tr w:rsidR="00052F9C" w:rsidRPr="00894B89" w:rsidTr="00041F44">
        <w:trPr>
          <w:trHeight w:val="628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F9C" w:rsidRPr="00894B89" w:rsidRDefault="00052F9C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1.4.5.2</w:t>
            </w: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2F9C" w:rsidRPr="00BB1C9B" w:rsidRDefault="00052F9C" w:rsidP="00052F9C">
            <w:pPr>
              <w:rPr>
                <w:sz w:val="28"/>
                <w:szCs w:val="28"/>
              </w:rPr>
            </w:pPr>
            <w:r w:rsidRPr="00BB1C9B">
              <w:rPr>
                <w:sz w:val="28"/>
                <w:szCs w:val="28"/>
              </w:rPr>
              <w:t>Пролежавшие на счет по вкладу свыше 3 месяцев после операции конвертации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2F9C" w:rsidRPr="00BB1C9B" w:rsidRDefault="00052F9C" w:rsidP="005A0B40">
            <w:pPr>
              <w:jc w:val="center"/>
              <w:rPr>
                <w:sz w:val="28"/>
                <w:szCs w:val="28"/>
              </w:rPr>
            </w:pPr>
            <w:r w:rsidRPr="00BB1C9B">
              <w:rPr>
                <w:sz w:val="28"/>
                <w:szCs w:val="28"/>
              </w:rPr>
              <w:t>бесплатно</w:t>
            </w:r>
          </w:p>
        </w:tc>
        <w:tc>
          <w:tcPr>
            <w:tcW w:w="8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2F9C" w:rsidRPr="00BB1C9B" w:rsidRDefault="00820939" w:rsidP="005A0B40">
            <w:pPr>
              <w:jc w:val="center"/>
              <w:rPr>
                <w:sz w:val="28"/>
                <w:szCs w:val="28"/>
              </w:rPr>
            </w:pPr>
            <w:r w:rsidRPr="00BB1C9B">
              <w:rPr>
                <w:sz w:val="28"/>
                <w:szCs w:val="28"/>
              </w:rPr>
              <w:t>бесплатно</w:t>
            </w: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2F9C" w:rsidRPr="0035398F" w:rsidRDefault="00052F9C" w:rsidP="00263D35">
            <w:pPr>
              <w:rPr>
                <w:sz w:val="28"/>
                <w:szCs w:val="28"/>
                <w:highlight w:val="yellow"/>
              </w:rPr>
            </w:pPr>
          </w:p>
        </w:tc>
      </w:tr>
      <w:tr w:rsidR="00964B9E" w:rsidRPr="00894B89" w:rsidTr="00041F44">
        <w:trPr>
          <w:trHeight w:val="108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4B9E" w:rsidRDefault="00964B9E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lastRenderedPageBreak/>
              <w:t>1.4.6.</w:t>
            </w:r>
          </w:p>
          <w:p w:rsidR="00C01A27" w:rsidRPr="00894B89" w:rsidRDefault="00C01A27" w:rsidP="00263D35">
            <w:pPr>
              <w:rPr>
                <w:sz w:val="28"/>
                <w:szCs w:val="28"/>
              </w:rPr>
            </w:pP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4B9E" w:rsidRPr="00894B89" w:rsidRDefault="00964B9E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Выплата сумм, переведенных вкладчиком со срочного вклада на вклад до востребования на свое имя по окончании срока вклада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B9E" w:rsidRPr="00894B89" w:rsidRDefault="00964B9E" w:rsidP="005A0B40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8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B9E" w:rsidRPr="00894B89" w:rsidRDefault="00964B9E" w:rsidP="005A0B40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B9E" w:rsidRPr="00894B89" w:rsidRDefault="00964B9E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964B9E" w:rsidRPr="00894B89" w:rsidTr="00041F44">
        <w:trPr>
          <w:trHeight w:val="108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4B9E" w:rsidRDefault="00964B9E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1.4.7.</w:t>
            </w:r>
          </w:p>
          <w:p w:rsidR="00C01A27" w:rsidRPr="00894B89" w:rsidRDefault="00C01A27" w:rsidP="00263D35">
            <w:pPr>
              <w:rPr>
                <w:sz w:val="28"/>
                <w:szCs w:val="28"/>
              </w:rPr>
            </w:pP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4B9E" w:rsidRPr="00894B89" w:rsidRDefault="00964B9E" w:rsidP="00DA770C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Выдача наличных денежных средств, перечисленных с ссудного счета, иных внутрибанковских счетов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B9E" w:rsidRPr="00894B89" w:rsidRDefault="00964B9E" w:rsidP="005A0B40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8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B9E" w:rsidRPr="00894B89" w:rsidRDefault="00964B9E" w:rsidP="005A0B40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B9E" w:rsidRPr="00894B89" w:rsidRDefault="00964B9E" w:rsidP="00DA770C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964B9E" w:rsidRPr="00894B89" w:rsidTr="00041F44">
        <w:trPr>
          <w:trHeight w:val="97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4B9E" w:rsidRDefault="00964B9E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1.4.8.</w:t>
            </w:r>
          </w:p>
          <w:p w:rsidR="00C01A27" w:rsidRPr="00894B89" w:rsidRDefault="00C01A27" w:rsidP="00263D35">
            <w:pPr>
              <w:rPr>
                <w:sz w:val="28"/>
                <w:szCs w:val="28"/>
              </w:rPr>
            </w:pP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4B9E" w:rsidRPr="00BB1C9B" w:rsidRDefault="00844605" w:rsidP="00DE68E9">
            <w:pPr>
              <w:rPr>
                <w:sz w:val="28"/>
                <w:szCs w:val="28"/>
              </w:rPr>
            </w:pPr>
            <w:r w:rsidRPr="00BB1C9B">
              <w:rPr>
                <w:sz w:val="28"/>
                <w:szCs w:val="28"/>
              </w:rPr>
              <w:t>Выдача</w:t>
            </w:r>
            <w:r w:rsidR="00964B9E" w:rsidRPr="00BB1C9B">
              <w:rPr>
                <w:sz w:val="28"/>
                <w:szCs w:val="28"/>
              </w:rPr>
              <w:t xml:space="preserve"> денежных средств, поступивших во вклады в качестве заработной платы (при наличии указания в платежном документе характера выплат)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B9E" w:rsidRPr="00BB1C9B" w:rsidRDefault="00964B9E" w:rsidP="005A0B40">
            <w:pPr>
              <w:jc w:val="center"/>
              <w:rPr>
                <w:sz w:val="28"/>
                <w:szCs w:val="28"/>
              </w:rPr>
            </w:pPr>
            <w:r w:rsidRPr="00BB1C9B">
              <w:rPr>
                <w:sz w:val="28"/>
                <w:szCs w:val="28"/>
              </w:rPr>
              <w:t>0,50%</w:t>
            </w:r>
          </w:p>
        </w:tc>
        <w:tc>
          <w:tcPr>
            <w:tcW w:w="8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B9E" w:rsidRPr="00BB1C9B" w:rsidRDefault="00964B9E" w:rsidP="005A0B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4B9E" w:rsidRPr="0035398F" w:rsidRDefault="00964B9E" w:rsidP="00263D35">
            <w:pPr>
              <w:rPr>
                <w:sz w:val="28"/>
                <w:szCs w:val="28"/>
                <w:highlight w:val="yellow"/>
              </w:rPr>
            </w:pPr>
          </w:p>
        </w:tc>
      </w:tr>
      <w:tr w:rsidR="00C15192" w:rsidRPr="00894B89" w:rsidTr="00041F44">
        <w:trPr>
          <w:trHeight w:val="1561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5192" w:rsidRDefault="00C15192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1.4.9.</w:t>
            </w:r>
          </w:p>
          <w:p w:rsidR="00C01A27" w:rsidRDefault="00C01A27" w:rsidP="00263D35">
            <w:pPr>
              <w:rPr>
                <w:sz w:val="28"/>
                <w:szCs w:val="28"/>
              </w:rPr>
            </w:pPr>
          </w:p>
          <w:p w:rsidR="00C01A27" w:rsidRPr="00894B89" w:rsidRDefault="00C01A27" w:rsidP="00263D35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5192" w:rsidRPr="00894B89" w:rsidRDefault="00C15192" w:rsidP="00775748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Выдача наличных денежных средств, поступивших во вклады</w:t>
            </w:r>
            <w:r>
              <w:rPr>
                <w:sz w:val="28"/>
                <w:szCs w:val="28"/>
              </w:rPr>
              <w:t>/счета</w:t>
            </w:r>
            <w:r w:rsidRPr="00894B89">
              <w:rPr>
                <w:sz w:val="28"/>
                <w:szCs w:val="28"/>
              </w:rPr>
              <w:t xml:space="preserve"> в качестве дивидендов </w:t>
            </w:r>
            <w:r w:rsidRPr="00894B89">
              <w:rPr>
                <w:sz w:val="28"/>
                <w:szCs w:val="28"/>
              </w:rPr>
              <w:br/>
              <w:t xml:space="preserve">(при условии предоставления документа </w:t>
            </w:r>
            <w:r w:rsidRPr="00894B89">
              <w:rPr>
                <w:sz w:val="28"/>
                <w:szCs w:val="28"/>
              </w:rPr>
              <w:br/>
              <w:t xml:space="preserve">оплаты соответствующего налога </w:t>
            </w:r>
            <w:r w:rsidRPr="00894B89">
              <w:rPr>
                <w:sz w:val="28"/>
                <w:szCs w:val="28"/>
              </w:rPr>
              <w:br/>
              <w:t>налоговым агентом)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192" w:rsidRPr="00894B89" w:rsidRDefault="00C15192" w:rsidP="005A0B40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2%</w:t>
            </w:r>
          </w:p>
          <w:p w:rsidR="00C15192" w:rsidRPr="00894B89" w:rsidRDefault="00C15192" w:rsidP="005A0B40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8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192" w:rsidRPr="00894B89" w:rsidRDefault="00C15192" w:rsidP="005A0B4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192" w:rsidRPr="00894B89" w:rsidRDefault="00C15192" w:rsidP="00263D35">
            <w:pPr>
              <w:rPr>
                <w:sz w:val="28"/>
                <w:szCs w:val="28"/>
                <w:highlight w:val="yellow"/>
              </w:rPr>
            </w:pPr>
          </w:p>
        </w:tc>
      </w:tr>
      <w:tr w:rsidR="00E867C0" w:rsidRPr="00894B89" w:rsidTr="00041F44">
        <w:trPr>
          <w:trHeight w:val="1561"/>
        </w:trPr>
        <w:tc>
          <w:tcPr>
            <w:tcW w:w="31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67C0" w:rsidRDefault="00E867C0" w:rsidP="0084460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1.5.</w:t>
            </w:r>
          </w:p>
          <w:p w:rsidR="00E867C0" w:rsidRDefault="00E867C0" w:rsidP="00844605">
            <w:pPr>
              <w:rPr>
                <w:sz w:val="28"/>
                <w:szCs w:val="28"/>
              </w:rPr>
            </w:pPr>
          </w:p>
          <w:p w:rsidR="00E867C0" w:rsidRDefault="00E867C0" w:rsidP="00844605">
            <w:pPr>
              <w:rPr>
                <w:sz w:val="28"/>
                <w:szCs w:val="28"/>
              </w:rPr>
            </w:pPr>
          </w:p>
          <w:p w:rsidR="00E867C0" w:rsidRPr="00894B89" w:rsidRDefault="00E867C0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  <w:p w:rsidR="00E867C0" w:rsidRPr="00894B89" w:rsidRDefault="00E867C0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  <w:p w:rsidR="00E867C0" w:rsidRPr="00894B89" w:rsidRDefault="00E867C0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67C0" w:rsidRPr="00894B89" w:rsidRDefault="00E867C0" w:rsidP="00BB2A4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Выдача наличных денежных средств, поступивших безналичным путем со счетов юридических лиц, индивидуальных предпринимателей, вкладов физических лиц, переводов без открытия счета (кроме сумм, указанных в п.п.1.4.1.-1.4.9.)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67C0" w:rsidRPr="00894B89" w:rsidRDefault="00E867C0" w:rsidP="005A0B40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67C0" w:rsidRPr="00894B89" w:rsidRDefault="00E867C0" w:rsidP="005A0B40">
            <w:pPr>
              <w:jc w:val="center"/>
              <w:rPr>
                <w:sz w:val="20"/>
                <w:szCs w:val="20"/>
              </w:rPr>
            </w:pPr>
            <w:r w:rsidRPr="00894B89">
              <w:rPr>
                <w:sz w:val="20"/>
                <w:szCs w:val="20"/>
              </w:rPr>
              <w:t>эквивалент в иностранной валюте по курсу ЦБ РФ на день совершения операции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67C0" w:rsidRPr="00894B89" w:rsidRDefault="00E867C0" w:rsidP="005A0B40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 % от суммы выдаваемой со счета в один месяц</w:t>
            </w:r>
          </w:p>
          <w:p w:rsidR="00E867C0" w:rsidRPr="00894B89" w:rsidRDefault="00E867C0" w:rsidP="00263D35">
            <w:pPr>
              <w:rPr>
                <w:sz w:val="28"/>
                <w:szCs w:val="28"/>
              </w:rPr>
            </w:pPr>
          </w:p>
        </w:tc>
      </w:tr>
      <w:tr w:rsidR="00E867C0" w:rsidRPr="00894B89" w:rsidTr="00041F44">
        <w:trPr>
          <w:trHeight w:val="360"/>
        </w:trPr>
        <w:tc>
          <w:tcPr>
            <w:tcW w:w="31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67C0" w:rsidRPr="00894B89" w:rsidRDefault="00E867C0" w:rsidP="00263D35">
            <w:pPr>
              <w:rPr>
                <w:sz w:val="28"/>
                <w:szCs w:val="28"/>
              </w:rPr>
            </w:pP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67C0" w:rsidRPr="00894B89" w:rsidRDefault="00E867C0" w:rsidP="009B4A43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 сумме до 300 000.00 руб.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67C0" w:rsidRPr="00894B89" w:rsidRDefault="00E867C0" w:rsidP="005A0B40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1,5%</w:t>
            </w:r>
          </w:p>
        </w:tc>
        <w:tc>
          <w:tcPr>
            <w:tcW w:w="8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67C0" w:rsidRPr="00894B89" w:rsidRDefault="00E867C0" w:rsidP="005A0B40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1,5%</w:t>
            </w:r>
          </w:p>
        </w:tc>
        <w:tc>
          <w:tcPr>
            <w:tcW w:w="106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67C0" w:rsidRPr="00894B89" w:rsidRDefault="00E867C0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  <w:p w:rsidR="00E867C0" w:rsidRPr="00894B89" w:rsidRDefault="00E867C0" w:rsidP="00B53051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  <w:p w:rsidR="00E867C0" w:rsidRPr="00894B89" w:rsidRDefault="00E867C0" w:rsidP="00BB2A45">
            <w:pPr>
              <w:rPr>
                <w:sz w:val="28"/>
                <w:szCs w:val="28"/>
              </w:rPr>
            </w:pPr>
          </w:p>
        </w:tc>
      </w:tr>
      <w:tr w:rsidR="00E867C0" w:rsidRPr="00894B89" w:rsidTr="00041F44">
        <w:trPr>
          <w:trHeight w:val="360"/>
        </w:trPr>
        <w:tc>
          <w:tcPr>
            <w:tcW w:w="31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67C0" w:rsidRPr="00894B89" w:rsidRDefault="00E867C0" w:rsidP="00263D35">
            <w:pPr>
              <w:rPr>
                <w:sz w:val="28"/>
                <w:szCs w:val="28"/>
              </w:rPr>
            </w:pP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67C0" w:rsidRPr="00894B89" w:rsidRDefault="00E867C0" w:rsidP="009B4A43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 сумме от  300 000.01 до 1 000 000.00 руб.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67C0" w:rsidRPr="005357C9" w:rsidRDefault="005357C9" w:rsidP="005A0B40">
            <w:pPr>
              <w:jc w:val="center"/>
              <w:rPr>
                <w:color w:val="000000"/>
                <w:sz w:val="28"/>
                <w:szCs w:val="28"/>
              </w:rPr>
            </w:pPr>
            <w:r w:rsidRPr="005357C9">
              <w:rPr>
                <w:color w:val="000000"/>
                <w:sz w:val="28"/>
                <w:szCs w:val="28"/>
                <w:lang w:val="en-US"/>
              </w:rPr>
              <w:t>3</w:t>
            </w:r>
            <w:r w:rsidR="00E867C0" w:rsidRPr="005357C9"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8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67C0" w:rsidRPr="005357C9" w:rsidRDefault="005357C9" w:rsidP="005A0B40">
            <w:pPr>
              <w:jc w:val="center"/>
              <w:rPr>
                <w:color w:val="000000"/>
                <w:sz w:val="28"/>
                <w:szCs w:val="28"/>
              </w:rPr>
            </w:pPr>
            <w:r w:rsidRPr="005357C9">
              <w:rPr>
                <w:color w:val="000000"/>
                <w:sz w:val="28"/>
                <w:szCs w:val="28"/>
                <w:lang w:val="en-US"/>
              </w:rPr>
              <w:t>3</w:t>
            </w:r>
            <w:r w:rsidR="00E867C0" w:rsidRPr="005357C9"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1067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67C0" w:rsidRPr="00894B89" w:rsidRDefault="00E867C0" w:rsidP="00263D35">
            <w:pPr>
              <w:rPr>
                <w:sz w:val="28"/>
                <w:szCs w:val="28"/>
              </w:rPr>
            </w:pPr>
          </w:p>
        </w:tc>
      </w:tr>
      <w:tr w:rsidR="00E867C0" w:rsidRPr="00894B89" w:rsidTr="00041F44">
        <w:trPr>
          <w:trHeight w:val="319"/>
        </w:trPr>
        <w:tc>
          <w:tcPr>
            <w:tcW w:w="3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67C0" w:rsidRPr="00894B89" w:rsidRDefault="00E867C0" w:rsidP="00263D35">
            <w:pPr>
              <w:rPr>
                <w:sz w:val="28"/>
                <w:szCs w:val="28"/>
              </w:rPr>
            </w:pP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67C0" w:rsidRPr="00894B89" w:rsidRDefault="00E867C0" w:rsidP="009B4A43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 сумме свыше 1 000 000.01 руб.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67C0" w:rsidRPr="00894B89" w:rsidRDefault="00E867C0" w:rsidP="005A0B40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15%</w:t>
            </w:r>
          </w:p>
        </w:tc>
        <w:tc>
          <w:tcPr>
            <w:tcW w:w="8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67C0" w:rsidRPr="00894B89" w:rsidRDefault="00E867C0" w:rsidP="005A0B40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15%</w:t>
            </w:r>
          </w:p>
        </w:tc>
        <w:tc>
          <w:tcPr>
            <w:tcW w:w="106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67C0" w:rsidRPr="00894B89" w:rsidRDefault="00E867C0" w:rsidP="00263D35">
            <w:pPr>
              <w:rPr>
                <w:sz w:val="28"/>
                <w:szCs w:val="28"/>
              </w:rPr>
            </w:pPr>
          </w:p>
        </w:tc>
      </w:tr>
      <w:tr w:rsidR="00C15192" w:rsidRPr="00894B89" w:rsidTr="00041F44">
        <w:trPr>
          <w:trHeight w:val="36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5192" w:rsidRPr="00605780" w:rsidRDefault="00C15192" w:rsidP="00605780">
            <w:pPr>
              <w:rPr>
                <w:bCs/>
                <w:color w:val="000000"/>
                <w:sz w:val="28"/>
                <w:szCs w:val="28"/>
              </w:rPr>
            </w:pPr>
            <w:r w:rsidRPr="00605780">
              <w:rPr>
                <w:bCs/>
                <w:color w:val="000000"/>
                <w:sz w:val="28"/>
                <w:szCs w:val="28"/>
              </w:rPr>
              <w:t>1.</w:t>
            </w:r>
            <w:r w:rsidR="00605780" w:rsidRPr="00605780">
              <w:rPr>
                <w:bCs/>
                <w:color w:val="000000"/>
                <w:sz w:val="28"/>
                <w:szCs w:val="28"/>
              </w:rPr>
              <w:t>6.</w:t>
            </w: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5192" w:rsidRPr="00894B89" w:rsidRDefault="00C15192" w:rsidP="00263D3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Списание средств со счета по вкладу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192" w:rsidRPr="00894B89" w:rsidRDefault="00C15192" w:rsidP="005A0B4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192" w:rsidRPr="00894B89" w:rsidRDefault="00C15192" w:rsidP="005A0B4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192" w:rsidRPr="00894B89" w:rsidRDefault="00C15192" w:rsidP="0080345D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  <w:p w:rsidR="00C15192" w:rsidRPr="00894B89" w:rsidRDefault="00C15192" w:rsidP="00263D35">
            <w:pPr>
              <w:rPr>
                <w:bCs/>
                <w:sz w:val="28"/>
                <w:szCs w:val="28"/>
              </w:rPr>
            </w:pPr>
          </w:p>
        </w:tc>
      </w:tr>
      <w:tr w:rsidR="00C15192" w:rsidRPr="00894B89" w:rsidTr="00041F44">
        <w:trPr>
          <w:trHeight w:val="698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5192" w:rsidRPr="00894B89" w:rsidRDefault="00C15192" w:rsidP="00605780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1.</w:t>
            </w:r>
            <w:r w:rsidR="00605780">
              <w:rPr>
                <w:sz w:val="28"/>
                <w:szCs w:val="28"/>
              </w:rPr>
              <w:t>6</w:t>
            </w:r>
            <w:r w:rsidRPr="00894B89">
              <w:rPr>
                <w:sz w:val="28"/>
                <w:szCs w:val="28"/>
              </w:rPr>
              <w:t>.1</w:t>
            </w:r>
            <w:r w:rsidR="00605780">
              <w:rPr>
                <w:sz w:val="28"/>
                <w:szCs w:val="28"/>
              </w:rPr>
              <w:t>.</w:t>
            </w: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5192" w:rsidRPr="00894B89" w:rsidRDefault="00C15192" w:rsidP="00A44E0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Перевод на текущие счета физических лиц и счета по</w:t>
            </w:r>
            <w:r w:rsidR="005A0B40">
              <w:rPr>
                <w:sz w:val="28"/>
                <w:szCs w:val="28"/>
              </w:rPr>
              <w:t xml:space="preserve"> </w:t>
            </w:r>
            <w:r w:rsidRPr="00894B89">
              <w:rPr>
                <w:sz w:val="28"/>
                <w:szCs w:val="28"/>
              </w:rPr>
              <w:t>вкладам</w:t>
            </w:r>
            <w:r w:rsidR="005A0B40">
              <w:rPr>
                <w:sz w:val="28"/>
                <w:szCs w:val="28"/>
              </w:rPr>
              <w:t>,</w:t>
            </w:r>
            <w:r w:rsidRPr="00894B89">
              <w:rPr>
                <w:sz w:val="28"/>
                <w:szCs w:val="28"/>
              </w:rPr>
              <w:t xml:space="preserve"> открытым в АО УКБ «Белгородсоцбанк»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192" w:rsidRPr="00894B89" w:rsidRDefault="00B37B95" w:rsidP="00B37B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100 </w:t>
            </w:r>
            <w:r w:rsidR="00C15192" w:rsidRPr="00894B89">
              <w:rPr>
                <w:sz w:val="28"/>
                <w:szCs w:val="28"/>
              </w:rPr>
              <w:t>руб.</w:t>
            </w:r>
          </w:p>
        </w:tc>
        <w:tc>
          <w:tcPr>
            <w:tcW w:w="8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192" w:rsidRPr="00894B89" w:rsidRDefault="00906005" w:rsidP="005A0B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192" w:rsidRPr="00894B89" w:rsidRDefault="00C15192" w:rsidP="003B019A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кроме переводов на свое имя </w:t>
            </w:r>
          </w:p>
        </w:tc>
      </w:tr>
      <w:tr w:rsidR="00C15192" w:rsidRPr="00894B89" w:rsidTr="00041F44">
        <w:trPr>
          <w:trHeight w:val="720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5192" w:rsidRPr="00894B89" w:rsidRDefault="00C15192" w:rsidP="00605780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1.</w:t>
            </w:r>
            <w:r w:rsidR="00605780">
              <w:rPr>
                <w:sz w:val="28"/>
                <w:szCs w:val="28"/>
              </w:rPr>
              <w:t>6</w:t>
            </w:r>
            <w:r w:rsidRPr="00894B89">
              <w:rPr>
                <w:sz w:val="28"/>
                <w:szCs w:val="28"/>
              </w:rPr>
              <w:t>.2</w:t>
            </w:r>
            <w:r w:rsidR="00605780">
              <w:rPr>
                <w:sz w:val="28"/>
                <w:szCs w:val="28"/>
              </w:rPr>
              <w:t>.</w:t>
            </w: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5192" w:rsidRPr="00894B89" w:rsidRDefault="00C15192" w:rsidP="00BD67F6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Перевод средств в погашение кредитов, процентов по кредитам, выданным АО УКБ «Белгородсоцбанк»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192" w:rsidRPr="00894B89" w:rsidRDefault="00C15192" w:rsidP="005A0B40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8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192" w:rsidRPr="00894B89" w:rsidRDefault="00906005" w:rsidP="005A0B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192" w:rsidRPr="00894B89" w:rsidRDefault="00C15192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C15192" w:rsidRPr="00894B89" w:rsidTr="00041F44">
        <w:trPr>
          <w:trHeight w:val="72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5192" w:rsidRPr="00894B89" w:rsidRDefault="00C15192" w:rsidP="00605780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1.</w:t>
            </w:r>
            <w:r w:rsidR="00605780">
              <w:rPr>
                <w:sz w:val="28"/>
                <w:szCs w:val="28"/>
              </w:rPr>
              <w:t>6</w:t>
            </w:r>
            <w:r w:rsidRPr="00894B89">
              <w:rPr>
                <w:sz w:val="28"/>
                <w:szCs w:val="28"/>
              </w:rPr>
              <w:t>.3</w:t>
            </w:r>
            <w:r w:rsidR="00605780">
              <w:rPr>
                <w:sz w:val="28"/>
                <w:szCs w:val="28"/>
              </w:rPr>
              <w:t>.</w:t>
            </w: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5192" w:rsidRPr="00894B89" w:rsidRDefault="00C15192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Перевод процентов, начисленных по срочному вкладу на вклад до востребования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192" w:rsidRPr="00894B89" w:rsidRDefault="00C15192" w:rsidP="005A0B40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8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192" w:rsidRPr="00894B89" w:rsidRDefault="00C15192" w:rsidP="005A0B40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192" w:rsidRPr="00894B89" w:rsidRDefault="00C15192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C15192" w:rsidRPr="00894B89" w:rsidTr="00041F44">
        <w:trPr>
          <w:trHeight w:val="36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5192" w:rsidRPr="00894B89" w:rsidRDefault="00C15192" w:rsidP="00605780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lastRenderedPageBreak/>
              <w:t>1.</w:t>
            </w:r>
            <w:r w:rsidR="00605780">
              <w:rPr>
                <w:sz w:val="28"/>
                <w:szCs w:val="28"/>
              </w:rPr>
              <w:t>6</w:t>
            </w:r>
            <w:r w:rsidRPr="00894B89">
              <w:rPr>
                <w:sz w:val="28"/>
                <w:szCs w:val="28"/>
              </w:rPr>
              <w:t>.4</w:t>
            </w:r>
            <w:r w:rsidR="00605780">
              <w:rPr>
                <w:sz w:val="28"/>
                <w:szCs w:val="28"/>
              </w:rPr>
              <w:t>.</w:t>
            </w: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5192" w:rsidRPr="00894B89" w:rsidRDefault="00C15192" w:rsidP="009B4A43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Перевод средств за счет выданного кредита АО УКБ Белгородсоцбанк 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192" w:rsidRPr="00894B89" w:rsidRDefault="00C15192" w:rsidP="005A0B40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8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192" w:rsidRPr="00894B89" w:rsidRDefault="00906005" w:rsidP="005A0B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192" w:rsidRPr="00894B89" w:rsidRDefault="00C15192" w:rsidP="009B4A43">
            <w:pPr>
              <w:rPr>
                <w:bCs/>
                <w:sz w:val="28"/>
                <w:szCs w:val="28"/>
              </w:rPr>
            </w:pPr>
          </w:p>
        </w:tc>
      </w:tr>
      <w:tr w:rsidR="00C15192" w:rsidRPr="00894B89" w:rsidTr="00041F44">
        <w:trPr>
          <w:trHeight w:val="36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5192" w:rsidRPr="00894B89" w:rsidRDefault="00605780" w:rsidP="00263D3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1.7</w:t>
            </w:r>
            <w:r w:rsidR="00C15192" w:rsidRPr="00894B89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5192" w:rsidRPr="00894B89" w:rsidRDefault="00C15192" w:rsidP="00263D3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Прочие услуги по вкладам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192" w:rsidRPr="00894B89" w:rsidRDefault="00C15192" w:rsidP="005A0B4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192" w:rsidRPr="00894B89" w:rsidRDefault="00C15192" w:rsidP="005A0B4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192" w:rsidRPr="00894B89" w:rsidRDefault="00C15192" w:rsidP="00263D3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</w:tr>
      <w:tr w:rsidR="00C15192" w:rsidRPr="00894B89" w:rsidTr="00041F44">
        <w:trPr>
          <w:trHeight w:val="730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5192" w:rsidRPr="00894B89" w:rsidRDefault="00605780" w:rsidP="00263D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1.7</w:t>
            </w:r>
            <w:r w:rsidR="00C15192" w:rsidRPr="00894B89">
              <w:rPr>
                <w:sz w:val="28"/>
                <w:szCs w:val="28"/>
              </w:rPr>
              <w:t>.1.</w:t>
            </w: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5192" w:rsidRPr="00894B89" w:rsidRDefault="00C15192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Выдача новой вкладной книжки взамен исписанной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192" w:rsidRPr="00894B89" w:rsidRDefault="00C15192" w:rsidP="005A0B40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8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192" w:rsidRPr="00894B89" w:rsidRDefault="00C15192" w:rsidP="005A0B40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192" w:rsidRPr="00894B89" w:rsidRDefault="00C15192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если выдача книжки предусмотрена договором </w:t>
            </w:r>
          </w:p>
        </w:tc>
      </w:tr>
      <w:tr w:rsidR="00C15192" w:rsidRPr="00894B89" w:rsidTr="00041F44">
        <w:trPr>
          <w:trHeight w:val="360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5192" w:rsidRPr="00D35526" w:rsidRDefault="00605780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1.7</w:t>
            </w:r>
            <w:r w:rsidR="00C466EF">
              <w:rPr>
                <w:sz w:val="28"/>
                <w:szCs w:val="28"/>
              </w:rPr>
              <w:t>.2</w:t>
            </w:r>
            <w:r w:rsidR="00C15192" w:rsidRPr="00D35526">
              <w:rPr>
                <w:sz w:val="28"/>
                <w:szCs w:val="28"/>
              </w:rPr>
              <w:t>.</w:t>
            </w: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5192" w:rsidRPr="00D35526" w:rsidRDefault="00C15192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Выдача выписки по действующему вкладу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192" w:rsidRPr="00D35526" w:rsidRDefault="00C15192" w:rsidP="005A0B40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8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192" w:rsidRPr="00D35526" w:rsidRDefault="00C15192" w:rsidP="005A0B40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192" w:rsidRPr="00D35526" w:rsidRDefault="00C15192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 </w:t>
            </w:r>
          </w:p>
        </w:tc>
      </w:tr>
      <w:tr w:rsidR="00C15192" w:rsidRPr="00894B89" w:rsidTr="00041F44">
        <w:trPr>
          <w:trHeight w:val="36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5192" w:rsidRPr="00D35526" w:rsidRDefault="00605780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1.7</w:t>
            </w:r>
            <w:r w:rsidR="00C466EF">
              <w:rPr>
                <w:sz w:val="28"/>
                <w:szCs w:val="28"/>
              </w:rPr>
              <w:t>.3</w:t>
            </w:r>
            <w:r w:rsidR="00C15192" w:rsidRPr="00D35526">
              <w:rPr>
                <w:sz w:val="28"/>
                <w:szCs w:val="28"/>
              </w:rPr>
              <w:t>.</w:t>
            </w: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5192" w:rsidRPr="00D35526" w:rsidRDefault="00C15192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Удостоверение доверенности, завещания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192" w:rsidRPr="00D35526" w:rsidRDefault="00C15192" w:rsidP="005A0B40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8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192" w:rsidRPr="00D35526" w:rsidRDefault="00C15192" w:rsidP="005A0B40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192" w:rsidRPr="00D35526" w:rsidRDefault="00C15192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 </w:t>
            </w:r>
          </w:p>
        </w:tc>
      </w:tr>
      <w:tr w:rsidR="00C15192" w:rsidRPr="00894B89" w:rsidTr="00041F44">
        <w:trPr>
          <w:trHeight w:val="36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5192" w:rsidRPr="00D35526" w:rsidRDefault="00605780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1.7</w:t>
            </w:r>
            <w:r w:rsidR="00C466EF">
              <w:rPr>
                <w:sz w:val="28"/>
                <w:szCs w:val="28"/>
              </w:rPr>
              <w:t>.4</w:t>
            </w:r>
            <w:r w:rsidR="00C15192" w:rsidRPr="00D35526">
              <w:rPr>
                <w:sz w:val="28"/>
                <w:szCs w:val="28"/>
              </w:rPr>
              <w:t>.</w:t>
            </w: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5192" w:rsidRPr="00D35526" w:rsidRDefault="00C15192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Отмена доверенности, завещания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192" w:rsidRPr="00D35526" w:rsidRDefault="00C15192" w:rsidP="005A0B40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8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192" w:rsidRPr="00D35526" w:rsidRDefault="00C15192" w:rsidP="005A0B40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192" w:rsidRPr="00D35526" w:rsidRDefault="00C15192" w:rsidP="00263D35">
            <w:pPr>
              <w:rPr>
                <w:sz w:val="28"/>
                <w:szCs w:val="28"/>
              </w:rPr>
            </w:pPr>
          </w:p>
        </w:tc>
      </w:tr>
      <w:tr w:rsidR="00AA45E5" w:rsidRPr="00894B89" w:rsidTr="00AA45E5">
        <w:trPr>
          <w:trHeight w:val="36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5E5" w:rsidRPr="00D35526" w:rsidRDefault="00C466EF" w:rsidP="00C151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1.7.5</w:t>
            </w:r>
            <w:r w:rsidR="00AA45E5" w:rsidRPr="00D35526">
              <w:rPr>
                <w:sz w:val="28"/>
                <w:szCs w:val="28"/>
              </w:rPr>
              <w:t>.</w:t>
            </w:r>
          </w:p>
          <w:p w:rsidR="00AA45E5" w:rsidRPr="00D35526" w:rsidRDefault="00AA45E5" w:rsidP="00C15192">
            <w:pPr>
              <w:rPr>
                <w:sz w:val="28"/>
                <w:szCs w:val="28"/>
              </w:rPr>
            </w:pPr>
          </w:p>
          <w:p w:rsidR="00AA45E5" w:rsidRPr="00D35526" w:rsidRDefault="00AA45E5" w:rsidP="00C15192">
            <w:pPr>
              <w:rPr>
                <w:sz w:val="28"/>
                <w:szCs w:val="28"/>
              </w:rPr>
            </w:pPr>
          </w:p>
          <w:p w:rsidR="00AA45E5" w:rsidRPr="00D35526" w:rsidRDefault="00AA45E5" w:rsidP="00C15192">
            <w:pPr>
              <w:rPr>
                <w:sz w:val="28"/>
                <w:szCs w:val="28"/>
              </w:rPr>
            </w:pP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5E5" w:rsidRPr="00D35526" w:rsidRDefault="00AA45E5" w:rsidP="00AA45E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 xml:space="preserve">Обслуживание счета по вкладам До востребования, Копилка, при отсутствии операций по нему в течение календарного года (за исключением операций по выплате процентов и списанию комиссий) </w:t>
            </w:r>
          </w:p>
        </w:tc>
        <w:tc>
          <w:tcPr>
            <w:tcW w:w="7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E5" w:rsidRPr="00D35526" w:rsidRDefault="00AA45E5" w:rsidP="005A0B40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 xml:space="preserve">500 руб., </w:t>
            </w:r>
          </w:p>
          <w:p w:rsidR="00AA45E5" w:rsidRPr="00D35526" w:rsidRDefault="00AA45E5" w:rsidP="005A0B40">
            <w:pPr>
              <w:jc w:val="center"/>
              <w:rPr>
                <w:sz w:val="28"/>
                <w:szCs w:val="28"/>
              </w:rPr>
            </w:pPr>
            <w:r w:rsidRPr="00D35526">
              <w:rPr>
                <w:bCs/>
                <w:sz w:val="28"/>
                <w:szCs w:val="28"/>
              </w:rPr>
              <w:t>но не более остатка по счету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45E5" w:rsidRPr="00D35526" w:rsidRDefault="00AA45E5" w:rsidP="005A0B40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-</w:t>
            </w: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E5" w:rsidRPr="00D35526" w:rsidRDefault="00AA45E5" w:rsidP="00263D35">
            <w:pPr>
              <w:rPr>
                <w:bCs/>
                <w:sz w:val="28"/>
                <w:szCs w:val="28"/>
              </w:rPr>
            </w:pPr>
            <w:r w:rsidRPr="00D35526">
              <w:rPr>
                <w:bCs/>
                <w:sz w:val="28"/>
                <w:szCs w:val="28"/>
              </w:rPr>
              <w:t>за один календарный месяц</w:t>
            </w:r>
          </w:p>
          <w:p w:rsidR="00AA45E5" w:rsidRPr="00D35526" w:rsidRDefault="00AA45E5" w:rsidP="00263D35">
            <w:pPr>
              <w:rPr>
                <w:sz w:val="28"/>
                <w:szCs w:val="28"/>
              </w:rPr>
            </w:pPr>
          </w:p>
        </w:tc>
      </w:tr>
      <w:tr w:rsidR="00AA45E5" w:rsidRPr="00894B89" w:rsidTr="00AA45E5">
        <w:trPr>
          <w:trHeight w:val="36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5E5" w:rsidRPr="00D35526" w:rsidRDefault="00AA45E5" w:rsidP="00AA45E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1.7.</w:t>
            </w:r>
            <w:r w:rsidR="00C466EF">
              <w:rPr>
                <w:sz w:val="28"/>
                <w:szCs w:val="28"/>
              </w:rPr>
              <w:t>6</w:t>
            </w:r>
            <w:r w:rsidRPr="00D35526">
              <w:rPr>
                <w:sz w:val="28"/>
                <w:szCs w:val="28"/>
              </w:rPr>
              <w:t>.</w:t>
            </w:r>
          </w:p>
          <w:p w:rsidR="00AA45E5" w:rsidRPr="00D35526" w:rsidRDefault="00AA45E5" w:rsidP="00AA45E5">
            <w:pPr>
              <w:rPr>
                <w:sz w:val="28"/>
                <w:szCs w:val="28"/>
              </w:rPr>
            </w:pPr>
          </w:p>
          <w:p w:rsidR="00AA45E5" w:rsidRPr="00D35526" w:rsidRDefault="00AA45E5" w:rsidP="00AA45E5">
            <w:pPr>
              <w:rPr>
                <w:sz w:val="28"/>
                <w:szCs w:val="28"/>
              </w:rPr>
            </w:pPr>
          </w:p>
          <w:p w:rsidR="00AA45E5" w:rsidRPr="00D35526" w:rsidRDefault="00AA45E5" w:rsidP="00C15192">
            <w:pPr>
              <w:rPr>
                <w:sz w:val="28"/>
                <w:szCs w:val="28"/>
              </w:rPr>
            </w:pP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5E5" w:rsidRPr="00D35526" w:rsidRDefault="00AA45E5" w:rsidP="00AA45E5">
            <w:pPr>
              <w:rPr>
                <w:rFonts w:ascii="Tahoma" w:hAnsi="Tahoma" w:cs="Tahoma"/>
                <w:sz w:val="20"/>
                <w:szCs w:val="20"/>
              </w:rPr>
            </w:pPr>
            <w:r w:rsidRPr="00D35526">
              <w:rPr>
                <w:sz w:val="28"/>
                <w:szCs w:val="28"/>
              </w:rPr>
              <w:t>Обслуживание счета в иностранной валюте по вкладам До востребования, остаток на котором не превышает 100 </w:t>
            </w:r>
            <w:r w:rsidRPr="00D35526">
              <w:rPr>
                <w:sz w:val="28"/>
                <w:szCs w:val="28"/>
                <w:lang w:val="en-US"/>
              </w:rPr>
              <w:t>USD</w:t>
            </w:r>
            <w:r w:rsidRPr="00D35526">
              <w:rPr>
                <w:sz w:val="28"/>
                <w:szCs w:val="28"/>
              </w:rPr>
              <w:t>/Евро, при отсутствии операций по нему в течение календарного года (за исключением операций по выплате процентов и списанию комиссий)</w:t>
            </w:r>
            <w:r w:rsidRPr="00D35526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AA45E5" w:rsidRPr="00D35526" w:rsidRDefault="00AA45E5" w:rsidP="00906005">
            <w:pPr>
              <w:rPr>
                <w:sz w:val="28"/>
                <w:szCs w:val="28"/>
              </w:rPr>
            </w:pPr>
          </w:p>
        </w:tc>
        <w:tc>
          <w:tcPr>
            <w:tcW w:w="7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E5" w:rsidRPr="00D35526" w:rsidRDefault="00AA45E5" w:rsidP="005A0B40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-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45E5" w:rsidRPr="00D35526" w:rsidRDefault="00AA45E5" w:rsidP="00AA45E5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 xml:space="preserve">500 руб., </w:t>
            </w:r>
          </w:p>
          <w:p w:rsidR="00AA45E5" w:rsidRPr="00D35526" w:rsidRDefault="00AA45E5" w:rsidP="00AA45E5">
            <w:pPr>
              <w:jc w:val="center"/>
              <w:rPr>
                <w:sz w:val="28"/>
                <w:szCs w:val="28"/>
              </w:rPr>
            </w:pPr>
            <w:r w:rsidRPr="00D35526">
              <w:rPr>
                <w:bCs/>
                <w:sz w:val="28"/>
                <w:szCs w:val="28"/>
              </w:rPr>
              <w:t>но не более остатка по счету</w:t>
            </w: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E5" w:rsidRPr="00D35526" w:rsidRDefault="00AA45E5" w:rsidP="00AA45E5">
            <w:pPr>
              <w:rPr>
                <w:bCs/>
                <w:sz w:val="28"/>
                <w:szCs w:val="28"/>
              </w:rPr>
            </w:pPr>
            <w:r w:rsidRPr="00D35526">
              <w:rPr>
                <w:bCs/>
                <w:sz w:val="28"/>
                <w:szCs w:val="28"/>
              </w:rPr>
              <w:t xml:space="preserve">списывается </w:t>
            </w:r>
            <w:r w:rsidRPr="00D35526">
              <w:rPr>
                <w:sz w:val="28"/>
                <w:szCs w:val="28"/>
              </w:rPr>
              <w:t>по курсу ЦБ РФ на день совершения операции</w:t>
            </w:r>
            <w:r w:rsidRPr="00D35526">
              <w:rPr>
                <w:bCs/>
                <w:sz w:val="28"/>
                <w:szCs w:val="28"/>
              </w:rPr>
              <w:t>, за один календарный месяц</w:t>
            </w:r>
          </w:p>
          <w:p w:rsidR="00AA45E5" w:rsidRPr="00D35526" w:rsidRDefault="00AA45E5" w:rsidP="00263D35">
            <w:pPr>
              <w:rPr>
                <w:bCs/>
                <w:sz w:val="28"/>
                <w:szCs w:val="28"/>
              </w:rPr>
            </w:pPr>
          </w:p>
        </w:tc>
      </w:tr>
      <w:tr w:rsidR="00FF28D3" w:rsidRPr="00894B89" w:rsidTr="00AA45E5">
        <w:trPr>
          <w:trHeight w:val="36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8D3" w:rsidRPr="00D35526" w:rsidRDefault="00FF28D3" w:rsidP="00C466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1.7.</w:t>
            </w:r>
            <w:r w:rsidR="00C466EF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8D3" w:rsidRDefault="00FF28D3" w:rsidP="00FF28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Трансграничные переводы  в рублях </w:t>
            </w:r>
          </w:p>
          <w:p w:rsidR="00FF28D3" w:rsidRPr="00D35526" w:rsidRDefault="00FF28D3" w:rsidP="00FF28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(страны СНГ)</w:t>
            </w:r>
          </w:p>
        </w:tc>
        <w:tc>
          <w:tcPr>
            <w:tcW w:w="7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8D3" w:rsidRPr="00D35526" w:rsidRDefault="00FF28D3" w:rsidP="00FF28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1% минимум 5000 руб. максимум 30000 руб.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28D3" w:rsidRPr="00D35526" w:rsidRDefault="00FF28D3" w:rsidP="00AA45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8D3" w:rsidRPr="00D35526" w:rsidRDefault="00FF28D3" w:rsidP="00AA45E5">
            <w:pPr>
              <w:rPr>
                <w:bCs/>
                <w:sz w:val="28"/>
                <w:szCs w:val="28"/>
              </w:rPr>
            </w:pPr>
          </w:p>
        </w:tc>
      </w:tr>
      <w:tr w:rsidR="00FF28D3" w:rsidRPr="00894B89" w:rsidTr="00AA45E5">
        <w:trPr>
          <w:trHeight w:val="36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8D3" w:rsidRPr="00D35526" w:rsidRDefault="00FF28D3" w:rsidP="00C466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1.7.</w:t>
            </w:r>
            <w:r w:rsidR="00C466EF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8D3" w:rsidRDefault="00FF28D3" w:rsidP="00FF28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Трансграничные переводы  в рублях </w:t>
            </w:r>
          </w:p>
          <w:p w:rsidR="00FF28D3" w:rsidRPr="00D35526" w:rsidRDefault="00FF28D3" w:rsidP="00FF28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(Дальнее зарубежье)</w:t>
            </w:r>
          </w:p>
        </w:tc>
        <w:tc>
          <w:tcPr>
            <w:tcW w:w="7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8D3" w:rsidRPr="00D35526" w:rsidRDefault="00FF28D3" w:rsidP="00FF28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1% минимум 15000 руб. максимум 50 000 руб.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28D3" w:rsidRPr="00D35526" w:rsidRDefault="00FF28D3" w:rsidP="00AA45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8D3" w:rsidRPr="00D35526" w:rsidRDefault="00FF28D3" w:rsidP="00AA45E5">
            <w:pPr>
              <w:rPr>
                <w:bCs/>
                <w:sz w:val="28"/>
                <w:szCs w:val="28"/>
              </w:rPr>
            </w:pPr>
          </w:p>
        </w:tc>
      </w:tr>
      <w:tr w:rsidR="000A0553" w:rsidRPr="00894B89" w:rsidTr="00AA45E5">
        <w:trPr>
          <w:trHeight w:val="36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0553" w:rsidRDefault="000A0553" w:rsidP="00C466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1.7.</w:t>
            </w:r>
            <w:r w:rsidR="00C466EF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0553" w:rsidRDefault="000A0553" w:rsidP="00FF28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Перевод в другую кредитную организацию срочного вклада по окончании срока вклада</w:t>
            </w:r>
          </w:p>
        </w:tc>
        <w:tc>
          <w:tcPr>
            <w:tcW w:w="7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0553" w:rsidRDefault="000A0553" w:rsidP="00FF28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бесплатно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0553" w:rsidRPr="00D35526" w:rsidRDefault="000A0553" w:rsidP="00AA45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0553" w:rsidRPr="00D35526" w:rsidRDefault="000A0553" w:rsidP="00AA45E5">
            <w:pPr>
              <w:rPr>
                <w:bCs/>
                <w:sz w:val="28"/>
                <w:szCs w:val="28"/>
              </w:rPr>
            </w:pPr>
          </w:p>
        </w:tc>
      </w:tr>
      <w:tr w:rsidR="000A0553" w:rsidRPr="00894B89" w:rsidTr="00AA45E5">
        <w:trPr>
          <w:trHeight w:val="36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0553" w:rsidRDefault="000A0553" w:rsidP="00C466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1.7.1</w:t>
            </w:r>
            <w:r w:rsidR="00C466EF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0553" w:rsidRDefault="000A0553" w:rsidP="00FF28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Перевод в другую кредитную организацию процентов по срочным вкладам</w:t>
            </w:r>
          </w:p>
        </w:tc>
        <w:tc>
          <w:tcPr>
            <w:tcW w:w="7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0553" w:rsidRDefault="000A0553" w:rsidP="00FF28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бесплатно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0553" w:rsidRPr="00D35526" w:rsidRDefault="000A0553" w:rsidP="00AA45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0553" w:rsidRPr="00D35526" w:rsidRDefault="000A0553" w:rsidP="00AA45E5">
            <w:pPr>
              <w:rPr>
                <w:bCs/>
                <w:sz w:val="28"/>
                <w:szCs w:val="28"/>
              </w:rPr>
            </w:pPr>
          </w:p>
        </w:tc>
      </w:tr>
      <w:tr w:rsidR="00620635" w:rsidRPr="00894B89" w:rsidTr="00C466EF">
        <w:trPr>
          <w:trHeight w:val="36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0635" w:rsidRDefault="00620635" w:rsidP="00C466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1.7.1</w:t>
            </w:r>
            <w:r w:rsidR="00C466EF">
              <w:rPr>
                <w:sz w:val="28"/>
                <w:szCs w:val="28"/>
              </w:rPr>
              <w:t>1</w:t>
            </w: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02E6" w:rsidRPr="00B002E6" w:rsidRDefault="00B002E6" w:rsidP="00B002E6">
            <w:pPr>
              <w:rPr>
                <w:sz w:val="28"/>
                <w:szCs w:val="28"/>
              </w:rPr>
            </w:pPr>
            <w:r w:rsidRPr="00B002E6">
              <w:rPr>
                <w:sz w:val="28"/>
                <w:szCs w:val="28"/>
              </w:rPr>
              <w:t>Комиссия за наделение статусом уполномоченного лица</w:t>
            </w:r>
          </w:p>
          <w:p w:rsidR="00620635" w:rsidRDefault="00620635" w:rsidP="00FF28D3">
            <w:pPr>
              <w:rPr>
                <w:sz w:val="28"/>
                <w:szCs w:val="28"/>
              </w:rPr>
            </w:pPr>
          </w:p>
        </w:tc>
        <w:tc>
          <w:tcPr>
            <w:tcW w:w="149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635" w:rsidRPr="00D35526" w:rsidRDefault="00B002E6" w:rsidP="00AA45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 руб.</w:t>
            </w: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635" w:rsidRPr="00D35526" w:rsidRDefault="00620635" w:rsidP="00AA45E5">
            <w:pPr>
              <w:rPr>
                <w:bCs/>
                <w:sz w:val="28"/>
                <w:szCs w:val="28"/>
              </w:rPr>
            </w:pPr>
          </w:p>
        </w:tc>
      </w:tr>
    </w:tbl>
    <w:p w:rsidR="00BB2A45" w:rsidRDefault="00BB2A45" w:rsidP="00263D35">
      <w:pPr>
        <w:jc w:val="center"/>
        <w:rPr>
          <w:b/>
          <w:sz w:val="28"/>
          <w:szCs w:val="28"/>
        </w:rPr>
      </w:pPr>
    </w:p>
    <w:p w:rsidR="00041F44" w:rsidRDefault="00041F44" w:rsidP="00263D35">
      <w:pPr>
        <w:jc w:val="center"/>
        <w:rPr>
          <w:b/>
          <w:sz w:val="28"/>
          <w:szCs w:val="28"/>
        </w:rPr>
      </w:pPr>
    </w:p>
    <w:p w:rsidR="00041F44" w:rsidRDefault="00041F44" w:rsidP="00263D35">
      <w:pPr>
        <w:jc w:val="center"/>
        <w:rPr>
          <w:b/>
          <w:sz w:val="28"/>
          <w:szCs w:val="28"/>
        </w:rPr>
      </w:pPr>
    </w:p>
    <w:p w:rsidR="00041F44" w:rsidRPr="00894B89" w:rsidRDefault="00041F44" w:rsidP="00263D35">
      <w:pPr>
        <w:jc w:val="center"/>
        <w:rPr>
          <w:b/>
          <w:sz w:val="28"/>
          <w:szCs w:val="28"/>
        </w:rPr>
      </w:pPr>
    </w:p>
    <w:tbl>
      <w:tblPr>
        <w:tblW w:w="5000" w:type="pct"/>
        <w:tblLook w:val="04A0"/>
      </w:tblPr>
      <w:tblGrid>
        <w:gridCol w:w="1101"/>
        <w:gridCol w:w="6570"/>
        <w:gridCol w:w="2386"/>
        <w:gridCol w:w="2280"/>
        <w:gridCol w:w="3299"/>
      </w:tblGrid>
      <w:tr w:rsidR="00CB0181" w:rsidRPr="00894B89" w:rsidTr="00BD0808">
        <w:trPr>
          <w:trHeight w:val="36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:rsidR="00CB0181" w:rsidRDefault="00CB0181" w:rsidP="00263D35">
            <w:pPr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</w:rPr>
              <w:t>Раздел 2: Операции по переводам без открытия счета в рублях и иностранной валюте</w:t>
            </w:r>
          </w:p>
        </w:tc>
      </w:tr>
      <w:tr w:rsidR="00480E14" w:rsidRPr="00894B89" w:rsidTr="00BD0808">
        <w:trPr>
          <w:trHeight w:val="360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:rsidR="00480E14" w:rsidRPr="00894B89" w:rsidRDefault="00480E14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2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:rsidR="00480E14" w:rsidRDefault="00480E14" w:rsidP="00CC78AD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Наименование услуги</w:t>
            </w:r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:rsidR="00480E14" w:rsidRDefault="00906005" w:rsidP="00CC78AD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р</w:t>
            </w:r>
            <w:r w:rsidR="00480E14">
              <w:rPr>
                <w:color w:val="FFFFFF"/>
                <w:sz w:val="28"/>
                <w:szCs w:val="28"/>
              </w:rPr>
              <w:t>убли</w:t>
            </w:r>
            <w:r>
              <w:rPr>
                <w:color w:val="FFFFFF"/>
                <w:sz w:val="28"/>
                <w:szCs w:val="28"/>
              </w:rPr>
              <w:t xml:space="preserve"> РФ</w:t>
            </w: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:rsidR="00480E14" w:rsidRDefault="00BD0808" w:rsidP="00CC78AD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и</w:t>
            </w:r>
            <w:r w:rsidR="00480E14">
              <w:rPr>
                <w:color w:val="FFFFFF"/>
                <w:sz w:val="28"/>
                <w:szCs w:val="28"/>
              </w:rPr>
              <w:t>н</w:t>
            </w:r>
            <w:r>
              <w:rPr>
                <w:color w:val="FFFFFF"/>
                <w:sz w:val="28"/>
                <w:szCs w:val="28"/>
              </w:rPr>
              <w:t xml:space="preserve">остранная </w:t>
            </w:r>
            <w:r w:rsidR="00480E14">
              <w:rPr>
                <w:color w:val="FFFFFF"/>
                <w:sz w:val="28"/>
                <w:szCs w:val="28"/>
              </w:rPr>
              <w:t>валюта</w:t>
            </w:r>
          </w:p>
        </w:tc>
        <w:tc>
          <w:tcPr>
            <w:tcW w:w="10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:rsidR="00480E14" w:rsidRDefault="00480E14" w:rsidP="00CC78AD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примечания</w:t>
            </w:r>
          </w:p>
        </w:tc>
      </w:tr>
      <w:tr w:rsidR="00480E14" w:rsidRPr="00894B89" w:rsidTr="00CC78AD">
        <w:trPr>
          <w:trHeight w:val="392"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0E14" w:rsidRPr="00894B89" w:rsidRDefault="00480E14" w:rsidP="00C01A27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80E14" w:rsidRPr="00894B89" w:rsidRDefault="00480E14" w:rsidP="00263D3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Переводы без открытия счета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0E14" w:rsidRPr="00894B89" w:rsidRDefault="00480E14" w:rsidP="00263D3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0E14" w:rsidRPr="00894B89" w:rsidRDefault="00480E14" w:rsidP="00263D3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0E14" w:rsidRPr="00894B89" w:rsidRDefault="00480E14" w:rsidP="00263D3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% от суммы перевода</w:t>
            </w:r>
          </w:p>
        </w:tc>
      </w:tr>
      <w:tr w:rsidR="00480E14" w:rsidRPr="00894B89" w:rsidTr="007458E8">
        <w:trPr>
          <w:trHeight w:val="695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E14" w:rsidRPr="00894B89" w:rsidRDefault="00480E14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2.1.</w:t>
            </w:r>
          </w:p>
        </w:tc>
        <w:tc>
          <w:tcPr>
            <w:tcW w:w="2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E14" w:rsidRPr="00894B89" w:rsidRDefault="007458E8" w:rsidP="00054B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Операции по переводу денежных средств </w:t>
            </w:r>
            <w:r w:rsidR="00054B3E">
              <w:rPr>
                <w:sz w:val="28"/>
                <w:szCs w:val="28"/>
              </w:rPr>
              <w:t>на</w:t>
            </w:r>
            <w:r>
              <w:rPr>
                <w:sz w:val="28"/>
                <w:szCs w:val="28"/>
              </w:rPr>
              <w:t xml:space="preserve"> ЕНС налогоплательщика и СФР</w:t>
            </w:r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E14" w:rsidRPr="00894B89" w:rsidRDefault="00480E14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0E14" w:rsidRPr="00894B89" w:rsidRDefault="00906005" w:rsidP="00CC78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E14" w:rsidRPr="00894B89" w:rsidRDefault="00906005" w:rsidP="009060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Перечисление на следующий банковский день</w:t>
            </w:r>
          </w:p>
        </w:tc>
      </w:tr>
      <w:tr w:rsidR="00480E14" w:rsidRPr="00894B89" w:rsidTr="00CC78AD">
        <w:trPr>
          <w:trHeight w:val="720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E14" w:rsidRPr="00894B89" w:rsidRDefault="00480E14" w:rsidP="00CA281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2.</w:t>
            </w:r>
            <w:r w:rsidR="00CA2812">
              <w:rPr>
                <w:sz w:val="28"/>
                <w:szCs w:val="28"/>
              </w:rPr>
              <w:t>2</w:t>
            </w:r>
            <w:r w:rsidRPr="00894B89">
              <w:rPr>
                <w:sz w:val="28"/>
                <w:szCs w:val="28"/>
              </w:rPr>
              <w:t>.</w:t>
            </w:r>
          </w:p>
        </w:tc>
        <w:tc>
          <w:tcPr>
            <w:tcW w:w="2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E14" w:rsidRPr="00894B89" w:rsidRDefault="00480E14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 пользу медицинских учреждений в оплату лечения вкладчика, его близких родственников</w:t>
            </w:r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E14" w:rsidRPr="00894B89" w:rsidRDefault="00480E14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50 руб.</w:t>
            </w: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0E14" w:rsidRPr="00894B89" w:rsidRDefault="00906005" w:rsidP="00CC78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0E14" w:rsidRPr="00894B89" w:rsidRDefault="00480E14" w:rsidP="00263D35">
            <w:pPr>
              <w:rPr>
                <w:sz w:val="28"/>
                <w:szCs w:val="28"/>
              </w:rPr>
            </w:pPr>
          </w:p>
        </w:tc>
      </w:tr>
      <w:tr w:rsidR="00480E14" w:rsidRPr="00894B89" w:rsidTr="00CC78AD">
        <w:trPr>
          <w:trHeight w:val="1080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E14" w:rsidRPr="00D35526" w:rsidRDefault="00CA2812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2.3</w:t>
            </w:r>
            <w:r w:rsidR="00480E14" w:rsidRPr="00D35526">
              <w:rPr>
                <w:sz w:val="28"/>
                <w:szCs w:val="28"/>
              </w:rPr>
              <w:t>.</w:t>
            </w:r>
          </w:p>
        </w:tc>
        <w:tc>
          <w:tcPr>
            <w:tcW w:w="2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E14" w:rsidRPr="00D35526" w:rsidRDefault="00480E14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 xml:space="preserve"> в уплату неналоговых платежей в бюджет и государственные внебюджетные фонды</w:t>
            </w:r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E14" w:rsidRPr="00D35526" w:rsidRDefault="00480E14" w:rsidP="00CC78A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 xml:space="preserve">1% минимум </w:t>
            </w:r>
            <w:r w:rsidR="00906005" w:rsidRPr="00D35526">
              <w:rPr>
                <w:sz w:val="28"/>
                <w:szCs w:val="28"/>
              </w:rPr>
              <w:t>5</w:t>
            </w:r>
            <w:r w:rsidRPr="00D35526">
              <w:rPr>
                <w:sz w:val="28"/>
                <w:szCs w:val="28"/>
              </w:rPr>
              <w:t>0 руб. максимум 2000 руб.</w:t>
            </w: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0E14" w:rsidRPr="00D35526" w:rsidRDefault="00906005" w:rsidP="00CC78A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-</w:t>
            </w:r>
          </w:p>
        </w:tc>
        <w:tc>
          <w:tcPr>
            <w:tcW w:w="10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0E14" w:rsidRPr="00894B89" w:rsidRDefault="00480E14" w:rsidP="00263D35">
            <w:pPr>
              <w:rPr>
                <w:sz w:val="28"/>
                <w:szCs w:val="28"/>
              </w:rPr>
            </w:pPr>
          </w:p>
        </w:tc>
      </w:tr>
      <w:tr w:rsidR="00480E14" w:rsidRPr="00894B89" w:rsidTr="00CC78AD">
        <w:trPr>
          <w:trHeight w:val="1080"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E14" w:rsidRPr="00D35526" w:rsidRDefault="00480E14" w:rsidP="00CA2812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2.</w:t>
            </w:r>
            <w:r w:rsidR="00CA2812" w:rsidRPr="00D35526">
              <w:rPr>
                <w:sz w:val="28"/>
                <w:szCs w:val="28"/>
              </w:rPr>
              <w:t>4</w:t>
            </w:r>
            <w:r w:rsidRPr="00D35526">
              <w:rPr>
                <w:sz w:val="28"/>
                <w:szCs w:val="28"/>
              </w:rPr>
              <w:t>.</w:t>
            </w:r>
          </w:p>
        </w:tc>
        <w:tc>
          <w:tcPr>
            <w:tcW w:w="2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E14" w:rsidRPr="00D35526" w:rsidRDefault="00480E14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в уплату родительской платы и попечительского взноса за содержание детей в детских дошкольных учреждениях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E14" w:rsidRPr="00D35526" w:rsidRDefault="00C80BF3" w:rsidP="00906005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 xml:space="preserve">1% минимум </w:t>
            </w:r>
            <w:r w:rsidR="00906005" w:rsidRPr="00D35526">
              <w:rPr>
                <w:sz w:val="28"/>
                <w:szCs w:val="28"/>
              </w:rPr>
              <w:t>10</w:t>
            </w:r>
            <w:r w:rsidR="00480E14" w:rsidRPr="00D35526">
              <w:rPr>
                <w:sz w:val="28"/>
                <w:szCs w:val="28"/>
              </w:rPr>
              <w:t>0 руб.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0E14" w:rsidRPr="00D35526" w:rsidRDefault="00906005" w:rsidP="00CC78A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-</w:t>
            </w:r>
          </w:p>
        </w:tc>
        <w:tc>
          <w:tcPr>
            <w:tcW w:w="10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0E14" w:rsidRPr="00894B89" w:rsidRDefault="00480E14" w:rsidP="00263D35">
            <w:pPr>
              <w:rPr>
                <w:sz w:val="28"/>
                <w:szCs w:val="28"/>
              </w:rPr>
            </w:pPr>
          </w:p>
        </w:tc>
      </w:tr>
      <w:tr w:rsidR="00480E14" w:rsidRPr="00894B89" w:rsidTr="00CC78AD">
        <w:trPr>
          <w:trHeight w:val="978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E14" w:rsidRPr="00D35526" w:rsidRDefault="00480E14" w:rsidP="00CA2812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2.</w:t>
            </w:r>
            <w:r w:rsidR="00CA2812" w:rsidRPr="00D35526">
              <w:rPr>
                <w:sz w:val="28"/>
                <w:szCs w:val="28"/>
              </w:rPr>
              <w:t>5</w:t>
            </w:r>
            <w:r w:rsidRPr="00D35526">
              <w:rPr>
                <w:sz w:val="28"/>
                <w:szCs w:val="28"/>
              </w:rPr>
              <w:t>.</w:t>
            </w:r>
          </w:p>
        </w:tc>
        <w:tc>
          <w:tcPr>
            <w:tcW w:w="2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E14" w:rsidRPr="00D35526" w:rsidRDefault="00480E14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в пользу физических и юридических лиц в благотворительных целях (в рамках всероссийских и областных акций), в благотворительные фонды</w:t>
            </w:r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E14" w:rsidRPr="00D35526" w:rsidRDefault="00480E14" w:rsidP="00CC78A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0E14" w:rsidRPr="00D35526" w:rsidRDefault="00906005" w:rsidP="00CC78A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-</w:t>
            </w:r>
          </w:p>
        </w:tc>
        <w:tc>
          <w:tcPr>
            <w:tcW w:w="10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0E14" w:rsidRPr="00894B89" w:rsidRDefault="00480E14" w:rsidP="00263D35">
            <w:pPr>
              <w:rPr>
                <w:sz w:val="28"/>
                <w:szCs w:val="28"/>
              </w:rPr>
            </w:pPr>
          </w:p>
        </w:tc>
      </w:tr>
      <w:tr w:rsidR="00480E14" w:rsidRPr="00894B89" w:rsidTr="00CC78AD">
        <w:trPr>
          <w:trHeight w:val="720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E14" w:rsidRPr="00D35526" w:rsidRDefault="00480E14" w:rsidP="00CA2812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2.</w:t>
            </w:r>
            <w:r w:rsidR="00CA2812" w:rsidRPr="00D35526">
              <w:rPr>
                <w:sz w:val="28"/>
                <w:szCs w:val="28"/>
              </w:rPr>
              <w:t>6</w:t>
            </w:r>
            <w:r w:rsidRPr="00D35526">
              <w:rPr>
                <w:sz w:val="28"/>
                <w:szCs w:val="28"/>
              </w:rPr>
              <w:t>.</w:t>
            </w:r>
          </w:p>
        </w:tc>
        <w:tc>
          <w:tcPr>
            <w:tcW w:w="2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E14" w:rsidRPr="00D35526" w:rsidRDefault="00480E14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на текущие счета физических лиц и счета по вкладам, открытые в банке</w:t>
            </w:r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E14" w:rsidRPr="00D35526" w:rsidRDefault="000F2BC4" w:rsidP="00CC78A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0E14" w:rsidRPr="00D35526" w:rsidRDefault="00906005" w:rsidP="00CC78A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-</w:t>
            </w:r>
          </w:p>
        </w:tc>
        <w:tc>
          <w:tcPr>
            <w:tcW w:w="10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E14" w:rsidRPr="00894B89" w:rsidRDefault="00480E14" w:rsidP="00263D35">
            <w:pPr>
              <w:rPr>
                <w:sz w:val="28"/>
                <w:szCs w:val="28"/>
              </w:rPr>
            </w:pPr>
          </w:p>
        </w:tc>
      </w:tr>
      <w:tr w:rsidR="00480E14" w:rsidRPr="00894B89" w:rsidTr="00CC78AD">
        <w:trPr>
          <w:trHeight w:val="768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E14" w:rsidRPr="00D35526" w:rsidRDefault="00480E14" w:rsidP="00CA2812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lastRenderedPageBreak/>
              <w:t>2.</w:t>
            </w:r>
            <w:r w:rsidR="00CA2812" w:rsidRPr="00D35526">
              <w:rPr>
                <w:sz w:val="28"/>
                <w:szCs w:val="28"/>
              </w:rPr>
              <w:t>7</w:t>
            </w:r>
            <w:r w:rsidRPr="00D35526">
              <w:rPr>
                <w:sz w:val="28"/>
                <w:szCs w:val="28"/>
              </w:rPr>
              <w:t>.</w:t>
            </w:r>
          </w:p>
        </w:tc>
        <w:tc>
          <w:tcPr>
            <w:tcW w:w="2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E14" w:rsidRPr="00D35526" w:rsidRDefault="00480E14" w:rsidP="00B6593F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 xml:space="preserve">на счета юридических лиц и индивидуальных предпринимателей, открытые в </w:t>
            </w:r>
            <w:r w:rsidR="00B6593F" w:rsidRPr="00D35526">
              <w:rPr>
                <w:sz w:val="28"/>
                <w:szCs w:val="28"/>
              </w:rPr>
              <w:t>АО УКБ «Белгородсоцбанк»</w:t>
            </w:r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E14" w:rsidRPr="00D35526" w:rsidRDefault="00906005" w:rsidP="00906005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1</w:t>
            </w:r>
            <w:r w:rsidR="00480E14" w:rsidRPr="00D35526">
              <w:rPr>
                <w:sz w:val="28"/>
                <w:szCs w:val="28"/>
              </w:rPr>
              <w:t xml:space="preserve">% минимум </w:t>
            </w:r>
            <w:r w:rsidRPr="00D35526">
              <w:rPr>
                <w:sz w:val="28"/>
                <w:szCs w:val="28"/>
              </w:rPr>
              <w:t>5</w:t>
            </w:r>
            <w:r w:rsidR="00480E14" w:rsidRPr="00D35526">
              <w:rPr>
                <w:sz w:val="28"/>
                <w:szCs w:val="28"/>
              </w:rPr>
              <w:t>0 руб. максимум 1000 руб.</w:t>
            </w: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0E14" w:rsidRPr="00D35526" w:rsidRDefault="00906005" w:rsidP="00CC78A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-</w:t>
            </w:r>
          </w:p>
        </w:tc>
        <w:tc>
          <w:tcPr>
            <w:tcW w:w="10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E14" w:rsidRPr="00894B89" w:rsidRDefault="00480E14" w:rsidP="00263D35">
            <w:pPr>
              <w:rPr>
                <w:sz w:val="28"/>
                <w:szCs w:val="28"/>
              </w:rPr>
            </w:pPr>
          </w:p>
        </w:tc>
      </w:tr>
      <w:tr w:rsidR="00480E14" w:rsidRPr="00894B89" w:rsidTr="00CC78AD">
        <w:trPr>
          <w:trHeight w:val="1137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E14" w:rsidRPr="00D35526" w:rsidRDefault="00480E14" w:rsidP="00CA2812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2.</w:t>
            </w:r>
            <w:r w:rsidR="00CA2812" w:rsidRPr="00D35526">
              <w:rPr>
                <w:sz w:val="28"/>
                <w:szCs w:val="28"/>
              </w:rPr>
              <w:t>8</w:t>
            </w:r>
            <w:r w:rsidRPr="00D35526">
              <w:rPr>
                <w:sz w:val="28"/>
                <w:szCs w:val="28"/>
              </w:rPr>
              <w:t>.</w:t>
            </w:r>
          </w:p>
        </w:tc>
        <w:tc>
          <w:tcPr>
            <w:tcW w:w="2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E14" w:rsidRPr="00D35526" w:rsidRDefault="00480E14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на текущие счета физических лиц, счета по вкладам, счета юридических лиц и индивидуальных предпринимателей, открытые в другой кредитной организации</w:t>
            </w:r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E14" w:rsidRPr="00D35526" w:rsidRDefault="00480E14" w:rsidP="00FF28D3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 xml:space="preserve">1% минимум </w:t>
            </w:r>
            <w:r w:rsidR="00FF28D3">
              <w:rPr>
                <w:sz w:val="28"/>
                <w:szCs w:val="28"/>
              </w:rPr>
              <w:t>250 руб. максимум 5</w:t>
            </w:r>
            <w:r w:rsidRPr="00D35526">
              <w:rPr>
                <w:sz w:val="28"/>
                <w:szCs w:val="28"/>
              </w:rPr>
              <w:t>000 руб.</w:t>
            </w: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0E14" w:rsidRPr="00D35526" w:rsidRDefault="00906005" w:rsidP="00CC78A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-</w:t>
            </w:r>
          </w:p>
        </w:tc>
        <w:tc>
          <w:tcPr>
            <w:tcW w:w="10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E14" w:rsidRPr="00894B89" w:rsidRDefault="00480E14" w:rsidP="00263D35">
            <w:pPr>
              <w:rPr>
                <w:sz w:val="28"/>
                <w:szCs w:val="28"/>
              </w:rPr>
            </w:pPr>
          </w:p>
        </w:tc>
      </w:tr>
      <w:tr w:rsidR="00480E14" w:rsidRPr="00894B89" w:rsidTr="00CC78AD">
        <w:trPr>
          <w:trHeight w:val="182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0E14" w:rsidRPr="00894B89" w:rsidRDefault="00480E14" w:rsidP="00CA281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2.</w:t>
            </w:r>
            <w:r w:rsidR="00CA2812">
              <w:rPr>
                <w:sz w:val="28"/>
                <w:szCs w:val="28"/>
              </w:rPr>
              <w:t>9</w:t>
            </w:r>
            <w:r w:rsidRPr="00894B89">
              <w:rPr>
                <w:sz w:val="28"/>
                <w:szCs w:val="28"/>
              </w:rPr>
              <w:t>.</w:t>
            </w:r>
          </w:p>
        </w:tc>
        <w:tc>
          <w:tcPr>
            <w:tcW w:w="2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0E14" w:rsidRPr="00894B89" w:rsidRDefault="00480E14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на текущие счета физических лиц и счета по вкладам, открытые в другой кредитной организации для дальнейшего погашения кредитов, займов выданных этими кредитными организациями, переводы в погашение кредитов, процентов по кредитам, комисси</w:t>
            </w:r>
            <w:r w:rsidR="00906005">
              <w:rPr>
                <w:sz w:val="28"/>
                <w:szCs w:val="28"/>
              </w:rPr>
              <w:t>и</w:t>
            </w:r>
            <w:r w:rsidRPr="00894B89">
              <w:rPr>
                <w:sz w:val="28"/>
                <w:szCs w:val="28"/>
              </w:rPr>
              <w:t xml:space="preserve"> по кредитам </w:t>
            </w:r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0E14" w:rsidRPr="00894B89" w:rsidRDefault="00480E14" w:rsidP="00FF28D3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1% минимум </w:t>
            </w:r>
            <w:r w:rsidR="00FF28D3">
              <w:rPr>
                <w:sz w:val="28"/>
                <w:szCs w:val="28"/>
              </w:rPr>
              <w:t>250 руб. максимум 5</w:t>
            </w:r>
            <w:r w:rsidRPr="00894B89">
              <w:rPr>
                <w:sz w:val="28"/>
                <w:szCs w:val="28"/>
              </w:rPr>
              <w:t>000 руб.</w:t>
            </w: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0E14" w:rsidRPr="00894B89" w:rsidRDefault="00906005" w:rsidP="00CC78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0E14" w:rsidRPr="00894B89" w:rsidRDefault="00480E14" w:rsidP="00263D35">
            <w:pPr>
              <w:rPr>
                <w:sz w:val="28"/>
                <w:szCs w:val="28"/>
              </w:rPr>
            </w:pPr>
          </w:p>
        </w:tc>
      </w:tr>
      <w:tr w:rsidR="00FF28D3" w:rsidRPr="00894B89" w:rsidTr="00FF28D3">
        <w:trPr>
          <w:trHeight w:val="1033"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8D3" w:rsidRPr="00894B89" w:rsidRDefault="00FF28D3" w:rsidP="00CA281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>10</w:t>
            </w:r>
            <w:r w:rsidRPr="00894B89">
              <w:rPr>
                <w:sz w:val="28"/>
                <w:szCs w:val="28"/>
              </w:rPr>
              <w:t>.</w:t>
            </w:r>
          </w:p>
        </w:tc>
        <w:tc>
          <w:tcPr>
            <w:tcW w:w="2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8D3" w:rsidRDefault="00FF28D3" w:rsidP="00FF28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Трансграничные переводы  в рублях </w:t>
            </w:r>
          </w:p>
          <w:p w:rsidR="00FF28D3" w:rsidRPr="00D35526" w:rsidRDefault="00FF28D3" w:rsidP="00FF28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(страны СНГ)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8D3" w:rsidRPr="00D35526" w:rsidRDefault="00FF28D3" w:rsidP="00FF28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1% минимум 5000 руб. максимум 30000 руб.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28D3" w:rsidRPr="00894B89" w:rsidRDefault="00FF28D3" w:rsidP="00CC78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28D3" w:rsidRPr="00894B89" w:rsidRDefault="00FF28D3" w:rsidP="00263D35">
            <w:pPr>
              <w:rPr>
                <w:sz w:val="28"/>
                <w:szCs w:val="28"/>
              </w:rPr>
            </w:pPr>
          </w:p>
        </w:tc>
      </w:tr>
      <w:tr w:rsidR="00FF28D3" w:rsidRPr="00894B89" w:rsidTr="00FF28D3">
        <w:trPr>
          <w:trHeight w:val="1033"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8D3" w:rsidRPr="00894B89" w:rsidRDefault="00FF28D3" w:rsidP="00CA28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2.11.</w:t>
            </w:r>
          </w:p>
        </w:tc>
        <w:tc>
          <w:tcPr>
            <w:tcW w:w="2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8D3" w:rsidRDefault="00FF28D3" w:rsidP="00FF28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Трансграничные переводы  в рублях </w:t>
            </w:r>
          </w:p>
          <w:p w:rsidR="00FF28D3" w:rsidRPr="00D35526" w:rsidRDefault="00FF28D3" w:rsidP="00FF28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(Дальнее зарубежье)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8D3" w:rsidRPr="00D35526" w:rsidRDefault="00FF28D3" w:rsidP="00FF28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1% минимум 15000 руб. максимум 50000 руб.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28D3" w:rsidRDefault="00FF28D3" w:rsidP="00CC78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28D3" w:rsidRPr="00894B89" w:rsidRDefault="00FF28D3" w:rsidP="00263D35">
            <w:pPr>
              <w:rPr>
                <w:sz w:val="28"/>
                <w:szCs w:val="28"/>
              </w:rPr>
            </w:pPr>
          </w:p>
        </w:tc>
      </w:tr>
      <w:tr w:rsidR="00FF28D3" w:rsidRPr="00894B89" w:rsidTr="00CC78AD">
        <w:trPr>
          <w:trHeight w:val="1686"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8D3" w:rsidRPr="00894B89" w:rsidRDefault="00FF28D3" w:rsidP="00FF28D3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>12</w:t>
            </w:r>
            <w:r w:rsidRPr="00894B89">
              <w:rPr>
                <w:sz w:val="28"/>
                <w:szCs w:val="28"/>
              </w:rPr>
              <w:t>.</w:t>
            </w:r>
          </w:p>
        </w:tc>
        <w:tc>
          <w:tcPr>
            <w:tcW w:w="2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28D3" w:rsidRPr="00894B89" w:rsidRDefault="00FF28D3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на счета юридических лиц и индивидуальных предпринимателей</w:t>
            </w:r>
            <w:r>
              <w:rPr>
                <w:sz w:val="28"/>
                <w:szCs w:val="28"/>
              </w:rPr>
              <w:t>,</w:t>
            </w:r>
            <w:r w:rsidRPr="00894B89">
              <w:rPr>
                <w:sz w:val="28"/>
                <w:szCs w:val="28"/>
              </w:rPr>
              <w:t xml:space="preserve"> на текущие счета и счета по вкладам физических лиц в других кредитных организациях с которыми заключен договор о приеме и перечислении соответствующих платежей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8D3" w:rsidRPr="00894B89" w:rsidRDefault="00FF28D3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 соответствии с условиями договора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28D3" w:rsidRPr="00894B89" w:rsidRDefault="00FF28D3" w:rsidP="00CC78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8D3" w:rsidRPr="00894B89" w:rsidRDefault="00FF28D3" w:rsidP="00263D35">
            <w:pPr>
              <w:rPr>
                <w:sz w:val="28"/>
                <w:szCs w:val="28"/>
              </w:rPr>
            </w:pPr>
          </w:p>
        </w:tc>
      </w:tr>
      <w:tr w:rsidR="00FF28D3" w:rsidRPr="00894B89" w:rsidTr="00CC78AD">
        <w:trPr>
          <w:trHeight w:val="545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8D3" w:rsidRPr="00894B89" w:rsidRDefault="00FF28D3" w:rsidP="00FF28D3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2.1</w:t>
            </w:r>
            <w:r>
              <w:rPr>
                <w:sz w:val="28"/>
                <w:szCs w:val="28"/>
              </w:rPr>
              <w:t>3</w:t>
            </w:r>
            <w:r w:rsidRPr="00894B89">
              <w:rPr>
                <w:sz w:val="28"/>
                <w:szCs w:val="28"/>
              </w:rPr>
              <w:t>.</w:t>
            </w:r>
          </w:p>
        </w:tc>
        <w:tc>
          <w:tcPr>
            <w:tcW w:w="2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8D3" w:rsidRPr="00894B89" w:rsidRDefault="00FF28D3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выплата перевода денежных средств по платежным системам</w:t>
            </w:r>
          </w:p>
        </w:tc>
        <w:tc>
          <w:tcPr>
            <w:tcW w:w="14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28D3" w:rsidRPr="00894B89" w:rsidRDefault="00FF28D3" w:rsidP="00163C27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10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8D3" w:rsidRPr="00894B89" w:rsidRDefault="00FF28D3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FF28D3" w:rsidRPr="00894B89" w:rsidTr="00D87024">
        <w:trPr>
          <w:trHeight w:val="720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8D3" w:rsidRPr="00D35526" w:rsidRDefault="00FF28D3" w:rsidP="00FF28D3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2.1</w:t>
            </w:r>
            <w:r>
              <w:rPr>
                <w:sz w:val="28"/>
                <w:szCs w:val="28"/>
              </w:rPr>
              <w:t>4</w:t>
            </w:r>
            <w:r w:rsidRPr="00D35526">
              <w:rPr>
                <w:sz w:val="28"/>
                <w:szCs w:val="28"/>
              </w:rPr>
              <w:t>.</w:t>
            </w:r>
          </w:p>
        </w:tc>
        <w:tc>
          <w:tcPr>
            <w:tcW w:w="2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8D3" w:rsidRPr="00D35526" w:rsidRDefault="00FF28D3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Выплата перевода без открытия счета (возврат по вине клиента)</w:t>
            </w:r>
          </w:p>
        </w:tc>
        <w:tc>
          <w:tcPr>
            <w:tcW w:w="14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8D3" w:rsidRPr="00D35526" w:rsidRDefault="00FF28D3" w:rsidP="00CC78A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200 руб.</w:t>
            </w:r>
          </w:p>
        </w:tc>
        <w:tc>
          <w:tcPr>
            <w:tcW w:w="10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28D3" w:rsidRPr="00D35526" w:rsidRDefault="00FF28D3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 </w:t>
            </w:r>
          </w:p>
        </w:tc>
      </w:tr>
      <w:tr w:rsidR="00FF28D3" w:rsidRPr="00894B89" w:rsidTr="00D87024">
        <w:trPr>
          <w:trHeight w:val="1135"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8D3" w:rsidRPr="00D35526" w:rsidRDefault="00FF28D3" w:rsidP="00FF28D3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lastRenderedPageBreak/>
              <w:t>2.1</w:t>
            </w:r>
            <w:r>
              <w:rPr>
                <w:sz w:val="28"/>
                <w:szCs w:val="28"/>
              </w:rPr>
              <w:t>5</w:t>
            </w:r>
            <w:r w:rsidRPr="00D35526">
              <w:rPr>
                <w:sz w:val="28"/>
                <w:szCs w:val="28"/>
              </w:rPr>
              <w:t>.</w:t>
            </w:r>
          </w:p>
        </w:tc>
        <w:tc>
          <w:tcPr>
            <w:tcW w:w="2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8D3" w:rsidRPr="00D35526" w:rsidRDefault="00FF28D3" w:rsidP="002D7E96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Выдача справки о проведенных платежах, документов, подтверждающих перечисление платежей (при наличии первичных документов)</w:t>
            </w:r>
          </w:p>
        </w:tc>
        <w:tc>
          <w:tcPr>
            <w:tcW w:w="14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8D3" w:rsidRPr="00D35526" w:rsidRDefault="00FF28D3" w:rsidP="00CC78A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3</w:t>
            </w:r>
            <w:r w:rsidRPr="00D35526">
              <w:rPr>
                <w:sz w:val="28"/>
                <w:szCs w:val="28"/>
                <w:lang w:val="en-US"/>
              </w:rPr>
              <w:t>00</w:t>
            </w:r>
            <w:r w:rsidRPr="00D35526">
              <w:rPr>
                <w:sz w:val="28"/>
                <w:szCs w:val="28"/>
              </w:rPr>
              <w:t xml:space="preserve"> руб.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28D3" w:rsidRPr="00D35526" w:rsidRDefault="00FF28D3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 за каждый документ</w:t>
            </w:r>
          </w:p>
        </w:tc>
      </w:tr>
    </w:tbl>
    <w:p w:rsidR="004E1161" w:rsidRDefault="004E1161" w:rsidP="00263D35">
      <w:pPr>
        <w:jc w:val="center"/>
        <w:rPr>
          <w:b/>
          <w:sz w:val="28"/>
          <w:szCs w:val="28"/>
        </w:rPr>
      </w:pPr>
    </w:p>
    <w:p w:rsidR="00D87024" w:rsidRDefault="00D87024" w:rsidP="00263D35">
      <w:pPr>
        <w:jc w:val="center"/>
        <w:rPr>
          <w:b/>
          <w:sz w:val="28"/>
          <w:szCs w:val="28"/>
        </w:rPr>
      </w:pPr>
    </w:p>
    <w:p w:rsidR="00AA45E5" w:rsidRDefault="00AA45E5" w:rsidP="00263D35">
      <w:pPr>
        <w:jc w:val="center"/>
        <w:rPr>
          <w:b/>
          <w:sz w:val="28"/>
          <w:szCs w:val="28"/>
        </w:rPr>
      </w:pPr>
    </w:p>
    <w:p w:rsidR="00AA45E5" w:rsidRDefault="00AA45E5" w:rsidP="00263D35">
      <w:pPr>
        <w:jc w:val="center"/>
        <w:rPr>
          <w:b/>
          <w:sz w:val="28"/>
          <w:szCs w:val="28"/>
        </w:rPr>
      </w:pPr>
    </w:p>
    <w:p w:rsidR="00AA45E5" w:rsidRDefault="00AA45E5" w:rsidP="00263D35">
      <w:pPr>
        <w:jc w:val="center"/>
        <w:rPr>
          <w:b/>
          <w:sz w:val="28"/>
          <w:szCs w:val="28"/>
        </w:rPr>
      </w:pPr>
    </w:p>
    <w:p w:rsidR="00AA45E5" w:rsidRDefault="00AA45E5" w:rsidP="00263D35">
      <w:pPr>
        <w:jc w:val="center"/>
        <w:rPr>
          <w:b/>
          <w:sz w:val="28"/>
          <w:szCs w:val="28"/>
        </w:rPr>
      </w:pPr>
    </w:p>
    <w:tbl>
      <w:tblPr>
        <w:tblW w:w="4975" w:type="pct"/>
        <w:tblLayout w:type="fixed"/>
        <w:tblLook w:val="04A0"/>
      </w:tblPr>
      <w:tblGrid>
        <w:gridCol w:w="60"/>
        <w:gridCol w:w="401"/>
        <w:gridCol w:w="569"/>
        <w:gridCol w:w="56"/>
        <w:gridCol w:w="6111"/>
        <w:gridCol w:w="31"/>
        <w:gridCol w:w="1783"/>
        <w:gridCol w:w="25"/>
        <w:gridCol w:w="2116"/>
        <w:gridCol w:w="16"/>
        <w:gridCol w:w="2119"/>
        <w:gridCol w:w="6"/>
        <w:gridCol w:w="2265"/>
      </w:tblGrid>
      <w:tr w:rsidR="00D90632" w:rsidTr="00D90632">
        <w:trPr>
          <w:trHeight w:val="360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:rsidR="00D90632" w:rsidRDefault="00D90632" w:rsidP="003A3C32">
            <w:pPr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</w:rPr>
              <w:t>Раздел 3: Аренда индивидуальных банковских сейфов</w:t>
            </w:r>
          </w:p>
        </w:tc>
      </w:tr>
      <w:tr w:rsidR="00D90632" w:rsidTr="00D90632">
        <w:trPr>
          <w:trHeight w:val="360"/>
        </w:trPr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19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:rsidR="00D90632" w:rsidRDefault="00D90632" w:rsidP="003A3C32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Наименование услуги</w:t>
            </w:r>
          </w:p>
        </w:tc>
        <w:tc>
          <w:tcPr>
            <w:tcW w:w="195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52CE96"/>
            <w:vAlign w:val="bottom"/>
            <w:hideMark/>
          </w:tcPr>
          <w:p w:rsidR="00D90632" w:rsidRDefault="00D90632" w:rsidP="003A3C32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рубли РФ</w:t>
            </w:r>
          </w:p>
        </w:tc>
        <w:tc>
          <w:tcPr>
            <w:tcW w:w="7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:rsidR="00D90632" w:rsidRDefault="00D90632" w:rsidP="003A3C32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примечания</w:t>
            </w:r>
          </w:p>
        </w:tc>
      </w:tr>
      <w:tr w:rsidR="00D90632" w:rsidRPr="00894B89" w:rsidTr="00D90632">
        <w:trPr>
          <w:trHeight w:val="360"/>
        </w:trPr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3</w:t>
            </w:r>
          </w:p>
        </w:tc>
        <w:tc>
          <w:tcPr>
            <w:tcW w:w="393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D90632" w:rsidRPr="00CC78AD" w:rsidRDefault="00D90632" w:rsidP="003A3C3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Аренда индивидуальных банковских сейфов</w:t>
            </w:r>
          </w:p>
        </w:tc>
        <w:tc>
          <w:tcPr>
            <w:tcW w:w="7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</w:p>
        </w:tc>
      </w:tr>
      <w:tr w:rsidR="00D90632" w:rsidRPr="00894B89" w:rsidTr="00D90632">
        <w:trPr>
          <w:trHeight w:val="255"/>
        </w:trPr>
        <w:tc>
          <w:tcPr>
            <w:tcW w:w="33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3.1.</w:t>
            </w:r>
          </w:p>
        </w:tc>
        <w:tc>
          <w:tcPr>
            <w:tcW w:w="198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Оплата аренды сейфа </w:t>
            </w:r>
          </w:p>
        </w:tc>
        <w:tc>
          <w:tcPr>
            <w:tcW w:w="19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730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в том числе НДС </w:t>
            </w:r>
          </w:p>
          <w:p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  <w:p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  <w:p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  <w:p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  <w:p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  <w:p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  <w:p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  <w:p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D90632" w:rsidRPr="00894B89" w:rsidTr="00D90632">
        <w:trPr>
          <w:trHeight w:val="510"/>
        </w:trPr>
        <w:tc>
          <w:tcPr>
            <w:tcW w:w="33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Срок договора (дополнительного соглашения), дней</w:t>
            </w:r>
          </w:p>
        </w:tc>
        <w:tc>
          <w:tcPr>
            <w:tcW w:w="583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Малый сейф  8х30х42 см.</w:t>
            </w:r>
          </w:p>
        </w:tc>
        <w:tc>
          <w:tcPr>
            <w:tcW w:w="688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Средний сейф                     19х30х42 см.</w:t>
            </w:r>
          </w:p>
        </w:tc>
        <w:tc>
          <w:tcPr>
            <w:tcW w:w="68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Большой сейф                             19х60х42 см.</w:t>
            </w:r>
          </w:p>
        </w:tc>
        <w:tc>
          <w:tcPr>
            <w:tcW w:w="730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</w:p>
        </w:tc>
      </w:tr>
      <w:tr w:rsidR="00D90632" w:rsidRPr="00894B89" w:rsidTr="00D90632">
        <w:trPr>
          <w:trHeight w:val="360"/>
        </w:trPr>
        <w:tc>
          <w:tcPr>
            <w:tcW w:w="33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3.1.1.</w:t>
            </w:r>
          </w:p>
        </w:tc>
        <w:tc>
          <w:tcPr>
            <w:tcW w:w="19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Тарифный план № 1</w:t>
            </w: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6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73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</w:p>
        </w:tc>
      </w:tr>
      <w:tr w:rsidR="00D90632" w:rsidRPr="00894B89" w:rsidTr="00D90632">
        <w:trPr>
          <w:trHeight w:val="255"/>
        </w:trPr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2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от 30 до 90 </w:t>
            </w: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jc w:val="right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25 руб./день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jc w:val="right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30 руб./день</w:t>
            </w:r>
          </w:p>
        </w:tc>
        <w:tc>
          <w:tcPr>
            <w:tcW w:w="68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jc w:val="right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35 руб./день</w:t>
            </w:r>
          </w:p>
        </w:tc>
        <w:tc>
          <w:tcPr>
            <w:tcW w:w="730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</w:p>
        </w:tc>
      </w:tr>
      <w:tr w:rsidR="00D90632" w:rsidRPr="00894B89" w:rsidTr="00D90632">
        <w:trPr>
          <w:trHeight w:val="255"/>
        </w:trPr>
        <w:tc>
          <w:tcPr>
            <w:tcW w:w="331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от 91 до 365 </w:t>
            </w:r>
          </w:p>
        </w:tc>
        <w:tc>
          <w:tcPr>
            <w:tcW w:w="583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jc w:val="right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18 руб./день</w:t>
            </w:r>
          </w:p>
        </w:tc>
        <w:tc>
          <w:tcPr>
            <w:tcW w:w="688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jc w:val="right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21 руб./день</w:t>
            </w:r>
          </w:p>
        </w:tc>
        <w:tc>
          <w:tcPr>
            <w:tcW w:w="68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jc w:val="right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25 руб./день</w:t>
            </w:r>
          </w:p>
        </w:tc>
        <w:tc>
          <w:tcPr>
            <w:tcW w:w="730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</w:p>
        </w:tc>
      </w:tr>
      <w:tr w:rsidR="00D90632" w:rsidRPr="00894B89" w:rsidTr="00D90632">
        <w:trPr>
          <w:trHeight w:val="255"/>
        </w:trPr>
        <w:tc>
          <w:tcPr>
            <w:tcW w:w="331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от 366 до 730</w:t>
            </w:r>
          </w:p>
        </w:tc>
        <w:tc>
          <w:tcPr>
            <w:tcW w:w="583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jc w:val="right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13 руб./день</w:t>
            </w:r>
          </w:p>
        </w:tc>
        <w:tc>
          <w:tcPr>
            <w:tcW w:w="688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jc w:val="right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15 руб./день</w:t>
            </w:r>
          </w:p>
        </w:tc>
        <w:tc>
          <w:tcPr>
            <w:tcW w:w="686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jc w:val="right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18 руб./день</w:t>
            </w:r>
          </w:p>
        </w:tc>
        <w:tc>
          <w:tcPr>
            <w:tcW w:w="73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</w:p>
        </w:tc>
      </w:tr>
      <w:tr w:rsidR="00D90632" w:rsidRPr="00894B89" w:rsidTr="00D90632">
        <w:trPr>
          <w:trHeight w:val="255"/>
        </w:trPr>
        <w:tc>
          <w:tcPr>
            <w:tcW w:w="33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от 731 до 1095 (1096 високосный год)</w:t>
            </w:r>
          </w:p>
        </w:tc>
        <w:tc>
          <w:tcPr>
            <w:tcW w:w="5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jc w:val="right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11 руб./день</w:t>
            </w:r>
          </w:p>
        </w:tc>
        <w:tc>
          <w:tcPr>
            <w:tcW w:w="68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jc w:val="right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13 руб./день</w:t>
            </w:r>
          </w:p>
        </w:tc>
        <w:tc>
          <w:tcPr>
            <w:tcW w:w="68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jc w:val="right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15 руб./день</w:t>
            </w:r>
          </w:p>
        </w:tc>
        <w:tc>
          <w:tcPr>
            <w:tcW w:w="73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</w:p>
        </w:tc>
      </w:tr>
      <w:tr w:rsidR="00D90632" w:rsidRPr="00894B89" w:rsidTr="00D90632">
        <w:trPr>
          <w:trHeight w:val="360"/>
        </w:trPr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3.1.2.</w:t>
            </w:r>
          </w:p>
        </w:tc>
        <w:tc>
          <w:tcPr>
            <w:tcW w:w="19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Тарифный план № 2*</w:t>
            </w: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6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730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</w:p>
        </w:tc>
      </w:tr>
      <w:tr w:rsidR="00D90632" w:rsidRPr="00894B89" w:rsidTr="00D90632">
        <w:trPr>
          <w:trHeight w:val="255"/>
        </w:trPr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от 30 до 1095 (1096 високосный год)</w:t>
            </w: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jc w:val="right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11 руб./день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jc w:val="right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13 руб./день</w:t>
            </w:r>
          </w:p>
        </w:tc>
        <w:tc>
          <w:tcPr>
            <w:tcW w:w="6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jc w:val="right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15 руб./день</w:t>
            </w:r>
          </w:p>
        </w:tc>
        <w:tc>
          <w:tcPr>
            <w:tcW w:w="73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</w:p>
        </w:tc>
      </w:tr>
      <w:tr w:rsidR="00D90632" w:rsidRPr="00894B89" w:rsidTr="00D90632">
        <w:trPr>
          <w:trHeight w:val="704"/>
        </w:trPr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3.2.</w:t>
            </w:r>
          </w:p>
          <w:p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53" w:type="pct"/>
            <w:gridSpan w:val="6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jc w:val="both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Оплата аренды сейфа с 1 по 90</w:t>
            </w:r>
            <w:r>
              <w:rPr>
                <w:sz w:val="28"/>
                <w:szCs w:val="28"/>
              </w:rPr>
              <w:t>-</w:t>
            </w:r>
            <w:r w:rsidRPr="00894B89">
              <w:rPr>
                <w:sz w:val="28"/>
                <w:szCs w:val="28"/>
              </w:rPr>
              <w:t>й день после истечения срока, указанного</w:t>
            </w:r>
          </w:p>
          <w:p w:rsidR="00D90632" w:rsidRPr="0043656D" w:rsidRDefault="00D90632" w:rsidP="003A3C32">
            <w:pPr>
              <w:jc w:val="both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 п. 3.1. Договора аренды индивидуального сейфа (за каждый день)</w:t>
            </w:r>
            <w:r w:rsidRPr="0043656D">
              <w:rPr>
                <w:sz w:val="28"/>
                <w:szCs w:val="28"/>
              </w:rPr>
              <w:t>*</w:t>
            </w:r>
          </w:p>
          <w:p w:rsidR="00D90632" w:rsidRPr="00894B89" w:rsidRDefault="00D90632" w:rsidP="003A3C3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86" w:type="pct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  <w:p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7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</w:p>
          <w:p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в том числе НДС </w:t>
            </w:r>
          </w:p>
          <w:p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  <w:p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D90632" w:rsidRPr="00894B89" w:rsidTr="00D90632">
        <w:trPr>
          <w:trHeight w:val="255"/>
        </w:trPr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малый сейф</w:t>
            </w:r>
          </w:p>
        </w:tc>
        <w:tc>
          <w:tcPr>
            <w:tcW w:w="5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6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30 руб./день</w:t>
            </w:r>
          </w:p>
        </w:tc>
        <w:tc>
          <w:tcPr>
            <w:tcW w:w="73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</w:p>
        </w:tc>
      </w:tr>
      <w:tr w:rsidR="00D90632" w:rsidRPr="00894B89" w:rsidTr="00D90632">
        <w:trPr>
          <w:trHeight w:val="255"/>
        </w:trPr>
        <w:tc>
          <w:tcPr>
            <w:tcW w:w="33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средний сейф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68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68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35 руб./день</w:t>
            </w:r>
          </w:p>
        </w:tc>
        <w:tc>
          <w:tcPr>
            <w:tcW w:w="73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</w:p>
        </w:tc>
      </w:tr>
      <w:tr w:rsidR="00D90632" w:rsidRPr="00894B89" w:rsidTr="00D90632">
        <w:trPr>
          <w:trHeight w:val="255"/>
        </w:trPr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большой сейф</w:t>
            </w:r>
          </w:p>
        </w:tc>
        <w:tc>
          <w:tcPr>
            <w:tcW w:w="5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6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40 руб./день</w:t>
            </w:r>
          </w:p>
        </w:tc>
        <w:tc>
          <w:tcPr>
            <w:tcW w:w="73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</w:p>
        </w:tc>
      </w:tr>
      <w:tr w:rsidR="00D90632" w:rsidRPr="00894B89" w:rsidTr="00D90632">
        <w:trPr>
          <w:trHeight w:val="255"/>
        </w:trPr>
        <w:tc>
          <w:tcPr>
            <w:tcW w:w="33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3.3.</w:t>
            </w:r>
          </w:p>
        </w:tc>
        <w:tc>
          <w:tcPr>
            <w:tcW w:w="198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Штраф за порчу (утерю) ключа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68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68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4500 руб.</w:t>
            </w:r>
          </w:p>
        </w:tc>
        <w:tc>
          <w:tcPr>
            <w:tcW w:w="73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</w:p>
        </w:tc>
      </w:tr>
      <w:tr w:rsidR="00D90632" w:rsidRPr="00894B89" w:rsidTr="00D90632">
        <w:trPr>
          <w:trHeight w:val="687"/>
        </w:trPr>
        <w:tc>
          <w:tcPr>
            <w:tcW w:w="331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lastRenderedPageBreak/>
              <w:t>3.4.</w:t>
            </w:r>
          </w:p>
        </w:tc>
        <w:tc>
          <w:tcPr>
            <w:tcW w:w="325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90632" w:rsidRPr="00B6593F" w:rsidRDefault="00D90632" w:rsidP="003A3C32">
            <w:pPr>
              <w:rPr>
                <w:sz w:val="28"/>
                <w:szCs w:val="28"/>
              </w:rPr>
            </w:pPr>
            <w:r w:rsidRPr="00B6593F">
              <w:rPr>
                <w:sz w:val="28"/>
                <w:szCs w:val="28"/>
              </w:rPr>
              <w:t>Оформление трехстороннего договора или дополнительного соглашения к договору</w:t>
            </w:r>
          </w:p>
        </w:tc>
        <w:tc>
          <w:tcPr>
            <w:tcW w:w="6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150%</w:t>
            </w:r>
          </w:p>
        </w:tc>
        <w:tc>
          <w:tcPr>
            <w:tcW w:w="7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от суммы</w:t>
            </w:r>
            <w:r>
              <w:rPr>
                <w:sz w:val="28"/>
                <w:szCs w:val="28"/>
              </w:rPr>
              <w:t>,</w:t>
            </w:r>
            <w:r w:rsidRPr="00894B89">
              <w:rPr>
                <w:sz w:val="28"/>
                <w:szCs w:val="28"/>
              </w:rPr>
              <w:t xml:space="preserve"> указанной в п. 3.1.</w:t>
            </w:r>
          </w:p>
        </w:tc>
      </w:tr>
      <w:tr w:rsidR="00D90632" w:rsidRPr="00894B89" w:rsidTr="00D90632">
        <w:trPr>
          <w:trHeight w:val="894"/>
        </w:trPr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3.5.</w:t>
            </w:r>
          </w:p>
        </w:tc>
        <w:tc>
          <w:tcPr>
            <w:tcW w:w="3253" w:type="pct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0632" w:rsidRPr="00B6593F" w:rsidRDefault="00D90632" w:rsidP="003A3C32">
            <w:pPr>
              <w:rPr>
                <w:sz w:val="28"/>
                <w:szCs w:val="28"/>
              </w:rPr>
            </w:pPr>
            <w:r w:rsidRPr="00B6593F">
              <w:rPr>
                <w:sz w:val="28"/>
                <w:szCs w:val="28"/>
              </w:rPr>
              <w:t>Обеспечение доступа к индивидуальному сейфу по доверенности</w:t>
            </w:r>
          </w:p>
          <w:p w:rsidR="00D90632" w:rsidRPr="00B6593F" w:rsidRDefault="00D90632" w:rsidP="003A3C32">
            <w:pPr>
              <w:rPr>
                <w:sz w:val="28"/>
                <w:szCs w:val="28"/>
              </w:rPr>
            </w:pPr>
            <w:r w:rsidRPr="00B6593F">
              <w:rPr>
                <w:sz w:val="28"/>
                <w:szCs w:val="28"/>
              </w:rPr>
              <w:t> </w:t>
            </w:r>
          </w:p>
          <w:p w:rsidR="00D90632" w:rsidRPr="00B6593F" w:rsidRDefault="00D90632" w:rsidP="003A3C32">
            <w:pPr>
              <w:rPr>
                <w:sz w:val="28"/>
                <w:szCs w:val="28"/>
              </w:rPr>
            </w:pPr>
            <w:r w:rsidRPr="00B6593F">
              <w:rPr>
                <w:sz w:val="28"/>
                <w:szCs w:val="28"/>
              </w:rPr>
              <w:t> </w:t>
            </w:r>
          </w:p>
        </w:tc>
        <w:tc>
          <w:tcPr>
            <w:tcW w:w="6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 500 руб. </w:t>
            </w:r>
          </w:p>
        </w:tc>
        <w:tc>
          <w:tcPr>
            <w:tcW w:w="7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 момент предъявления доверенности, в т.ч. НДС</w:t>
            </w:r>
          </w:p>
        </w:tc>
      </w:tr>
      <w:tr w:rsidR="00D90632" w:rsidRPr="00894B89" w:rsidTr="00D90632">
        <w:trPr>
          <w:trHeight w:val="832"/>
        </w:trPr>
        <w:tc>
          <w:tcPr>
            <w:tcW w:w="33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3.6.</w:t>
            </w:r>
          </w:p>
        </w:tc>
        <w:tc>
          <w:tcPr>
            <w:tcW w:w="325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90632" w:rsidRPr="00B6593F" w:rsidRDefault="00D90632" w:rsidP="003A3C32">
            <w:pPr>
              <w:rPr>
                <w:sz w:val="28"/>
                <w:szCs w:val="28"/>
              </w:rPr>
            </w:pPr>
            <w:r w:rsidRPr="00B6593F">
              <w:rPr>
                <w:sz w:val="28"/>
                <w:szCs w:val="28"/>
              </w:rPr>
              <w:t>Переоформление договора на аренду сейфа другого размера по заявлению клиента (с учетом аванса по предыдущему договору)</w:t>
            </w:r>
          </w:p>
        </w:tc>
        <w:tc>
          <w:tcPr>
            <w:tcW w:w="6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 300 руб. </w:t>
            </w:r>
          </w:p>
        </w:tc>
        <w:tc>
          <w:tcPr>
            <w:tcW w:w="7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в том числе НДС </w:t>
            </w:r>
          </w:p>
          <w:p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  <w:p w:rsidR="00D90632" w:rsidRPr="00894B89" w:rsidRDefault="00D90632" w:rsidP="003A3C32">
            <w:pPr>
              <w:rPr>
                <w:sz w:val="28"/>
                <w:szCs w:val="28"/>
              </w:rPr>
            </w:pPr>
          </w:p>
        </w:tc>
      </w:tr>
      <w:tr w:rsidR="00D90632" w:rsidRPr="00894B89" w:rsidTr="00D90632">
        <w:trPr>
          <w:trHeight w:val="654"/>
        </w:trPr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3.7.</w:t>
            </w:r>
          </w:p>
        </w:tc>
        <w:tc>
          <w:tcPr>
            <w:tcW w:w="325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0632" w:rsidRPr="00B6593F" w:rsidRDefault="00D90632" w:rsidP="003A3C32">
            <w:pPr>
              <w:rPr>
                <w:sz w:val="28"/>
                <w:szCs w:val="28"/>
              </w:rPr>
            </w:pPr>
            <w:r w:rsidRPr="00B6593F">
              <w:rPr>
                <w:sz w:val="28"/>
                <w:szCs w:val="28"/>
              </w:rPr>
              <w:t>Оплата за выдачу из хранилища самостоятельно изъятых</w:t>
            </w:r>
            <w:r>
              <w:rPr>
                <w:sz w:val="28"/>
                <w:szCs w:val="28"/>
              </w:rPr>
              <w:t xml:space="preserve"> </w:t>
            </w:r>
            <w:r w:rsidRPr="00B6593F">
              <w:rPr>
                <w:sz w:val="28"/>
                <w:szCs w:val="28"/>
              </w:rPr>
              <w:t>банком ценностей </w:t>
            </w:r>
          </w:p>
        </w:tc>
        <w:tc>
          <w:tcPr>
            <w:tcW w:w="6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 4500 руб. </w:t>
            </w:r>
          </w:p>
          <w:p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7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</w:p>
        </w:tc>
      </w:tr>
      <w:tr w:rsidR="00D90632" w:rsidRPr="00894B89" w:rsidTr="00D90632">
        <w:trPr>
          <w:trHeight w:val="1020"/>
        </w:trPr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3.8.</w:t>
            </w:r>
          </w:p>
        </w:tc>
        <w:tc>
          <w:tcPr>
            <w:tcW w:w="325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90632" w:rsidRPr="00B6593F" w:rsidRDefault="00D90632" w:rsidP="003A3C32">
            <w:pPr>
              <w:rPr>
                <w:sz w:val="28"/>
                <w:szCs w:val="28"/>
              </w:rPr>
            </w:pPr>
            <w:r w:rsidRPr="00B6593F">
              <w:rPr>
                <w:sz w:val="28"/>
                <w:szCs w:val="28"/>
              </w:rPr>
              <w:t>Возмещение расходов банка, возникающих в результате использования нанимателем сейфа с нарушением п.5 "Правил"</w:t>
            </w:r>
          </w:p>
        </w:tc>
        <w:tc>
          <w:tcPr>
            <w:tcW w:w="6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по фактической стоимости затрат банка</w:t>
            </w:r>
          </w:p>
        </w:tc>
        <w:tc>
          <w:tcPr>
            <w:tcW w:w="7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D90632" w:rsidRPr="00894B89" w:rsidTr="00D90632">
        <w:trPr>
          <w:trHeight w:val="255"/>
        </w:trPr>
        <w:tc>
          <w:tcPr>
            <w:tcW w:w="33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</w:p>
        </w:tc>
        <w:tc>
          <w:tcPr>
            <w:tcW w:w="19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</w:p>
        </w:tc>
        <w:tc>
          <w:tcPr>
            <w:tcW w:w="5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</w:p>
        </w:tc>
        <w:tc>
          <w:tcPr>
            <w:tcW w:w="6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</w:p>
        </w:tc>
        <w:tc>
          <w:tcPr>
            <w:tcW w:w="6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</w:p>
        </w:tc>
        <w:tc>
          <w:tcPr>
            <w:tcW w:w="7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</w:p>
        </w:tc>
      </w:tr>
      <w:tr w:rsidR="00D90632" w:rsidRPr="00894B89" w:rsidTr="00D90632">
        <w:trPr>
          <w:trHeight w:val="255"/>
        </w:trPr>
        <w:tc>
          <w:tcPr>
            <w:tcW w:w="33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*)</w:t>
            </w:r>
          </w:p>
        </w:tc>
        <w:tc>
          <w:tcPr>
            <w:tcW w:w="4669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Для вкладчиков банка, открывших срочные вклады на общую сумму более 1 млн. руб.</w:t>
            </w:r>
          </w:p>
        </w:tc>
      </w:tr>
      <w:tr w:rsidR="00D90632" w:rsidRPr="00894B89" w:rsidTr="00041F44">
        <w:trPr>
          <w:gridBefore w:val="1"/>
          <w:wBefore w:w="19" w:type="pct"/>
          <w:trHeight w:val="255"/>
        </w:trPr>
        <w:tc>
          <w:tcPr>
            <w:tcW w:w="33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077514">
            <w:pPr>
              <w:rPr>
                <w:sz w:val="28"/>
                <w:szCs w:val="28"/>
              </w:rPr>
            </w:pPr>
          </w:p>
        </w:tc>
        <w:tc>
          <w:tcPr>
            <w:tcW w:w="19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077514">
            <w:pPr>
              <w:rPr>
                <w:sz w:val="28"/>
                <w:szCs w:val="28"/>
              </w:rPr>
            </w:pPr>
          </w:p>
        </w:tc>
        <w:tc>
          <w:tcPr>
            <w:tcW w:w="58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077514">
            <w:pPr>
              <w:rPr>
                <w:sz w:val="28"/>
                <w:szCs w:val="28"/>
              </w:rPr>
            </w:pPr>
          </w:p>
        </w:tc>
        <w:tc>
          <w:tcPr>
            <w:tcW w:w="6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077514">
            <w:pPr>
              <w:rPr>
                <w:sz w:val="28"/>
                <w:szCs w:val="28"/>
              </w:rPr>
            </w:pPr>
          </w:p>
        </w:tc>
        <w:tc>
          <w:tcPr>
            <w:tcW w:w="6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077514">
            <w:pPr>
              <w:rPr>
                <w:sz w:val="28"/>
                <w:szCs w:val="28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077514">
            <w:pPr>
              <w:rPr>
                <w:sz w:val="28"/>
                <w:szCs w:val="28"/>
              </w:rPr>
            </w:pPr>
          </w:p>
        </w:tc>
      </w:tr>
      <w:tr w:rsidR="00D90632" w:rsidRPr="00894B89" w:rsidTr="00041F44">
        <w:trPr>
          <w:gridBefore w:val="1"/>
          <w:wBefore w:w="19" w:type="pct"/>
          <w:trHeight w:val="255"/>
        </w:trPr>
        <w:tc>
          <w:tcPr>
            <w:tcW w:w="33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077514">
            <w:pPr>
              <w:rPr>
                <w:sz w:val="28"/>
                <w:szCs w:val="28"/>
              </w:rPr>
            </w:pPr>
          </w:p>
        </w:tc>
        <w:tc>
          <w:tcPr>
            <w:tcW w:w="4651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077514">
            <w:pPr>
              <w:rPr>
                <w:sz w:val="28"/>
                <w:szCs w:val="28"/>
              </w:rPr>
            </w:pPr>
          </w:p>
        </w:tc>
      </w:tr>
      <w:tr w:rsidR="00D90632" w:rsidRPr="00894B89" w:rsidTr="008804A7">
        <w:trPr>
          <w:gridAfter w:val="11"/>
          <w:wAfter w:w="4852" w:type="pct"/>
          <w:trHeight w:val="255"/>
        </w:trPr>
        <w:tc>
          <w:tcPr>
            <w:tcW w:w="1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077514">
            <w:pPr>
              <w:rPr>
                <w:sz w:val="28"/>
                <w:szCs w:val="28"/>
              </w:rPr>
            </w:pPr>
          </w:p>
        </w:tc>
      </w:tr>
    </w:tbl>
    <w:p w:rsidR="00116953" w:rsidRPr="00894B89" w:rsidRDefault="00116953" w:rsidP="00263D35">
      <w:pPr>
        <w:jc w:val="center"/>
        <w:rPr>
          <w:b/>
          <w:sz w:val="28"/>
          <w:szCs w:val="28"/>
        </w:rPr>
      </w:pPr>
    </w:p>
    <w:tbl>
      <w:tblPr>
        <w:tblW w:w="6294" w:type="pct"/>
        <w:tblLook w:val="04A0"/>
      </w:tblPr>
      <w:tblGrid>
        <w:gridCol w:w="1338"/>
        <w:gridCol w:w="7267"/>
        <w:gridCol w:w="1984"/>
        <w:gridCol w:w="2504"/>
        <w:gridCol w:w="2728"/>
        <w:gridCol w:w="98"/>
        <w:gridCol w:w="2138"/>
        <w:gridCol w:w="1626"/>
      </w:tblGrid>
      <w:tr w:rsidR="00BD5BD7" w:rsidRPr="00894B89" w:rsidTr="00271376">
        <w:trPr>
          <w:gridAfter w:val="2"/>
          <w:wAfter w:w="956" w:type="pct"/>
          <w:trHeight w:val="272"/>
        </w:trPr>
        <w:tc>
          <w:tcPr>
            <w:tcW w:w="404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:rsidR="00BD5BD7" w:rsidRDefault="00BD5BD7" w:rsidP="00263D35">
            <w:pPr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</w:rPr>
              <w:t>Раздел 4: Выпуск и обслуживание банковских карт</w:t>
            </w:r>
          </w:p>
        </w:tc>
      </w:tr>
      <w:tr w:rsidR="00296FB3" w:rsidRPr="00894B89" w:rsidTr="00271376">
        <w:trPr>
          <w:gridAfter w:val="2"/>
          <w:wAfter w:w="956" w:type="pct"/>
          <w:trHeight w:val="75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:rsidR="00296FB3" w:rsidRPr="00894B89" w:rsidRDefault="00296FB3" w:rsidP="005B0039">
            <w:pPr>
              <w:rPr>
                <w:b/>
                <w:bCs/>
                <w:sz w:val="28"/>
                <w:szCs w:val="28"/>
              </w:rPr>
            </w:pPr>
            <w:r w:rsidRPr="00894B8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2CE96"/>
            <w:vAlign w:val="center"/>
            <w:hideMark/>
          </w:tcPr>
          <w:p w:rsidR="00296FB3" w:rsidRDefault="00296FB3" w:rsidP="00CC78AD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Наименование услуги</w:t>
            </w:r>
          </w:p>
        </w:tc>
        <w:tc>
          <w:tcPr>
            <w:tcW w:w="11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52CE96"/>
            <w:vAlign w:val="center"/>
            <w:hideMark/>
          </w:tcPr>
          <w:p w:rsidR="00296FB3" w:rsidRDefault="00296FB3" w:rsidP="009B3EAB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рубли РФ</w:t>
            </w:r>
          </w:p>
          <w:p w:rsidR="00296FB3" w:rsidRDefault="00296FB3" w:rsidP="009B3EAB">
            <w:pPr>
              <w:jc w:val="center"/>
              <w:rPr>
                <w:color w:val="FFFFFF"/>
                <w:sz w:val="28"/>
                <w:szCs w:val="28"/>
              </w:rPr>
            </w:pPr>
          </w:p>
        </w:tc>
        <w:tc>
          <w:tcPr>
            <w:tcW w:w="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2CE96"/>
            <w:vAlign w:val="center"/>
            <w:hideMark/>
          </w:tcPr>
          <w:p w:rsidR="00296FB3" w:rsidRDefault="00296FB3" w:rsidP="00CC78AD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примечания</w:t>
            </w:r>
          </w:p>
        </w:tc>
      </w:tr>
      <w:tr w:rsidR="00296FB3" w:rsidRPr="00894B89" w:rsidTr="00271376">
        <w:trPr>
          <w:gridAfter w:val="2"/>
          <w:wAfter w:w="956" w:type="pct"/>
          <w:trHeight w:val="375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6FB3" w:rsidRPr="00894B89" w:rsidRDefault="00296FB3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370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B3" w:rsidRPr="00894B89" w:rsidRDefault="00296FB3" w:rsidP="00296FB3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Выпуск и обслуживание банковских карт</w:t>
            </w:r>
          </w:p>
        </w:tc>
      </w:tr>
      <w:tr w:rsidR="00296FB3" w:rsidRPr="00894B89" w:rsidTr="00271376">
        <w:trPr>
          <w:gridAfter w:val="2"/>
          <w:wAfter w:w="956" w:type="pct"/>
          <w:trHeight w:val="375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6FB3" w:rsidRPr="00894B89" w:rsidRDefault="00296FB3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4.1.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B3" w:rsidRPr="00894B89" w:rsidRDefault="00296FB3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Выпуск  банковских карт</w:t>
            </w:r>
          </w:p>
        </w:tc>
        <w:tc>
          <w:tcPr>
            <w:tcW w:w="11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B3" w:rsidRPr="00894B89" w:rsidRDefault="00296FB3" w:rsidP="00296FB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</w:t>
            </w:r>
            <w:r w:rsidRPr="00894B89">
              <w:rPr>
                <w:bCs/>
                <w:sz w:val="28"/>
                <w:szCs w:val="28"/>
              </w:rPr>
              <w:t>есплатно</w:t>
            </w:r>
          </w:p>
        </w:tc>
        <w:tc>
          <w:tcPr>
            <w:tcW w:w="71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B3" w:rsidRPr="00894B89" w:rsidRDefault="00296FB3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</w:tr>
      <w:tr w:rsidR="00296FB3" w:rsidRPr="00894B89" w:rsidTr="00296FB3">
        <w:trPr>
          <w:gridAfter w:val="2"/>
          <w:wAfter w:w="1012" w:type="pct"/>
          <w:trHeight w:val="506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6FB3" w:rsidRPr="00894B89" w:rsidRDefault="00296FB3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4.2.</w:t>
            </w:r>
          </w:p>
        </w:tc>
        <w:tc>
          <w:tcPr>
            <w:tcW w:w="364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B3" w:rsidRPr="00894B89" w:rsidRDefault="00296FB3" w:rsidP="00296FB3">
            <w:pPr>
              <w:rPr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 xml:space="preserve">Годовое обслуживание  каждой основной/дополнительной карты </w:t>
            </w:r>
            <w:r w:rsidRPr="00894B89">
              <w:rPr>
                <w:sz w:val="28"/>
                <w:szCs w:val="28"/>
              </w:rPr>
              <w:t> </w:t>
            </w:r>
          </w:p>
        </w:tc>
      </w:tr>
      <w:tr w:rsidR="00296FB3" w:rsidRPr="00894B89" w:rsidTr="00296FB3">
        <w:trPr>
          <w:gridAfter w:val="2"/>
          <w:wAfter w:w="1012" w:type="pct"/>
          <w:trHeight w:val="375"/>
        </w:trPr>
        <w:tc>
          <w:tcPr>
            <w:tcW w:w="340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6FB3" w:rsidRPr="00894B89" w:rsidRDefault="00296FB3" w:rsidP="005B003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B3" w:rsidRPr="00894B89" w:rsidRDefault="00296FB3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МИР</w:t>
            </w:r>
          </w:p>
        </w:tc>
        <w:tc>
          <w:tcPr>
            <w:tcW w:w="10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B3" w:rsidRPr="00894B89" w:rsidRDefault="00296FB3" w:rsidP="005B003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  <w:r w:rsidRPr="00894B89">
              <w:rPr>
                <w:bCs/>
                <w:sz w:val="28"/>
                <w:szCs w:val="28"/>
              </w:rPr>
              <w:t>50</w:t>
            </w:r>
          </w:p>
        </w:tc>
        <w:tc>
          <w:tcPr>
            <w:tcW w:w="7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B3" w:rsidRPr="00894B89" w:rsidRDefault="00296FB3" w:rsidP="005B003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в. т.ч. НДС</w:t>
            </w:r>
          </w:p>
        </w:tc>
      </w:tr>
      <w:tr w:rsidR="00296FB3" w:rsidRPr="00894B89" w:rsidTr="00296FB3">
        <w:trPr>
          <w:gridAfter w:val="2"/>
          <w:wAfter w:w="1012" w:type="pct"/>
          <w:trHeight w:val="375"/>
        </w:trPr>
        <w:tc>
          <w:tcPr>
            <w:tcW w:w="340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6FB3" w:rsidRPr="00894B89" w:rsidRDefault="00296FB3" w:rsidP="005B003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B3" w:rsidRPr="00894B89" w:rsidRDefault="00296FB3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МИР</w:t>
            </w:r>
            <w:r w:rsidRPr="00894B89">
              <w:rPr>
                <w:sz w:val="28"/>
                <w:szCs w:val="28"/>
              </w:rPr>
              <w:t xml:space="preserve"> Зарплатная</w:t>
            </w:r>
          </w:p>
        </w:tc>
        <w:tc>
          <w:tcPr>
            <w:tcW w:w="10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B3" w:rsidRPr="00894B89" w:rsidRDefault="00296FB3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7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B3" w:rsidRPr="00894B89" w:rsidRDefault="00296FB3" w:rsidP="005B0039">
            <w:pPr>
              <w:rPr>
                <w:bCs/>
                <w:sz w:val="28"/>
                <w:szCs w:val="28"/>
              </w:rPr>
            </w:pPr>
          </w:p>
        </w:tc>
      </w:tr>
      <w:tr w:rsidR="00296FB3" w:rsidRPr="00894B89" w:rsidTr="00296FB3">
        <w:trPr>
          <w:gridAfter w:val="2"/>
          <w:wAfter w:w="1012" w:type="pct"/>
          <w:trHeight w:val="625"/>
        </w:trPr>
        <w:tc>
          <w:tcPr>
            <w:tcW w:w="3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6FB3" w:rsidRPr="00894B89" w:rsidRDefault="00296FB3" w:rsidP="005B003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B3" w:rsidRPr="00894B89" w:rsidRDefault="00296FB3" w:rsidP="002D7E96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 xml:space="preserve">МИР Социальная, </w:t>
            </w:r>
          </w:p>
        </w:tc>
        <w:tc>
          <w:tcPr>
            <w:tcW w:w="10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B3" w:rsidRPr="00894B89" w:rsidRDefault="00296FB3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7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B3" w:rsidRPr="00894B89" w:rsidRDefault="00296FB3" w:rsidP="008804A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</w:t>
            </w:r>
            <w:r w:rsidRPr="002D7E96">
              <w:rPr>
                <w:bCs/>
                <w:sz w:val="28"/>
                <w:szCs w:val="28"/>
              </w:rPr>
              <w:t>ыдается пенсионерам</w:t>
            </w:r>
            <w:r>
              <w:rPr>
                <w:bCs/>
                <w:sz w:val="28"/>
                <w:szCs w:val="28"/>
              </w:rPr>
              <w:t>,</w:t>
            </w:r>
            <w:r w:rsidRPr="002D7E96">
              <w:rPr>
                <w:bCs/>
                <w:sz w:val="28"/>
                <w:szCs w:val="28"/>
              </w:rPr>
              <w:t xml:space="preserve"> для </w:t>
            </w:r>
            <w:r w:rsidRPr="002D7E96">
              <w:rPr>
                <w:bCs/>
                <w:sz w:val="28"/>
                <w:szCs w:val="28"/>
              </w:rPr>
              <w:lastRenderedPageBreak/>
              <w:t xml:space="preserve">выплаты пособий по уходу за </w:t>
            </w:r>
            <w:r w:rsidRPr="00C01A27">
              <w:rPr>
                <w:bCs/>
                <w:sz w:val="28"/>
                <w:szCs w:val="28"/>
              </w:rPr>
              <w:t>ребенком</w:t>
            </w:r>
            <w:r w:rsidRPr="00894B89"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613E99" w:rsidRPr="00894B89" w:rsidTr="00B002E6">
        <w:trPr>
          <w:gridAfter w:val="2"/>
          <w:wAfter w:w="1012" w:type="pct"/>
          <w:trHeight w:val="150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3E99" w:rsidRPr="00894B89" w:rsidRDefault="00613E99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lastRenderedPageBreak/>
              <w:t>4.3.</w:t>
            </w:r>
          </w:p>
          <w:p w:rsidR="00613E99" w:rsidRPr="00894B89" w:rsidRDefault="00613E99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  <w:p w:rsidR="00613E99" w:rsidRPr="00894B89" w:rsidRDefault="00613E99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  <w:p w:rsidR="00613E99" w:rsidRPr="00894B89" w:rsidRDefault="00613E99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894B89" w:rsidRDefault="00613E99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Досрочный перевыпуск карты в случае ее утраты, утраты Пин-кода, механического повреждения или изменения личных данных держателя карты (каждой основной/дополнительной карты)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894B89" w:rsidRDefault="00613E99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894B89" w:rsidRDefault="00613E99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71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894B89" w:rsidRDefault="00613E99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296FB3" w:rsidRPr="00894B89" w:rsidTr="00296FB3">
        <w:trPr>
          <w:gridAfter w:val="2"/>
          <w:wAfter w:w="1012" w:type="pct"/>
          <w:trHeight w:val="375"/>
        </w:trPr>
        <w:tc>
          <w:tcPr>
            <w:tcW w:w="340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6FB3" w:rsidRPr="00894B89" w:rsidRDefault="00296FB3" w:rsidP="005B003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B3" w:rsidRPr="00894B89" w:rsidRDefault="00296FB3" w:rsidP="00A826EB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МИР  "Зарплатная" , МИР  </w:t>
            </w:r>
          </w:p>
        </w:tc>
        <w:tc>
          <w:tcPr>
            <w:tcW w:w="10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B3" w:rsidRPr="00894B89" w:rsidRDefault="00296FB3" w:rsidP="00296F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894B89">
              <w:rPr>
                <w:sz w:val="28"/>
                <w:szCs w:val="28"/>
              </w:rPr>
              <w:t>50 </w:t>
            </w:r>
          </w:p>
        </w:tc>
        <w:tc>
          <w:tcPr>
            <w:tcW w:w="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B3" w:rsidRPr="00894B89" w:rsidRDefault="00296FB3" w:rsidP="00271376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в. т.ч. НДС</w:t>
            </w:r>
            <w:r w:rsidRPr="00894B89">
              <w:rPr>
                <w:sz w:val="28"/>
                <w:szCs w:val="28"/>
              </w:rPr>
              <w:t> </w:t>
            </w:r>
          </w:p>
        </w:tc>
      </w:tr>
      <w:tr w:rsidR="00296FB3" w:rsidRPr="00894B89" w:rsidTr="00296FB3">
        <w:trPr>
          <w:gridAfter w:val="2"/>
          <w:wAfter w:w="1012" w:type="pct"/>
          <w:trHeight w:val="375"/>
        </w:trPr>
        <w:tc>
          <w:tcPr>
            <w:tcW w:w="3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6FB3" w:rsidRPr="00894B89" w:rsidRDefault="00296FB3" w:rsidP="005B003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B3" w:rsidRPr="00894B89" w:rsidRDefault="00296FB3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МИР "Социальная"  </w:t>
            </w:r>
          </w:p>
        </w:tc>
        <w:tc>
          <w:tcPr>
            <w:tcW w:w="10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B3" w:rsidRPr="00894B89" w:rsidRDefault="00296FB3" w:rsidP="00296FB3">
            <w:pPr>
              <w:jc w:val="center"/>
              <w:rPr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B3" w:rsidRPr="00894B89" w:rsidRDefault="00296FB3" w:rsidP="005B0039">
            <w:pPr>
              <w:rPr>
                <w:sz w:val="28"/>
                <w:szCs w:val="28"/>
              </w:rPr>
            </w:pPr>
          </w:p>
        </w:tc>
      </w:tr>
      <w:tr w:rsidR="00296FB3" w:rsidRPr="00894B89" w:rsidTr="00296FB3">
        <w:trPr>
          <w:gridAfter w:val="2"/>
          <w:wAfter w:w="1012" w:type="pct"/>
          <w:trHeight w:val="60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6FB3" w:rsidRPr="00894B89" w:rsidRDefault="00296FB3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4.4.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B3" w:rsidRPr="00894B89" w:rsidRDefault="00296FB3" w:rsidP="00CA2812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 xml:space="preserve">Срочный выпуск банковских карт  </w:t>
            </w:r>
          </w:p>
        </w:tc>
        <w:tc>
          <w:tcPr>
            <w:tcW w:w="10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B3" w:rsidRPr="00894B89" w:rsidRDefault="00296FB3" w:rsidP="005B00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</w:t>
            </w:r>
          </w:p>
        </w:tc>
        <w:tc>
          <w:tcPr>
            <w:tcW w:w="7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B3" w:rsidRPr="00894B89" w:rsidRDefault="00296FB3" w:rsidP="005B0039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в. т.ч. НДС</w:t>
            </w:r>
            <w:r w:rsidRPr="00894B89">
              <w:rPr>
                <w:sz w:val="28"/>
                <w:szCs w:val="28"/>
              </w:rPr>
              <w:t xml:space="preserve"> дополнительно к тарифу пп. 4.2., 4.3. </w:t>
            </w:r>
          </w:p>
        </w:tc>
      </w:tr>
      <w:tr w:rsidR="00296FB3" w:rsidRPr="00894B89" w:rsidTr="00296FB3">
        <w:trPr>
          <w:gridAfter w:val="2"/>
          <w:wAfter w:w="1012" w:type="pct"/>
          <w:trHeight w:val="385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6FB3" w:rsidRPr="00894B89" w:rsidRDefault="00296FB3" w:rsidP="00296FB3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4.</w:t>
            </w:r>
            <w:r>
              <w:rPr>
                <w:bCs/>
                <w:sz w:val="28"/>
                <w:szCs w:val="28"/>
              </w:rPr>
              <w:t>5</w:t>
            </w:r>
            <w:r w:rsidRPr="00894B89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B3" w:rsidRPr="00894B89" w:rsidRDefault="00296FB3" w:rsidP="008804A7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Начисление процентов на остаток средств</w:t>
            </w:r>
            <w:r w:rsidRPr="00894B89">
              <w:rPr>
                <w:sz w:val="28"/>
                <w:szCs w:val="28"/>
              </w:rPr>
              <w:t xml:space="preserve"> по СКС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894B89">
              <w:rPr>
                <w:bCs/>
                <w:sz w:val="28"/>
                <w:szCs w:val="28"/>
              </w:rPr>
              <w:t xml:space="preserve">(% годовых) </w:t>
            </w:r>
          </w:p>
        </w:tc>
        <w:tc>
          <w:tcPr>
            <w:tcW w:w="10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B3" w:rsidRPr="00894B89" w:rsidRDefault="00296FB3" w:rsidP="005B003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0%</w:t>
            </w:r>
          </w:p>
        </w:tc>
        <w:tc>
          <w:tcPr>
            <w:tcW w:w="7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B3" w:rsidRPr="00894B89" w:rsidRDefault="00296FB3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</w:tr>
      <w:tr w:rsidR="00296FB3" w:rsidRPr="00894B89" w:rsidTr="00296FB3">
        <w:trPr>
          <w:gridAfter w:val="2"/>
          <w:wAfter w:w="1012" w:type="pct"/>
          <w:trHeight w:val="1002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6FB3" w:rsidRPr="00296FB3" w:rsidRDefault="00296FB3" w:rsidP="00296FB3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  <w:lang w:val="en-US"/>
              </w:rPr>
              <w:t>4.</w:t>
            </w:r>
            <w:r>
              <w:rPr>
                <w:bCs/>
                <w:sz w:val="28"/>
                <w:szCs w:val="28"/>
              </w:rPr>
              <w:t>6.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B3" w:rsidRPr="00894B89" w:rsidRDefault="00296FB3" w:rsidP="00296F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Комиссия за </w:t>
            </w:r>
            <w:r w:rsidRPr="00894B89">
              <w:rPr>
                <w:sz w:val="28"/>
                <w:szCs w:val="28"/>
              </w:rPr>
              <w:t>овердрафт</w:t>
            </w:r>
            <w:r>
              <w:rPr>
                <w:sz w:val="28"/>
                <w:szCs w:val="28"/>
              </w:rPr>
              <w:t xml:space="preserve"> </w:t>
            </w:r>
            <w:r w:rsidRPr="00894B89">
              <w:rPr>
                <w:sz w:val="28"/>
                <w:szCs w:val="28"/>
              </w:rPr>
              <w:t>сверх суммы, установленной договором, несанкционированный технический овердрафт</w:t>
            </w:r>
          </w:p>
        </w:tc>
        <w:tc>
          <w:tcPr>
            <w:tcW w:w="10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B3" w:rsidRPr="00894B89" w:rsidRDefault="00296FB3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24% годовых</w:t>
            </w:r>
          </w:p>
        </w:tc>
        <w:tc>
          <w:tcPr>
            <w:tcW w:w="71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B3" w:rsidRPr="00894B89" w:rsidRDefault="00296FB3" w:rsidP="005B00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894B89">
              <w:rPr>
                <w:sz w:val="28"/>
                <w:szCs w:val="28"/>
              </w:rPr>
              <w:t>ачисление процентов производиться ежедневно,  списание  при поступление денежных средств</w:t>
            </w:r>
          </w:p>
        </w:tc>
      </w:tr>
      <w:tr w:rsidR="00296FB3" w:rsidRPr="00894B89" w:rsidTr="00FB3530">
        <w:trPr>
          <w:gridAfter w:val="2"/>
          <w:wAfter w:w="1012" w:type="pct"/>
          <w:trHeight w:val="75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6FB3" w:rsidRPr="00894B89" w:rsidRDefault="00FB3530" w:rsidP="0090277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4.7.</w:t>
            </w:r>
            <w:r w:rsidR="00296FB3" w:rsidRPr="00894B89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B3" w:rsidRPr="00894B89" w:rsidRDefault="00296FB3" w:rsidP="00296F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894B89">
              <w:rPr>
                <w:sz w:val="28"/>
                <w:szCs w:val="28"/>
              </w:rPr>
              <w:t>плат</w:t>
            </w:r>
            <w:r>
              <w:rPr>
                <w:sz w:val="28"/>
                <w:szCs w:val="28"/>
              </w:rPr>
              <w:t>а</w:t>
            </w:r>
            <w:r w:rsidRPr="00894B89">
              <w:rPr>
                <w:sz w:val="28"/>
                <w:szCs w:val="28"/>
              </w:rPr>
              <w:t xml:space="preserve"> товаров, работ и услуг в предприятиях торговли, сервиса</w:t>
            </w:r>
          </w:p>
        </w:tc>
        <w:tc>
          <w:tcPr>
            <w:tcW w:w="10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B3" w:rsidRPr="00894B89" w:rsidRDefault="00296FB3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71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B3" w:rsidRPr="00894B89" w:rsidRDefault="00296FB3" w:rsidP="005B0039">
            <w:pPr>
              <w:jc w:val="center"/>
              <w:rPr>
                <w:sz w:val="28"/>
                <w:szCs w:val="28"/>
              </w:rPr>
            </w:pPr>
          </w:p>
          <w:p w:rsidR="00296FB3" w:rsidRPr="00894B89" w:rsidRDefault="00296FB3" w:rsidP="005B0039">
            <w:pPr>
              <w:jc w:val="center"/>
              <w:rPr>
                <w:sz w:val="28"/>
                <w:szCs w:val="28"/>
              </w:rPr>
            </w:pPr>
          </w:p>
        </w:tc>
      </w:tr>
      <w:tr w:rsidR="00FB3530" w:rsidRPr="00894B89" w:rsidTr="00FB3530">
        <w:trPr>
          <w:gridAfter w:val="2"/>
          <w:wAfter w:w="1012" w:type="pct"/>
          <w:trHeight w:val="765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3530" w:rsidRPr="00FB3530" w:rsidRDefault="00FB3530" w:rsidP="0090277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4.8.</w:t>
            </w:r>
          </w:p>
        </w:tc>
        <w:tc>
          <w:tcPr>
            <w:tcW w:w="364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530" w:rsidRPr="00894B89" w:rsidRDefault="00FB3530" w:rsidP="005B00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Выдача</w:t>
            </w:r>
            <w:r w:rsidRPr="00894B89">
              <w:rPr>
                <w:sz w:val="28"/>
                <w:szCs w:val="28"/>
              </w:rPr>
              <w:t xml:space="preserve"> наличных денежных средств через банкоматы  АО УКБ "Белгородсоцбанк"</w:t>
            </w:r>
          </w:p>
        </w:tc>
      </w:tr>
      <w:tr w:rsidR="00FB3530" w:rsidRPr="00894B89" w:rsidTr="0095590C">
        <w:trPr>
          <w:gridAfter w:val="2"/>
          <w:wAfter w:w="1012" w:type="pct"/>
          <w:trHeight w:val="765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3530" w:rsidRPr="00894B89" w:rsidRDefault="00FB3530" w:rsidP="00FB3530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  <w:lang w:val="en-US"/>
              </w:rPr>
              <w:t>4</w:t>
            </w:r>
            <w:r>
              <w:rPr>
                <w:bCs/>
                <w:sz w:val="28"/>
                <w:szCs w:val="28"/>
              </w:rPr>
              <w:t>.8.1</w:t>
            </w:r>
            <w:r w:rsidRPr="00894B89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530" w:rsidRPr="00894B89" w:rsidRDefault="00FB3530" w:rsidP="00FB35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Выдача</w:t>
            </w:r>
            <w:r w:rsidRPr="00894B89">
              <w:rPr>
                <w:sz w:val="28"/>
                <w:szCs w:val="28"/>
              </w:rPr>
              <w:t xml:space="preserve"> наличных денежных средств по картам </w:t>
            </w:r>
            <w:r>
              <w:rPr>
                <w:sz w:val="28"/>
                <w:szCs w:val="28"/>
              </w:rPr>
              <w:t xml:space="preserve">МИР </w:t>
            </w:r>
            <w:r w:rsidRPr="00894B89">
              <w:rPr>
                <w:sz w:val="28"/>
                <w:szCs w:val="28"/>
              </w:rPr>
              <w:t>"Зарплатная"</w:t>
            </w:r>
          </w:p>
        </w:tc>
        <w:tc>
          <w:tcPr>
            <w:tcW w:w="10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530" w:rsidRPr="00894B89" w:rsidRDefault="00FB3530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718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530" w:rsidRPr="00894B89" w:rsidRDefault="00FB3530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от суммы списаний по трансакции процессинговым центром</w:t>
            </w:r>
          </w:p>
        </w:tc>
      </w:tr>
      <w:tr w:rsidR="00FB3530" w:rsidRPr="00894B89" w:rsidTr="0095590C">
        <w:trPr>
          <w:gridAfter w:val="2"/>
          <w:wAfter w:w="1012" w:type="pct"/>
          <w:trHeight w:val="1125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3530" w:rsidRPr="00894B89" w:rsidRDefault="00FB3530" w:rsidP="00FB3530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4.</w:t>
            </w:r>
            <w:r>
              <w:rPr>
                <w:bCs/>
                <w:sz w:val="28"/>
                <w:szCs w:val="28"/>
              </w:rPr>
              <w:t>8.2</w:t>
            </w:r>
            <w:r w:rsidRPr="00894B89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530" w:rsidRPr="00894B89" w:rsidRDefault="00FB3530" w:rsidP="00FB35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Выдача</w:t>
            </w:r>
            <w:r w:rsidRPr="00894B89">
              <w:rPr>
                <w:sz w:val="28"/>
                <w:szCs w:val="28"/>
              </w:rPr>
              <w:t xml:space="preserve"> наличных денежных средств по картам МИР,  МИР "Социальная" до 200 000 руб. в календарный месяц </w:t>
            </w:r>
          </w:p>
        </w:tc>
        <w:tc>
          <w:tcPr>
            <w:tcW w:w="10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530" w:rsidRPr="00894B89" w:rsidRDefault="00FB3530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71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530" w:rsidRPr="00894B89" w:rsidRDefault="00FB3530" w:rsidP="005B0039">
            <w:pPr>
              <w:rPr>
                <w:sz w:val="28"/>
                <w:szCs w:val="28"/>
              </w:rPr>
            </w:pPr>
          </w:p>
        </w:tc>
      </w:tr>
      <w:tr w:rsidR="00FB3530" w:rsidRPr="00894B89" w:rsidTr="0095590C">
        <w:trPr>
          <w:gridAfter w:val="2"/>
          <w:wAfter w:w="1012" w:type="pct"/>
          <w:trHeight w:val="1125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3530" w:rsidRPr="00894B89" w:rsidRDefault="00FB3530" w:rsidP="00FB3530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lastRenderedPageBreak/>
              <w:t>4.</w:t>
            </w:r>
            <w:r>
              <w:rPr>
                <w:bCs/>
                <w:sz w:val="28"/>
                <w:szCs w:val="28"/>
              </w:rPr>
              <w:t>8.3</w:t>
            </w:r>
            <w:r w:rsidRPr="00894B89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530" w:rsidRPr="00894B89" w:rsidRDefault="00FB3530" w:rsidP="00FB35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Выдача</w:t>
            </w:r>
            <w:r w:rsidRPr="00894B89">
              <w:rPr>
                <w:sz w:val="28"/>
                <w:szCs w:val="28"/>
              </w:rPr>
              <w:t xml:space="preserve"> наличных денежных средств по картам, МИР,  МИР "Социальная" свыше 200 000 руб. в календарный месяц</w:t>
            </w:r>
          </w:p>
        </w:tc>
        <w:tc>
          <w:tcPr>
            <w:tcW w:w="10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3530" w:rsidRPr="00894B89" w:rsidRDefault="00FB3530" w:rsidP="00565508">
            <w:pPr>
              <w:jc w:val="center"/>
              <w:rPr>
                <w:sz w:val="28"/>
                <w:szCs w:val="28"/>
              </w:rPr>
            </w:pPr>
          </w:p>
          <w:p w:rsidR="00FB3530" w:rsidRPr="00041F44" w:rsidRDefault="00FB3530" w:rsidP="00565508">
            <w:pPr>
              <w:jc w:val="center"/>
              <w:rPr>
                <w:b/>
              </w:rPr>
            </w:pPr>
            <w:r w:rsidRPr="00894B89">
              <w:rPr>
                <w:sz w:val="28"/>
                <w:szCs w:val="28"/>
              </w:rPr>
              <w:t>1%</w:t>
            </w:r>
          </w:p>
        </w:tc>
        <w:tc>
          <w:tcPr>
            <w:tcW w:w="718" w:type="pct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530" w:rsidRPr="00894B89" w:rsidRDefault="00FB3530" w:rsidP="005B0039">
            <w:pPr>
              <w:rPr>
                <w:sz w:val="28"/>
                <w:szCs w:val="28"/>
              </w:rPr>
            </w:pPr>
          </w:p>
        </w:tc>
      </w:tr>
      <w:tr w:rsidR="00FB3530" w:rsidRPr="00894B89" w:rsidTr="00FB3530">
        <w:trPr>
          <w:gridAfter w:val="2"/>
          <w:wAfter w:w="1012" w:type="pct"/>
          <w:trHeight w:val="493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3530" w:rsidRPr="00894B89" w:rsidRDefault="00FB3530" w:rsidP="00FB3530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4.</w:t>
            </w:r>
            <w:r>
              <w:rPr>
                <w:bCs/>
                <w:sz w:val="28"/>
                <w:szCs w:val="28"/>
              </w:rPr>
              <w:t>9.</w:t>
            </w:r>
          </w:p>
        </w:tc>
        <w:tc>
          <w:tcPr>
            <w:tcW w:w="364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530" w:rsidRPr="00894B89" w:rsidRDefault="00FB3530" w:rsidP="005B00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Выдача</w:t>
            </w:r>
            <w:r w:rsidRPr="00894B89">
              <w:rPr>
                <w:sz w:val="28"/>
                <w:szCs w:val="28"/>
              </w:rPr>
              <w:t xml:space="preserve"> наличных денежных средств через банкоматы сторонних банков на территории РФ</w:t>
            </w:r>
          </w:p>
        </w:tc>
      </w:tr>
      <w:tr w:rsidR="000B4BF5" w:rsidRPr="00894B89" w:rsidTr="00B002E6">
        <w:trPr>
          <w:gridAfter w:val="2"/>
          <w:wAfter w:w="1012" w:type="pct"/>
          <w:trHeight w:val="75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BF5" w:rsidRDefault="000B4BF5" w:rsidP="00FB353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</w:t>
            </w:r>
            <w:r w:rsidR="00FB3530">
              <w:rPr>
                <w:bCs/>
                <w:sz w:val="28"/>
                <w:szCs w:val="28"/>
              </w:rPr>
              <w:t>9</w:t>
            </w:r>
            <w:r>
              <w:rPr>
                <w:bCs/>
                <w:sz w:val="28"/>
                <w:szCs w:val="28"/>
              </w:rPr>
              <w:t>.1</w:t>
            </w:r>
            <w:r w:rsidR="00FB3530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BF5" w:rsidRPr="00894B89" w:rsidRDefault="00FB3530" w:rsidP="000B4B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Выдача</w:t>
            </w:r>
            <w:r w:rsidRPr="00894B89">
              <w:rPr>
                <w:sz w:val="28"/>
                <w:szCs w:val="28"/>
              </w:rPr>
              <w:t xml:space="preserve"> наличных </w:t>
            </w:r>
            <w:r w:rsidR="000B4BF5" w:rsidRPr="00894B89">
              <w:rPr>
                <w:sz w:val="28"/>
                <w:szCs w:val="28"/>
              </w:rPr>
              <w:t xml:space="preserve">денежных средств по картам </w:t>
            </w:r>
            <w:r w:rsidR="000B4BF5">
              <w:rPr>
                <w:sz w:val="28"/>
                <w:szCs w:val="28"/>
              </w:rPr>
              <w:t xml:space="preserve">МИР </w:t>
            </w:r>
            <w:r w:rsidR="000B4BF5" w:rsidRPr="00894B89">
              <w:rPr>
                <w:sz w:val="28"/>
                <w:szCs w:val="28"/>
              </w:rPr>
              <w:t xml:space="preserve">"Зарплатная" </w:t>
            </w:r>
            <w:r w:rsidR="000B4BF5">
              <w:rPr>
                <w:sz w:val="28"/>
                <w:szCs w:val="28"/>
              </w:rPr>
              <w:t xml:space="preserve">до </w:t>
            </w:r>
            <w:r w:rsidR="000B4BF5" w:rsidRPr="00894B89">
              <w:rPr>
                <w:sz w:val="28"/>
                <w:szCs w:val="28"/>
              </w:rPr>
              <w:t xml:space="preserve"> </w:t>
            </w:r>
            <w:r w:rsidR="000B4BF5">
              <w:rPr>
                <w:sz w:val="28"/>
                <w:szCs w:val="28"/>
              </w:rPr>
              <w:t>5</w:t>
            </w:r>
            <w:r w:rsidR="000B4BF5" w:rsidRPr="00894B89">
              <w:rPr>
                <w:sz w:val="28"/>
                <w:szCs w:val="28"/>
              </w:rPr>
              <w:t>00 000 руб. в календарный месяц</w:t>
            </w:r>
          </w:p>
        </w:tc>
        <w:tc>
          <w:tcPr>
            <w:tcW w:w="10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BF5" w:rsidRDefault="000B4BF5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BF5" w:rsidRPr="00894B89" w:rsidRDefault="000B4BF5" w:rsidP="005B0039">
            <w:pPr>
              <w:rPr>
                <w:sz w:val="28"/>
                <w:szCs w:val="28"/>
              </w:rPr>
            </w:pPr>
          </w:p>
        </w:tc>
      </w:tr>
      <w:tr w:rsidR="005B14EB" w:rsidRPr="00894B89" w:rsidTr="00B002E6">
        <w:trPr>
          <w:gridAfter w:val="2"/>
          <w:wAfter w:w="1012" w:type="pct"/>
          <w:trHeight w:val="75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4EB" w:rsidRPr="00894B89" w:rsidRDefault="00F95E85" w:rsidP="00FB353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</w:t>
            </w:r>
            <w:r w:rsidR="00FB3530">
              <w:rPr>
                <w:bCs/>
                <w:sz w:val="28"/>
                <w:szCs w:val="28"/>
              </w:rPr>
              <w:t>9</w:t>
            </w:r>
            <w:r>
              <w:rPr>
                <w:bCs/>
                <w:sz w:val="28"/>
                <w:szCs w:val="28"/>
              </w:rPr>
              <w:t>.</w:t>
            </w:r>
            <w:r w:rsidR="000B4BF5">
              <w:rPr>
                <w:bCs/>
                <w:sz w:val="28"/>
                <w:szCs w:val="28"/>
              </w:rPr>
              <w:t>2</w:t>
            </w:r>
            <w:r w:rsidR="00FB3530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4EB" w:rsidRPr="00894B89" w:rsidRDefault="00FB3530" w:rsidP="00FB35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Выдача</w:t>
            </w:r>
            <w:r w:rsidRPr="00894B89">
              <w:rPr>
                <w:sz w:val="28"/>
                <w:szCs w:val="28"/>
              </w:rPr>
              <w:t xml:space="preserve"> наличных</w:t>
            </w:r>
            <w:r w:rsidR="00F95E85" w:rsidRPr="00894B89">
              <w:rPr>
                <w:sz w:val="28"/>
                <w:szCs w:val="28"/>
              </w:rPr>
              <w:t xml:space="preserve"> денежных средств по картам </w:t>
            </w:r>
            <w:r w:rsidR="00F95E85">
              <w:rPr>
                <w:sz w:val="28"/>
                <w:szCs w:val="28"/>
              </w:rPr>
              <w:t xml:space="preserve">МИР </w:t>
            </w:r>
            <w:r w:rsidR="00F95E85" w:rsidRPr="00894B89">
              <w:rPr>
                <w:sz w:val="28"/>
                <w:szCs w:val="28"/>
              </w:rPr>
              <w:t xml:space="preserve">"Зарплатная" свыше </w:t>
            </w:r>
            <w:r w:rsidR="00F95E85">
              <w:rPr>
                <w:sz w:val="28"/>
                <w:szCs w:val="28"/>
              </w:rPr>
              <w:t>5</w:t>
            </w:r>
            <w:r w:rsidR="00F95E85" w:rsidRPr="00894B89">
              <w:rPr>
                <w:sz w:val="28"/>
                <w:szCs w:val="28"/>
              </w:rPr>
              <w:t>00 000 руб. в календарный месяц</w:t>
            </w:r>
          </w:p>
        </w:tc>
        <w:tc>
          <w:tcPr>
            <w:tcW w:w="10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14EB" w:rsidRPr="00894B89" w:rsidRDefault="00F95E85" w:rsidP="005B00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1% минимум 100 руб.</w:t>
            </w:r>
          </w:p>
        </w:tc>
        <w:tc>
          <w:tcPr>
            <w:tcW w:w="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4EB" w:rsidRPr="00894B89" w:rsidRDefault="005B14EB" w:rsidP="005B0039">
            <w:pPr>
              <w:rPr>
                <w:sz w:val="28"/>
                <w:szCs w:val="28"/>
              </w:rPr>
            </w:pPr>
          </w:p>
        </w:tc>
      </w:tr>
      <w:tr w:rsidR="000B4BF5" w:rsidRPr="00894B89" w:rsidTr="00B002E6">
        <w:trPr>
          <w:gridAfter w:val="2"/>
          <w:wAfter w:w="1012" w:type="pct"/>
          <w:trHeight w:val="75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BF5" w:rsidRDefault="000B4BF5" w:rsidP="00FB353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</w:t>
            </w:r>
            <w:r w:rsidR="00FB3530">
              <w:rPr>
                <w:bCs/>
                <w:sz w:val="28"/>
                <w:szCs w:val="28"/>
              </w:rPr>
              <w:t>9</w:t>
            </w:r>
            <w:r>
              <w:rPr>
                <w:bCs/>
                <w:sz w:val="28"/>
                <w:szCs w:val="28"/>
              </w:rPr>
              <w:t>.3</w:t>
            </w:r>
            <w:r w:rsidR="00FB3530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BF5" w:rsidRPr="00894B89" w:rsidRDefault="00FB3530" w:rsidP="000B4B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Выдача</w:t>
            </w:r>
            <w:r w:rsidRPr="00894B89">
              <w:rPr>
                <w:sz w:val="28"/>
                <w:szCs w:val="28"/>
              </w:rPr>
              <w:t xml:space="preserve"> наличных </w:t>
            </w:r>
            <w:r w:rsidR="000B4BF5">
              <w:rPr>
                <w:sz w:val="28"/>
                <w:szCs w:val="28"/>
              </w:rPr>
              <w:t>денежных средств</w:t>
            </w:r>
            <w:r w:rsidR="000B4BF5" w:rsidRPr="00894B89">
              <w:rPr>
                <w:sz w:val="28"/>
                <w:szCs w:val="28"/>
              </w:rPr>
              <w:t xml:space="preserve"> по картам МИР,  МИР "Социальная" </w:t>
            </w:r>
            <w:r w:rsidR="000B4BF5">
              <w:rPr>
                <w:sz w:val="28"/>
                <w:szCs w:val="28"/>
              </w:rPr>
              <w:t>до</w:t>
            </w:r>
            <w:r w:rsidR="000B4BF5" w:rsidRPr="00894B89">
              <w:rPr>
                <w:sz w:val="28"/>
                <w:szCs w:val="28"/>
              </w:rPr>
              <w:t xml:space="preserve"> </w:t>
            </w:r>
            <w:r w:rsidR="000B4BF5" w:rsidRPr="00F95E85">
              <w:rPr>
                <w:sz w:val="28"/>
                <w:szCs w:val="28"/>
              </w:rPr>
              <w:t>1</w:t>
            </w:r>
            <w:r w:rsidR="000B4BF5" w:rsidRPr="00894B89">
              <w:rPr>
                <w:sz w:val="28"/>
                <w:szCs w:val="28"/>
              </w:rPr>
              <w:t>00 000 руб. в календарный месяц</w:t>
            </w:r>
          </w:p>
        </w:tc>
        <w:tc>
          <w:tcPr>
            <w:tcW w:w="10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BF5" w:rsidRDefault="000B4BF5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BF5" w:rsidRPr="00894B89" w:rsidRDefault="000B4BF5" w:rsidP="005B0039">
            <w:pPr>
              <w:rPr>
                <w:sz w:val="28"/>
                <w:szCs w:val="28"/>
              </w:rPr>
            </w:pPr>
          </w:p>
        </w:tc>
      </w:tr>
      <w:tr w:rsidR="00F95E85" w:rsidRPr="00894B89" w:rsidTr="00B002E6">
        <w:trPr>
          <w:gridAfter w:val="2"/>
          <w:wAfter w:w="1012" w:type="pct"/>
          <w:trHeight w:val="75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E85" w:rsidRPr="00894B89" w:rsidRDefault="00F95E85" w:rsidP="00FB353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</w:t>
            </w:r>
            <w:r w:rsidR="00FB3530">
              <w:rPr>
                <w:bCs/>
                <w:sz w:val="28"/>
                <w:szCs w:val="28"/>
              </w:rPr>
              <w:t>9</w:t>
            </w:r>
            <w:r>
              <w:rPr>
                <w:bCs/>
                <w:sz w:val="28"/>
                <w:szCs w:val="28"/>
              </w:rPr>
              <w:t>.</w:t>
            </w:r>
            <w:r w:rsidR="000B4BF5">
              <w:rPr>
                <w:bCs/>
                <w:sz w:val="28"/>
                <w:szCs w:val="28"/>
              </w:rPr>
              <w:t>4</w:t>
            </w:r>
            <w:r w:rsidR="00FB3530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E85" w:rsidRPr="00894B89" w:rsidRDefault="00FB3530" w:rsidP="00E440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Выдача</w:t>
            </w:r>
            <w:r w:rsidRPr="00894B89">
              <w:rPr>
                <w:sz w:val="28"/>
                <w:szCs w:val="28"/>
              </w:rPr>
              <w:t xml:space="preserve"> наличных </w:t>
            </w:r>
            <w:r w:rsidR="00F95E85">
              <w:rPr>
                <w:sz w:val="28"/>
                <w:szCs w:val="28"/>
              </w:rPr>
              <w:t>денежных средств</w:t>
            </w:r>
            <w:r w:rsidR="00F95E85" w:rsidRPr="00894B89">
              <w:rPr>
                <w:sz w:val="28"/>
                <w:szCs w:val="28"/>
              </w:rPr>
              <w:t xml:space="preserve"> по картам МИР,  МИР "Социальная" свыше </w:t>
            </w:r>
            <w:r w:rsidR="00F95E85" w:rsidRPr="00F95E85">
              <w:rPr>
                <w:sz w:val="28"/>
                <w:szCs w:val="28"/>
              </w:rPr>
              <w:t>1</w:t>
            </w:r>
            <w:r w:rsidR="00F95E85" w:rsidRPr="00894B89">
              <w:rPr>
                <w:sz w:val="28"/>
                <w:szCs w:val="28"/>
              </w:rPr>
              <w:t>00 000 руб. в календарный месяц</w:t>
            </w:r>
          </w:p>
        </w:tc>
        <w:tc>
          <w:tcPr>
            <w:tcW w:w="10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5E85" w:rsidRPr="00894B89" w:rsidRDefault="00F95E85" w:rsidP="005B00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1% минимум 100 руб.</w:t>
            </w:r>
          </w:p>
        </w:tc>
        <w:tc>
          <w:tcPr>
            <w:tcW w:w="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E85" w:rsidRPr="00894B89" w:rsidRDefault="00F95E85" w:rsidP="005B0039">
            <w:pPr>
              <w:rPr>
                <w:sz w:val="28"/>
                <w:szCs w:val="28"/>
              </w:rPr>
            </w:pPr>
          </w:p>
        </w:tc>
      </w:tr>
      <w:tr w:rsidR="00A826EB" w:rsidRPr="00894B89" w:rsidTr="00B002E6">
        <w:trPr>
          <w:gridAfter w:val="2"/>
          <w:wAfter w:w="1012" w:type="pct"/>
          <w:trHeight w:val="75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26EB" w:rsidRPr="00894B89" w:rsidRDefault="00A826EB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4.</w:t>
            </w:r>
            <w:r w:rsidR="00FB3530">
              <w:rPr>
                <w:bCs/>
                <w:sz w:val="28"/>
                <w:szCs w:val="28"/>
              </w:rPr>
              <w:t>10.</w:t>
            </w:r>
          </w:p>
          <w:p w:rsidR="00A826EB" w:rsidRPr="00894B89" w:rsidRDefault="00A826EB" w:rsidP="005B003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EB" w:rsidRPr="00894B89" w:rsidRDefault="00FB3530" w:rsidP="005B00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Выдача</w:t>
            </w:r>
            <w:r w:rsidRPr="00894B89">
              <w:rPr>
                <w:sz w:val="28"/>
                <w:szCs w:val="28"/>
              </w:rPr>
              <w:t xml:space="preserve"> наличных </w:t>
            </w:r>
            <w:r w:rsidR="00A826EB" w:rsidRPr="00894B89">
              <w:rPr>
                <w:sz w:val="28"/>
                <w:szCs w:val="28"/>
              </w:rPr>
              <w:t>наличных денежных средств через банкоматы сторонних банков вне территории РФ</w:t>
            </w:r>
          </w:p>
        </w:tc>
        <w:tc>
          <w:tcPr>
            <w:tcW w:w="10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26EB" w:rsidRPr="00894B89" w:rsidRDefault="00A826EB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1% минимум 3 USD</w:t>
            </w:r>
          </w:p>
        </w:tc>
        <w:tc>
          <w:tcPr>
            <w:tcW w:w="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EB" w:rsidRPr="00894B89" w:rsidRDefault="00A826EB" w:rsidP="005B0039">
            <w:pPr>
              <w:rPr>
                <w:sz w:val="28"/>
                <w:szCs w:val="28"/>
              </w:rPr>
            </w:pPr>
          </w:p>
        </w:tc>
      </w:tr>
      <w:tr w:rsidR="00A826EB" w:rsidRPr="00894B89" w:rsidTr="00FB3530">
        <w:trPr>
          <w:gridAfter w:val="2"/>
          <w:wAfter w:w="1012" w:type="pct"/>
          <w:trHeight w:val="75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26EB" w:rsidRPr="00894B89" w:rsidRDefault="00A826EB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4.</w:t>
            </w:r>
            <w:r w:rsidR="00FB3530">
              <w:rPr>
                <w:bCs/>
                <w:sz w:val="28"/>
                <w:szCs w:val="28"/>
              </w:rPr>
              <w:t>11.</w:t>
            </w:r>
          </w:p>
          <w:p w:rsidR="00A826EB" w:rsidRPr="00894B89" w:rsidRDefault="00A826EB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EB" w:rsidRPr="00894B89" w:rsidRDefault="00FB3530" w:rsidP="005B00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Выдача</w:t>
            </w:r>
            <w:r w:rsidRPr="00894B89">
              <w:rPr>
                <w:sz w:val="28"/>
                <w:szCs w:val="28"/>
              </w:rPr>
              <w:t xml:space="preserve"> наличных </w:t>
            </w:r>
            <w:r w:rsidR="00A826EB" w:rsidRPr="00894B89">
              <w:rPr>
                <w:sz w:val="28"/>
                <w:szCs w:val="28"/>
              </w:rPr>
              <w:t>денежных средств в пунктах выдачи наличных сторонних банков</w:t>
            </w:r>
            <w:r w:rsidR="00FA53A3" w:rsidRPr="00FA53A3">
              <w:rPr>
                <w:sz w:val="28"/>
                <w:szCs w:val="28"/>
              </w:rPr>
              <w:t xml:space="preserve"> </w:t>
            </w:r>
            <w:r w:rsidR="00FA53A3">
              <w:rPr>
                <w:sz w:val="28"/>
                <w:szCs w:val="28"/>
              </w:rPr>
              <w:t xml:space="preserve">на территории РФ, </w:t>
            </w:r>
            <w:r w:rsidR="00934ADF" w:rsidRPr="00894B89">
              <w:rPr>
                <w:sz w:val="28"/>
                <w:szCs w:val="28"/>
              </w:rPr>
              <w:t xml:space="preserve"> вне территории РФ</w:t>
            </w:r>
          </w:p>
        </w:tc>
        <w:tc>
          <w:tcPr>
            <w:tcW w:w="10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26EB" w:rsidRPr="00894B89" w:rsidRDefault="00A826EB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1% минимум 5 USD</w:t>
            </w:r>
          </w:p>
        </w:tc>
        <w:tc>
          <w:tcPr>
            <w:tcW w:w="7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EB" w:rsidRPr="00894B89" w:rsidRDefault="00A826EB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6E32B5" w:rsidRPr="00894B89" w:rsidTr="00271376">
        <w:trPr>
          <w:gridAfter w:val="2"/>
          <w:wAfter w:w="1012" w:type="pct"/>
          <w:trHeight w:val="837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32B5" w:rsidRPr="00FB3530" w:rsidRDefault="006E32B5" w:rsidP="00296FB3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  <w:lang w:val="en-US"/>
              </w:rPr>
              <w:t>4.</w:t>
            </w:r>
            <w:r w:rsidR="00FB3530">
              <w:rPr>
                <w:bCs/>
                <w:sz w:val="28"/>
                <w:szCs w:val="28"/>
              </w:rPr>
              <w:t>12.</w:t>
            </w:r>
          </w:p>
          <w:p w:rsidR="006E32B5" w:rsidRPr="00C261DA" w:rsidRDefault="006E32B5" w:rsidP="00296FB3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894B89" w:rsidRDefault="00FB3530" w:rsidP="00296F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Пополнение карты </w:t>
            </w:r>
            <w:r w:rsidR="006E32B5">
              <w:rPr>
                <w:sz w:val="28"/>
                <w:szCs w:val="28"/>
              </w:rPr>
              <w:t xml:space="preserve">в банкоматах </w:t>
            </w:r>
            <w:r w:rsidR="006E32B5" w:rsidRPr="00894B89">
              <w:rPr>
                <w:sz w:val="28"/>
                <w:szCs w:val="28"/>
              </w:rPr>
              <w:t>АО УКБ "Белгородсоцбанк"</w:t>
            </w:r>
          </w:p>
        </w:tc>
        <w:tc>
          <w:tcPr>
            <w:tcW w:w="10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2B5" w:rsidRPr="00894B89" w:rsidRDefault="006E32B5" w:rsidP="00296FB3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7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894B89" w:rsidRDefault="006E32B5" w:rsidP="005B0039">
            <w:pPr>
              <w:jc w:val="center"/>
              <w:rPr>
                <w:sz w:val="28"/>
                <w:szCs w:val="28"/>
              </w:rPr>
            </w:pPr>
          </w:p>
        </w:tc>
      </w:tr>
      <w:tr w:rsidR="006E32B5" w:rsidRPr="00894B89" w:rsidTr="00271376">
        <w:trPr>
          <w:gridAfter w:val="2"/>
          <w:wAfter w:w="1012" w:type="pct"/>
          <w:trHeight w:val="696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32B5" w:rsidRPr="00FB3530" w:rsidRDefault="006E32B5" w:rsidP="00296FB3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  <w:lang w:val="en-US"/>
              </w:rPr>
              <w:t>4.</w:t>
            </w:r>
            <w:r w:rsidR="00FB3530">
              <w:rPr>
                <w:bCs/>
                <w:sz w:val="28"/>
                <w:szCs w:val="28"/>
              </w:rPr>
              <w:t>13.</w:t>
            </w:r>
          </w:p>
          <w:p w:rsidR="006E32B5" w:rsidRPr="00C261DA" w:rsidRDefault="006E32B5" w:rsidP="00296FB3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Default="00FB3530" w:rsidP="00296F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Пополнение карты </w:t>
            </w:r>
            <w:r w:rsidR="006E32B5">
              <w:rPr>
                <w:sz w:val="28"/>
                <w:szCs w:val="28"/>
              </w:rPr>
              <w:t>в банкоматах сторонних банков</w:t>
            </w:r>
          </w:p>
        </w:tc>
        <w:tc>
          <w:tcPr>
            <w:tcW w:w="10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894B89" w:rsidRDefault="006E32B5" w:rsidP="00296FB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1%</w:t>
            </w:r>
          </w:p>
        </w:tc>
        <w:tc>
          <w:tcPr>
            <w:tcW w:w="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894B89" w:rsidRDefault="006E32B5" w:rsidP="005B0039">
            <w:pPr>
              <w:jc w:val="center"/>
              <w:rPr>
                <w:sz w:val="28"/>
                <w:szCs w:val="28"/>
              </w:rPr>
            </w:pPr>
          </w:p>
        </w:tc>
      </w:tr>
      <w:tr w:rsidR="00FB3530" w:rsidRPr="00894B89" w:rsidTr="00FB3530">
        <w:trPr>
          <w:gridAfter w:val="2"/>
          <w:wAfter w:w="1012" w:type="pct"/>
          <w:trHeight w:val="48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530" w:rsidRPr="00894B89" w:rsidRDefault="00FB3530" w:rsidP="005B003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4.14</w:t>
            </w:r>
            <w:r w:rsidRPr="00894B89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64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530" w:rsidRPr="00894B89" w:rsidRDefault="00FB3530" w:rsidP="00FB3530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Операции по СКС </w:t>
            </w:r>
          </w:p>
        </w:tc>
      </w:tr>
      <w:tr w:rsidR="00FB3530" w:rsidRPr="00894B89" w:rsidTr="00925390">
        <w:trPr>
          <w:gridAfter w:val="2"/>
          <w:wAfter w:w="1012" w:type="pct"/>
          <w:trHeight w:val="114"/>
        </w:trPr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530" w:rsidRPr="00894B89" w:rsidRDefault="00FB3530" w:rsidP="00FB3530">
            <w:pPr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4.</w:t>
            </w:r>
            <w:r>
              <w:rPr>
                <w:bCs/>
                <w:sz w:val="28"/>
                <w:szCs w:val="28"/>
              </w:rPr>
              <w:t>14</w:t>
            </w:r>
            <w:r w:rsidRPr="00894B89">
              <w:rPr>
                <w:bCs/>
                <w:sz w:val="28"/>
                <w:szCs w:val="28"/>
                <w:lang w:val="en-US"/>
              </w:rPr>
              <w:t>.1</w:t>
            </w:r>
          </w:p>
        </w:tc>
        <w:tc>
          <w:tcPr>
            <w:tcW w:w="184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530" w:rsidRPr="00894B89" w:rsidRDefault="00FB3530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Прием на СКС наличных денежных средств</w:t>
            </w:r>
            <w:r>
              <w:rPr>
                <w:sz w:val="28"/>
                <w:szCs w:val="28"/>
              </w:rPr>
              <w:t xml:space="preserve"> в офисе банка</w:t>
            </w:r>
          </w:p>
        </w:tc>
        <w:tc>
          <w:tcPr>
            <w:tcW w:w="1084" w:type="pct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B3530" w:rsidRPr="00894B89" w:rsidRDefault="00FB3530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718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530" w:rsidRPr="00894B89" w:rsidRDefault="00FB3530" w:rsidP="005B0039">
            <w:pPr>
              <w:rPr>
                <w:bCs/>
                <w:sz w:val="28"/>
                <w:szCs w:val="28"/>
              </w:rPr>
            </w:pPr>
          </w:p>
        </w:tc>
      </w:tr>
      <w:tr w:rsidR="00FB3530" w:rsidRPr="00894B89" w:rsidTr="00925390">
        <w:trPr>
          <w:gridAfter w:val="2"/>
          <w:wAfter w:w="1012" w:type="pct"/>
          <w:trHeight w:val="112"/>
        </w:trPr>
        <w:tc>
          <w:tcPr>
            <w:tcW w:w="3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530" w:rsidRDefault="00FB3530" w:rsidP="005B0039">
            <w:pPr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184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530" w:rsidRPr="00894B89" w:rsidRDefault="00FB3530" w:rsidP="005B0039">
            <w:pPr>
              <w:rPr>
                <w:sz w:val="28"/>
                <w:szCs w:val="28"/>
              </w:rPr>
            </w:pPr>
          </w:p>
        </w:tc>
        <w:tc>
          <w:tcPr>
            <w:tcW w:w="1084" w:type="pct"/>
            <w:gridSpan w:val="2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B3530" w:rsidRPr="00894B89" w:rsidRDefault="00FB3530" w:rsidP="005B003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18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530" w:rsidRPr="00894B89" w:rsidRDefault="00FB3530" w:rsidP="005B0039">
            <w:pPr>
              <w:rPr>
                <w:bCs/>
                <w:sz w:val="28"/>
                <w:szCs w:val="28"/>
              </w:rPr>
            </w:pPr>
          </w:p>
        </w:tc>
      </w:tr>
      <w:tr w:rsidR="00FB3530" w:rsidRPr="00894B89" w:rsidTr="00925390">
        <w:trPr>
          <w:gridAfter w:val="2"/>
          <w:wAfter w:w="1012" w:type="pct"/>
          <w:trHeight w:val="112"/>
        </w:trPr>
        <w:tc>
          <w:tcPr>
            <w:tcW w:w="3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530" w:rsidRDefault="00FB3530" w:rsidP="005B0039">
            <w:pPr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184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530" w:rsidRPr="00894B89" w:rsidRDefault="00FB3530" w:rsidP="005B0039">
            <w:pPr>
              <w:rPr>
                <w:sz w:val="28"/>
                <w:szCs w:val="28"/>
              </w:rPr>
            </w:pPr>
          </w:p>
        </w:tc>
        <w:tc>
          <w:tcPr>
            <w:tcW w:w="1084" w:type="pct"/>
            <w:gridSpan w:val="2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B3530" w:rsidRPr="00894B89" w:rsidRDefault="00FB3530" w:rsidP="005B003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18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530" w:rsidRPr="00894B89" w:rsidRDefault="00FB3530" w:rsidP="005B0039">
            <w:pPr>
              <w:rPr>
                <w:bCs/>
                <w:sz w:val="28"/>
                <w:szCs w:val="28"/>
              </w:rPr>
            </w:pPr>
          </w:p>
        </w:tc>
      </w:tr>
      <w:tr w:rsidR="00FB3530" w:rsidRPr="00894B89" w:rsidTr="00925390">
        <w:trPr>
          <w:gridAfter w:val="2"/>
          <w:wAfter w:w="1012" w:type="pct"/>
          <w:trHeight w:val="112"/>
        </w:trPr>
        <w:tc>
          <w:tcPr>
            <w:tcW w:w="3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530" w:rsidRDefault="00FB3530" w:rsidP="005B0039">
            <w:pPr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184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530" w:rsidRPr="00894B89" w:rsidRDefault="00FB3530" w:rsidP="005B0039">
            <w:pPr>
              <w:rPr>
                <w:sz w:val="28"/>
                <w:szCs w:val="28"/>
              </w:rPr>
            </w:pPr>
          </w:p>
        </w:tc>
        <w:tc>
          <w:tcPr>
            <w:tcW w:w="1084" w:type="pct"/>
            <w:gridSpan w:val="2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3530" w:rsidRPr="00894B89" w:rsidRDefault="00FB3530" w:rsidP="005B003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18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530" w:rsidRPr="00894B89" w:rsidRDefault="00FB3530" w:rsidP="005B0039">
            <w:pPr>
              <w:rPr>
                <w:bCs/>
                <w:sz w:val="28"/>
                <w:szCs w:val="28"/>
              </w:rPr>
            </w:pPr>
          </w:p>
        </w:tc>
      </w:tr>
      <w:tr w:rsidR="006E32B5" w:rsidRPr="00894B89" w:rsidTr="00B002E6">
        <w:trPr>
          <w:gridAfter w:val="2"/>
          <w:wAfter w:w="1012" w:type="pct"/>
          <w:trHeight w:val="51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2B5" w:rsidRPr="00894B89" w:rsidRDefault="006E32B5" w:rsidP="00FB3530">
            <w:pPr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4.</w:t>
            </w:r>
            <w:r w:rsidR="00FB3530">
              <w:rPr>
                <w:bCs/>
                <w:sz w:val="28"/>
                <w:szCs w:val="28"/>
              </w:rPr>
              <w:t>14</w:t>
            </w:r>
            <w:r w:rsidRPr="00894B89">
              <w:rPr>
                <w:bCs/>
                <w:sz w:val="28"/>
                <w:szCs w:val="28"/>
                <w:lang w:val="en-US"/>
              </w:rPr>
              <w:t>.2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894B89" w:rsidRDefault="006E32B5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Зачисление денежных средств на СКС</w:t>
            </w:r>
          </w:p>
        </w:tc>
        <w:tc>
          <w:tcPr>
            <w:tcW w:w="10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32B5" w:rsidRPr="00894B89" w:rsidRDefault="006E32B5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71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894B89" w:rsidRDefault="006E32B5" w:rsidP="005B0039">
            <w:pPr>
              <w:rPr>
                <w:bCs/>
                <w:sz w:val="28"/>
                <w:szCs w:val="28"/>
              </w:rPr>
            </w:pPr>
          </w:p>
        </w:tc>
      </w:tr>
      <w:tr w:rsidR="00FB3530" w:rsidRPr="00894B89" w:rsidTr="00FB3530">
        <w:trPr>
          <w:gridAfter w:val="2"/>
          <w:wAfter w:w="1012" w:type="pct"/>
          <w:trHeight w:val="371"/>
        </w:trPr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3530" w:rsidRPr="00894B89" w:rsidRDefault="00FB3530" w:rsidP="00C10C8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4.14</w:t>
            </w:r>
            <w:r w:rsidRPr="00894B89">
              <w:rPr>
                <w:bCs/>
                <w:sz w:val="28"/>
                <w:szCs w:val="28"/>
              </w:rPr>
              <w:t>.</w:t>
            </w:r>
            <w:r w:rsidRPr="00894B89">
              <w:rPr>
                <w:bCs/>
                <w:sz w:val="28"/>
                <w:szCs w:val="28"/>
                <w:lang w:val="en-US"/>
              </w:rPr>
              <w:t>3</w:t>
            </w:r>
            <w:r w:rsidRPr="00894B89">
              <w:rPr>
                <w:bCs/>
                <w:sz w:val="28"/>
                <w:szCs w:val="28"/>
              </w:rPr>
              <w:t> </w:t>
            </w:r>
          </w:p>
          <w:p w:rsidR="00FB3530" w:rsidRPr="00894B89" w:rsidRDefault="00FB3530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lastRenderedPageBreak/>
              <w:t> </w:t>
            </w:r>
          </w:p>
          <w:p w:rsidR="00FB3530" w:rsidRPr="00894B89" w:rsidRDefault="00FB3530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  <w:p w:rsidR="00FB3530" w:rsidRPr="00894B89" w:rsidRDefault="00FB3530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364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530" w:rsidRPr="00894B89" w:rsidRDefault="00FB3530" w:rsidP="00FB3530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lastRenderedPageBreak/>
              <w:t xml:space="preserve">Выдача наличных денежных средств через кассу банка </w:t>
            </w:r>
          </w:p>
        </w:tc>
      </w:tr>
      <w:tr w:rsidR="00FB3530" w:rsidRPr="00894B89" w:rsidTr="00FB3530">
        <w:trPr>
          <w:gridAfter w:val="2"/>
          <w:wAfter w:w="1012" w:type="pct"/>
          <w:trHeight w:val="375"/>
        </w:trPr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3530" w:rsidRPr="00894B89" w:rsidRDefault="00FB3530" w:rsidP="005B003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530" w:rsidRPr="00894B89" w:rsidRDefault="00FB3530" w:rsidP="00920BB7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 сумме до 300 000.00 руб.</w:t>
            </w:r>
          </w:p>
        </w:tc>
        <w:tc>
          <w:tcPr>
            <w:tcW w:w="10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530" w:rsidRPr="00894B89" w:rsidRDefault="00FB3530" w:rsidP="004E2446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1,5%</w:t>
            </w:r>
          </w:p>
        </w:tc>
        <w:tc>
          <w:tcPr>
            <w:tcW w:w="718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530" w:rsidRPr="00894B89" w:rsidRDefault="00FB3530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% от суммы</w:t>
            </w:r>
            <w:r>
              <w:rPr>
                <w:sz w:val="28"/>
                <w:szCs w:val="28"/>
              </w:rPr>
              <w:t xml:space="preserve">, </w:t>
            </w:r>
            <w:r w:rsidRPr="00894B89">
              <w:rPr>
                <w:sz w:val="28"/>
                <w:szCs w:val="28"/>
              </w:rPr>
              <w:t>выдаваемой со счета в месяц</w:t>
            </w:r>
          </w:p>
        </w:tc>
      </w:tr>
      <w:tr w:rsidR="00FB3530" w:rsidRPr="00894B89" w:rsidTr="00FB3530">
        <w:trPr>
          <w:gridAfter w:val="2"/>
          <w:wAfter w:w="1012" w:type="pct"/>
          <w:trHeight w:val="375"/>
        </w:trPr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3530" w:rsidRPr="00894B89" w:rsidRDefault="00FB3530" w:rsidP="005B003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530" w:rsidRPr="00894B89" w:rsidRDefault="00FB3530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 сумме от  300 000.01 до 1 000 000.00 руб.</w:t>
            </w:r>
          </w:p>
        </w:tc>
        <w:tc>
          <w:tcPr>
            <w:tcW w:w="10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530" w:rsidRPr="005357C9" w:rsidRDefault="00FB3530" w:rsidP="004E2446">
            <w:pPr>
              <w:jc w:val="center"/>
              <w:rPr>
                <w:color w:val="000000"/>
                <w:sz w:val="28"/>
                <w:szCs w:val="28"/>
              </w:rPr>
            </w:pPr>
            <w:r w:rsidRPr="005357C9">
              <w:rPr>
                <w:color w:val="000000"/>
                <w:sz w:val="28"/>
                <w:szCs w:val="28"/>
                <w:lang w:val="en-US"/>
              </w:rPr>
              <w:t>3</w:t>
            </w:r>
            <w:r w:rsidRPr="005357C9"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71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530" w:rsidRPr="00894B89" w:rsidRDefault="00FB3530" w:rsidP="005B0039">
            <w:pPr>
              <w:rPr>
                <w:sz w:val="28"/>
                <w:szCs w:val="28"/>
              </w:rPr>
            </w:pPr>
          </w:p>
        </w:tc>
      </w:tr>
      <w:tr w:rsidR="00FB3530" w:rsidRPr="00894B89" w:rsidTr="00FB3530">
        <w:trPr>
          <w:gridAfter w:val="2"/>
          <w:wAfter w:w="1012" w:type="pct"/>
          <w:trHeight w:val="375"/>
        </w:trPr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3530" w:rsidRPr="00894B89" w:rsidRDefault="00FB3530" w:rsidP="005B003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530" w:rsidRPr="00894B89" w:rsidRDefault="00FB3530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 сумме свыше 1 000 000.01 руб.</w:t>
            </w:r>
          </w:p>
        </w:tc>
        <w:tc>
          <w:tcPr>
            <w:tcW w:w="10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530" w:rsidRPr="00894B89" w:rsidRDefault="00FB3530" w:rsidP="004E2446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15%</w:t>
            </w:r>
          </w:p>
        </w:tc>
        <w:tc>
          <w:tcPr>
            <w:tcW w:w="71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530" w:rsidRPr="00894B89" w:rsidRDefault="00FB3530" w:rsidP="005B0039">
            <w:pPr>
              <w:rPr>
                <w:sz w:val="28"/>
                <w:szCs w:val="28"/>
              </w:rPr>
            </w:pPr>
          </w:p>
        </w:tc>
      </w:tr>
      <w:tr w:rsidR="006E32B5" w:rsidRPr="00894B89" w:rsidTr="00B002E6">
        <w:trPr>
          <w:gridAfter w:val="2"/>
          <w:wAfter w:w="1012" w:type="pct"/>
          <w:trHeight w:val="75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2B5" w:rsidRPr="00894B89" w:rsidRDefault="00D865E8" w:rsidP="005B003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4.14</w:t>
            </w:r>
            <w:r w:rsidR="006E32B5" w:rsidRPr="00894B89">
              <w:rPr>
                <w:bCs/>
                <w:sz w:val="28"/>
                <w:szCs w:val="28"/>
              </w:rPr>
              <w:t>.</w:t>
            </w:r>
            <w:r w:rsidR="006E32B5" w:rsidRPr="00894B89">
              <w:rPr>
                <w:bCs/>
                <w:sz w:val="28"/>
                <w:szCs w:val="28"/>
                <w:lang w:val="en-US"/>
              </w:rPr>
              <w:t>4</w:t>
            </w:r>
            <w:r w:rsidR="006E32B5" w:rsidRPr="00894B89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894B89" w:rsidRDefault="006E32B5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Выдача наличных денежных средств через кассу банка при закрытии счета </w:t>
            </w:r>
          </w:p>
        </w:tc>
        <w:tc>
          <w:tcPr>
            <w:tcW w:w="10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894B89" w:rsidRDefault="006E32B5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894B89" w:rsidRDefault="006E32B5" w:rsidP="00D87024">
            <w:pPr>
              <w:jc w:val="center"/>
              <w:rPr>
                <w:sz w:val="28"/>
                <w:szCs w:val="28"/>
              </w:rPr>
            </w:pPr>
          </w:p>
        </w:tc>
      </w:tr>
      <w:tr w:rsidR="006E32B5" w:rsidRPr="00894B89" w:rsidTr="00B002E6">
        <w:trPr>
          <w:gridAfter w:val="2"/>
          <w:wAfter w:w="1012" w:type="pct"/>
          <w:trHeight w:val="634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E32B5" w:rsidRPr="00894B89" w:rsidRDefault="006E32B5" w:rsidP="00D865E8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</w:t>
            </w:r>
            <w:r w:rsidR="00D865E8">
              <w:rPr>
                <w:bCs/>
                <w:sz w:val="28"/>
                <w:szCs w:val="28"/>
              </w:rPr>
              <w:t>14.5.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E32B5" w:rsidRPr="00894B89" w:rsidRDefault="006E32B5" w:rsidP="00041F44">
            <w:pPr>
              <w:rPr>
                <w:rStyle w:val="a8"/>
                <w:rFonts w:eastAsia="Calibri"/>
                <w:b w:val="0"/>
                <w:bCs w:val="0"/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Выдача наличных денежных средств через кассу банка по счетам, подлежащим закрытию </w:t>
            </w:r>
            <w:r>
              <w:rPr>
                <w:sz w:val="28"/>
                <w:szCs w:val="28"/>
              </w:rPr>
              <w:t xml:space="preserve">в соответствии с законодательством по противодействию легализации доходов, нажитых преступным путем, и финансированию терроризма. </w:t>
            </w:r>
          </w:p>
        </w:tc>
        <w:tc>
          <w:tcPr>
            <w:tcW w:w="10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E32B5" w:rsidRPr="00894B89" w:rsidRDefault="006E32B5" w:rsidP="005D21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п. 4.</w:t>
            </w:r>
            <w:r w:rsidR="00D865E8">
              <w:rPr>
                <w:sz w:val="28"/>
                <w:szCs w:val="28"/>
              </w:rPr>
              <w:t>14</w:t>
            </w:r>
            <w:r w:rsidRPr="00894B89">
              <w:rPr>
                <w:sz w:val="28"/>
                <w:szCs w:val="28"/>
              </w:rPr>
              <w:t xml:space="preserve">.3   </w:t>
            </w:r>
          </w:p>
          <w:p w:rsidR="006E32B5" w:rsidRPr="00894B89" w:rsidRDefault="006E32B5" w:rsidP="005D21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E32B5" w:rsidRPr="00894B89" w:rsidRDefault="006E32B5" w:rsidP="00C4069C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6E32B5" w:rsidRPr="00894B89" w:rsidTr="00B002E6">
        <w:trPr>
          <w:trHeight w:val="493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E32B5" w:rsidRPr="00D35526" w:rsidRDefault="006E32B5" w:rsidP="00F32838">
            <w:pPr>
              <w:rPr>
                <w:bCs/>
                <w:sz w:val="28"/>
                <w:szCs w:val="28"/>
              </w:rPr>
            </w:pPr>
            <w:r w:rsidRPr="00D35526">
              <w:rPr>
                <w:bCs/>
                <w:sz w:val="28"/>
                <w:szCs w:val="28"/>
              </w:rPr>
              <w:t>4.</w:t>
            </w:r>
            <w:r w:rsidR="00D865E8">
              <w:rPr>
                <w:bCs/>
                <w:sz w:val="28"/>
                <w:szCs w:val="28"/>
              </w:rPr>
              <w:t>14</w:t>
            </w:r>
            <w:r w:rsidRPr="00D35526">
              <w:rPr>
                <w:bCs/>
                <w:sz w:val="28"/>
                <w:szCs w:val="28"/>
              </w:rPr>
              <w:t>.</w:t>
            </w:r>
            <w:r w:rsidR="00D865E8">
              <w:rPr>
                <w:bCs/>
                <w:sz w:val="28"/>
                <w:szCs w:val="28"/>
              </w:rPr>
              <w:t>6.</w:t>
            </w:r>
          </w:p>
          <w:p w:rsidR="006E32B5" w:rsidRPr="00D35526" w:rsidRDefault="006E32B5" w:rsidP="00775748">
            <w:pPr>
              <w:rPr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E32B5" w:rsidRPr="00D35526" w:rsidRDefault="006E32B5" w:rsidP="00F32838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 xml:space="preserve">Обслуживание СКС при отсутствии действующей банковской карты по нему в течение 200 календарных дней </w:t>
            </w:r>
          </w:p>
        </w:tc>
        <w:tc>
          <w:tcPr>
            <w:tcW w:w="10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E32B5" w:rsidRPr="00D35526" w:rsidRDefault="006E32B5" w:rsidP="00F32838">
            <w:pPr>
              <w:jc w:val="both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 xml:space="preserve">500 руб., </w:t>
            </w:r>
            <w:r w:rsidRPr="00D35526">
              <w:rPr>
                <w:bCs/>
                <w:sz w:val="28"/>
                <w:szCs w:val="28"/>
              </w:rPr>
              <w:t>но не более остатка по счету</w:t>
            </w:r>
          </w:p>
        </w:tc>
        <w:tc>
          <w:tcPr>
            <w:tcW w:w="71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E32B5" w:rsidRPr="00C01A27" w:rsidRDefault="006E32B5" w:rsidP="00F32838">
            <w:pPr>
              <w:rPr>
                <w:color w:val="FF0000"/>
                <w:sz w:val="28"/>
                <w:szCs w:val="28"/>
              </w:rPr>
            </w:pPr>
            <w:r w:rsidRPr="00C01A27">
              <w:rPr>
                <w:bCs/>
                <w:sz w:val="28"/>
                <w:szCs w:val="28"/>
              </w:rPr>
              <w:t>за один календарный месяц</w:t>
            </w:r>
            <w:r w:rsidRPr="00C01A27">
              <w:rPr>
                <w:bCs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1012" w:type="pct"/>
            <w:gridSpan w:val="2"/>
            <w:vAlign w:val="bottom"/>
          </w:tcPr>
          <w:p w:rsidR="006E32B5" w:rsidRPr="00C15192" w:rsidRDefault="006E32B5" w:rsidP="00775748">
            <w:pPr>
              <w:rPr>
                <w:color w:val="FF0000"/>
                <w:sz w:val="28"/>
                <w:szCs w:val="28"/>
              </w:rPr>
            </w:pPr>
          </w:p>
        </w:tc>
      </w:tr>
      <w:tr w:rsidR="00D865E8" w:rsidRPr="00894B89" w:rsidTr="00D865E8">
        <w:trPr>
          <w:gridAfter w:val="2"/>
          <w:wAfter w:w="1012" w:type="pct"/>
          <w:trHeight w:val="866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E8" w:rsidRPr="00894B89" w:rsidRDefault="00D865E8" w:rsidP="005B003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4.14.7.</w:t>
            </w:r>
          </w:p>
          <w:p w:rsidR="00D865E8" w:rsidRPr="00894B89" w:rsidRDefault="00D865E8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364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E8" w:rsidRPr="00894B89" w:rsidRDefault="00D865E8" w:rsidP="00D865E8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Выдача наличных денежных средств через кассу при отсутствии технической возможности выдачи наличных денежных средств через терминалы банка (не более </w:t>
            </w:r>
            <w:r>
              <w:rPr>
                <w:sz w:val="28"/>
                <w:szCs w:val="28"/>
              </w:rPr>
              <w:t xml:space="preserve">сумм, </w:t>
            </w:r>
            <w:r w:rsidRPr="00894B89">
              <w:rPr>
                <w:sz w:val="28"/>
                <w:szCs w:val="28"/>
              </w:rPr>
              <w:t>предусмотренных п</w:t>
            </w:r>
            <w:r w:rsidRPr="00CB40F4">
              <w:rPr>
                <w:sz w:val="28"/>
                <w:szCs w:val="28"/>
              </w:rPr>
              <w:t xml:space="preserve">. </w:t>
            </w:r>
            <w:r w:rsidRPr="00271376">
              <w:rPr>
                <w:sz w:val="28"/>
                <w:szCs w:val="28"/>
              </w:rPr>
              <w:t>4.18.).</w:t>
            </w:r>
            <w:r w:rsidRPr="00894B89">
              <w:rPr>
                <w:sz w:val="28"/>
                <w:szCs w:val="28"/>
              </w:rPr>
              <w:t xml:space="preserve"> </w:t>
            </w:r>
          </w:p>
          <w:p w:rsidR="00D865E8" w:rsidRPr="00894B89" w:rsidRDefault="00D865E8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6E32B5" w:rsidRPr="00894B89" w:rsidTr="00B002E6">
        <w:trPr>
          <w:gridAfter w:val="2"/>
          <w:wAfter w:w="1012" w:type="pct"/>
          <w:trHeight w:val="594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2B5" w:rsidRPr="00894B89" w:rsidRDefault="006E32B5" w:rsidP="00D865E8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4.</w:t>
            </w:r>
            <w:r w:rsidR="00D865E8">
              <w:rPr>
                <w:bCs/>
                <w:sz w:val="28"/>
                <w:szCs w:val="28"/>
              </w:rPr>
              <w:t>14</w:t>
            </w:r>
            <w:r w:rsidRPr="00605780">
              <w:rPr>
                <w:bCs/>
                <w:sz w:val="28"/>
                <w:szCs w:val="28"/>
              </w:rPr>
              <w:t>.</w:t>
            </w:r>
            <w:r w:rsidR="00D865E8">
              <w:rPr>
                <w:bCs/>
                <w:sz w:val="28"/>
                <w:szCs w:val="28"/>
              </w:rPr>
              <w:t>7</w:t>
            </w:r>
            <w:r>
              <w:rPr>
                <w:bCs/>
                <w:sz w:val="28"/>
                <w:szCs w:val="28"/>
              </w:rPr>
              <w:t>.1.</w:t>
            </w:r>
            <w:r w:rsidRPr="00894B89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894B89" w:rsidRDefault="00D865E8" w:rsidP="005B00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6E32B5" w:rsidRPr="00894B89">
              <w:rPr>
                <w:sz w:val="28"/>
                <w:szCs w:val="28"/>
              </w:rPr>
              <w:t>о картам "Зарплатная"</w:t>
            </w:r>
          </w:p>
        </w:tc>
        <w:tc>
          <w:tcPr>
            <w:tcW w:w="10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32B5" w:rsidRPr="00894B89" w:rsidRDefault="006E32B5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71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894B89" w:rsidRDefault="006E32B5" w:rsidP="008804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894B89">
              <w:rPr>
                <w:sz w:val="28"/>
                <w:szCs w:val="28"/>
              </w:rPr>
              <w:t>е более сумм</w:t>
            </w:r>
            <w:r>
              <w:rPr>
                <w:sz w:val="28"/>
                <w:szCs w:val="28"/>
              </w:rPr>
              <w:t>ы,</w:t>
            </w:r>
            <w:r w:rsidRPr="00894B89">
              <w:rPr>
                <w:sz w:val="28"/>
                <w:szCs w:val="28"/>
              </w:rPr>
              <w:t xml:space="preserve"> указанных в п. 4.1</w:t>
            </w:r>
            <w:r>
              <w:rPr>
                <w:sz w:val="28"/>
                <w:szCs w:val="28"/>
              </w:rPr>
              <w:t>2</w:t>
            </w:r>
            <w:r w:rsidRPr="00894B89">
              <w:rPr>
                <w:sz w:val="28"/>
                <w:szCs w:val="28"/>
              </w:rPr>
              <w:t>.1</w:t>
            </w:r>
          </w:p>
        </w:tc>
      </w:tr>
      <w:tr w:rsidR="006E32B5" w:rsidRPr="00894B89" w:rsidTr="00B002E6">
        <w:trPr>
          <w:gridAfter w:val="2"/>
          <w:wAfter w:w="1012" w:type="pct"/>
          <w:trHeight w:val="75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2B5" w:rsidRPr="00894B89" w:rsidRDefault="006E32B5" w:rsidP="00D865E8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4.</w:t>
            </w:r>
            <w:r w:rsidR="00D865E8">
              <w:rPr>
                <w:bCs/>
                <w:sz w:val="28"/>
                <w:szCs w:val="28"/>
              </w:rPr>
              <w:t>14</w:t>
            </w:r>
            <w:r w:rsidRPr="00605780">
              <w:rPr>
                <w:bCs/>
                <w:sz w:val="28"/>
                <w:szCs w:val="28"/>
              </w:rPr>
              <w:t>.</w:t>
            </w:r>
            <w:r w:rsidR="00D865E8">
              <w:rPr>
                <w:bCs/>
                <w:sz w:val="28"/>
                <w:szCs w:val="28"/>
              </w:rPr>
              <w:t>7</w:t>
            </w:r>
            <w:r>
              <w:rPr>
                <w:bCs/>
                <w:sz w:val="28"/>
                <w:szCs w:val="28"/>
              </w:rPr>
              <w:t>.2.</w:t>
            </w:r>
            <w:r w:rsidRPr="00894B89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894B89" w:rsidRDefault="00D865E8" w:rsidP="00D865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6E32B5" w:rsidRPr="00894B89">
              <w:rPr>
                <w:sz w:val="28"/>
                <w:szCs w:val="28"/>
              </w:rPr>
              <w:t>о картам МИР,  МИР "Социальная"  до 200 000 руб. в календарный месяц</w:t>
            </w:r>
          </w:p>
        </w:tc>
        <w:tc>
          <w:tcPr>
            <w:tcW w:w="10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32B5" w:rsidRPr="00894B89" w:rsidRDefault="006E32B5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71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894B89" w:rsidRDefault="006E32B5" w:rsidP="005B0039">
            <w:pPr>
              <w:rPr>
                <w:sz w:val="28"/>
                <w:szCs w:val="28"/>
              </w:rPr>
            </w:pPr>
          </w:p>
        </w:tc>
      </w:tr>
      <w:tr w:rsidR="006E32B5" w:rsidRPr="00894B89" w:rsidTr="00B002E6">
        <w:trPr>
          <w:gridAfter w:val="2"/>
          <w:wAfter w:w="1012" w:type="pct"/>
          <w:trHeight w:val="75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2B5" w:rsidRPr="00894B89" w:rsidRDefault="006E32B5" w:rsidP="0060578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</w:t>
            </w:r>
            <w:r w:rsidR="00D865E8">
              <w:rPr>
                <w:bCs/>
                <w:sz w:val="28"/>
                <w:szCs w:val="28"/>
              </w:rPr>
              <w:t>14</w:t>
            </w:r>
            <w:r w:rsidRPr="00894B89">
              <w:rPr>
                <w:bCs/>
                <w:sz w:val="28"/>
                <w:szCs w:val="28"/>
              </w:rPr>
              <w:t>.</w:t>
            </w:r>
            <w:r w:rsidR="00D865E8">
              <w:rPr>
                <w:bCs/>
                <w:sz w:val="28"/>
                <w:szCs w:val="28"/>
              </w:rPr>
              <w:t>7</w:t>
            </w:r>
            <w:r>
              <w:rPr>
                <w:bCs/>
                <w:sz w:val="28"/>
                <w:szCs w:val="28"/>
              </w:rPr>
              <w:t>.3.</w:t>
            </w:r>
            <w:r w:rsidRPr="00894B89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894B89" w:rsidRDefault="00D865E8" w:rsidP="00D865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6E32B5" w:rsidRPr="00894B89">
              <w:rPr>
                <w:sz w:val="28"/>
                <w:szCs w:val="28"/>
              </w:rPr>
              <w:t>о картам МИР,  МИР "Социальная" свыше 200 000 руб. в календарный месяц</w:t>
            </w:r>
          </w:p>
        </w:tc>
        <w:tc>
          <w:tcPr>
            <w:tcW w:w="10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32B5" w:rsidRPr="00894B89" w:rsidRDefault="006E32B5" w:rsidP="000F2BC4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по п. 4.</w:t>
            </w:r>
            <w:r w:rsidR="00D865E8">
              <w:rPr>
                <w:sz w:val="28"/>
                <w:szCs w:val="28"/>
              </w:rPr>
              <w:t>14</w:t>
            </w:r>
            <w:r w:rsidRPr="00894B89">
              <w:rPr>
                <w:sz w:val="28"/>
                <w:szCs w:val="28"/>
              </w:rPr>
              <w:t xml:space="preserve">.3   </w:t>
            </w:r>
          </w:p>
          <w:p w:rsidR="006E32B5" w:rsidRPr="00894B89" w:rsidRDefault="006E32B5" w:rsidP="005B00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894B89" w:rsidRDefault="006E32B5" w:rsidP="005B0039">
            <w:pPr>
              <w:rPr>
                <w:sz w:val="28"/>
                <w:szCs w:val="28"/>
              </w:rPr>
            </w:pPr>
          </w:p>
        </w:tc>
      </w:tr>
      <w:tr w:rsidR="00D865E8" w:rsidRPr="00894B89" w:rsidTr="00D865E8">
        <w:trPr>
          <w:gridAfter w:val="1"/>
          <w:wAfter w:w="469" w:type="pct"/>
          <w:trHeight w:val="375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E8" w:rsidRPr="00D865E8" w:rsidRDefault="00D865E8" w:rsidP="00D865E8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  <w:r w:rsidRPr="00605780">
              <w:rPr>
                <w:bCs/>
                <w:sz w:val="28"/>
                <w:szCs w:val="28"/>
              </w:rPr>
              <w:t>4.</w:t>
            </w:r>
            <w:r>
              <w:rPr>
                <w:bCs/>
                <w:sz w:val="28"/>
                <w:szCs w:val="28"/>
              </w:rPr>
              <w:t>15</w:t>
            </w:r>
          </w:p>
        </w:tc>
        <w:tc>
          <w:tcPr>
            <w:tcW w:w="364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E8" w:rsidRPr="00894B89" w:rsidRDefault="00D865E8" w:rsidP="00D865E8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Списание средств с СКС </w:t>
            </w:r>
          </w:p>
        </w:tc>
        <w:tc>
          <w:tcPr>
            <w:tcW w:w="543" w:type="pct"/>
            <w:vAlign w:val="center"/>
          </w:tcPr>
          <w:p w:rsidR="00D865E8" w:rsidRPr="00894B89" w:rsidRDefault="00D865E8" w:rsidP="008B49F7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D865E8" w:rsidRPr="00894B89" w:rsidTr="00D865E8">
        <w:trPr>
          <w:gridAfter w:val="2"/>
          <w:wAfter w:w="1012" w:type="pct"/>
          <w:trHeight w:val="75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E8" w:rsidRPr="00605780" w:rsidRDefault="00D865E8" w:rsidP="00D865E8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  <w:r w:rsidRPr="00D865E8">
              <w:rPr>
                <w:bCs/>
                <w:sz w:val="28"/>
                <w:szCs w:val="28"/>
              </w:rPr>
              <w:t>4.</w:t>
            </w:r>
            <w:r>
              <w:rPr>
                <w:bCs/>
                <w:sz w:val="28"/>
                <w:szCs w:val="28"/>
              </w:rPr>
              <w:t>15</w:t>
            </w:r>
            <w:r w:rsidRPr="00894B89">
              <w:rPr>
                <w:bCs/>
                <w:sz w:val="28"/>
                <w:szCs w:val="28"/>
                <w:lang w:val="en-US"/>
              </w:rPr>
              <w:t>.</w:t>
            </w: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E8" w:rsidRPr="00894B89" w:rsidRDefault="00D865E8" w:rsidP="00D906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Операции по переводу денежных средств на ЕНС налогоплательщика и СФР</w:t>
            </w:r>
          </w:p>
        </w:tc>
        <w:tc>
          <w:tcPr>
            <w:tcW w:w="10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E8" w:rsidRPr="00894B89" w:rsidRDefault="00D865E8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71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E8" w:rsidRPr="00894B89" w:rsidRDefault="00D865E8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D865E8" w:rsidRPr="00894B89" w:rsidTr="00D865E8">
        <w:trPr>
          <w:gridAfter w:val="2"/>
          <w:wAfter w:w="1012" w:type="pct"/>
          <w:trHeight w:val="75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E8" w:rsidRPr="00605780" w:rsidRDefault="00D865E8" w:rsidP="005B0039">
            <w:pPr>
              <w:rPr>
                <w:bCs/>
                <w:sz w:val="28"/>
                <w:szCs w:val="28"/>
              </w:rPr>
            </w:pPr>
            <w:r w:rsidRPr="00605780">
              <w:rPr>
                <w:bCs/>
                <w:sz w:val="28"/>
                <w:szCs w:val="28"/>
              </w:rPr>
              <w:t>4.</w:t>
            </w:r>
            <w:r>
              <w:rPr>
                <w:bCs/>
                <w:sz w:val="28"/>
                <w:szCs w:val="28"/>
              </w:rPr>
              <w:t>15</w:t>
            </w:r>
            <w:r w:rsidRPr="00605780">
              <w:rPr>
                <w:bCs/>
                <w:sz w:val="28"/>
                <w:szCs w:val="28"/>
              </w:rPr>
              <w:t>.2</w:t>
            </w:r>
            <w:r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E8" w:rsidRPr="00894B89" w:rsidRDefault="00D865E8" w:rsidP="00A656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894B89">
              <w:rPr>
                <w:sz w:val="28"/>
                <w:szCs w:val="28"/>
              </w:rPr>
              <w:t>огашение кредитов и процентов по кредитам</w:t>
            </w:r>
            <w:r>
              <w:rPr>
                <w:sz w:val="28"/>
                <w:szCs w:val="28"/>
              </w:rPr>
              <w:t>,</w:t>
            </w:r>
            <w:r w:rsidRPr="00894B89">
              <w:rPr>
                <w:sz w:val="28"/>
                <w:szCs w:val="28"/>
              </w:rPr>
              <w:t xml:space="preserve"> выданных АО УКБ «Белгородсоцбанк»</w:t>
            </w:r>
          </w:p>
        </w:tc>
        <w:tc>
          <w:tcPr>
            <w:tcW w:w="10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E8" w:rsidRPr="00894B89" w:rsidRDefault="00D865E8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71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E8" w:rsidRPr="00894B89" w:rsidRDefault="00D865E8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D865E8" w:rsidRPr="00894B89" w:rsidTr="00D865E8">
        <w:trPr>
          <w:gridAfter w:val="2"/>
          <w:wAfter w:w="1012" w:type="pct"/>
          <w:trHeight w:val="765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E8" w:rsidRPr="00605780" w:rsidRDefault="00D865E8" w:rsidP="009B4A43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4.15</w:t>
            </w:r>
            <w:r w:rsidRPr="00605780">
              <w:rPr>
                <w:bCs/>
                <w:sz w:val="28"/>
                <w:szCs w:val="28"/>
              </w:rPr>
              <w:t>.3</w:t>
            </w:r>
            <w:r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E8" w:rsidRPr="00894B89" w:rsidRDefault="00D865E8" w:rsidP="003042C3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Перевод средств за счет выданного кредита АО УКБ Белгородсоцбанк </w:t>
            </w:r>
          </w:p>
        </w:tc>
        <w:tc>
          <w:tcPr>
            <w:tcW w:w="10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E8" w:rsidRPr="00894B89" w:rsidRDefault="00D865E8" w:rsidP="005B0039">
            <w:pPr>
              <w:jc w:val="center"/>
              <w:rPr>
                <w:sz w:val="28"/>
                <w:szCs w:val="28"/>
                <w:highlight w:val="yellow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71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E8" w:rsidRPr="00894B89" w:rsidRDefault="00D865E8" w:rsidP="005B0039">
            <w:pPr>
              <w:rPr>
                <w:sz w:val="28"/>
                <w:szCs w:val="28"/>
                <w:highlight w:val="yellow"/>
              </w:rPr>
            </w:pPr>
          </w:p>
        </w:tc>
      </w:tr>
      <w:tr w:rsidR="00B41638" w:rsidRPr="00894B89" w:rsidTr="00B41638">
        <w:trPr>
          <w:gridAfter w:val="2"/>
          <w:wAfter w:w="1012" w:type="pct"/>
          <w:trHeight w:val="1125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638" w:rsidRPr="00605780" w:rsidRDefault="00B41638" w:rsidP="009B4A43">
            <w:pPr>
              <w:rPr>
                <w:bCs/>
                <w:sz w:val="28"/>
                <w:szCs w:val="28"/>
              </w:rPr>
            </w:pPr>
            <w:r w:rsidRPr="00605780">
              <w:rPr>
                <w:bCs/>
                <w:sz w:val="28"/>
                <w:szCs w:val="28"/>
              </w:rPr>
              <w:lastRenderedPageBreak/>
              <w:t>4.</w:t>
            </w:r>
            <w:r>
              <w:rPr>
                <w:bCs/>
                <w:sz w:val="28"/>
                <w:szCs w:val="28"/>
                <w:lang w:val="en-US"/>
              </w:rPr>
              <w:t>15</w:t>
            </w:r>
            <w:r w:rsidRPr="00605780">
              <w:rPr>
                <w:bCs/>
                <w:sz w:val="28"/>
                <w:szCs w:val="28"/>
              </w:rPr>
              <w:t>.4</w:t>
            </w:r>
            <w:r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638" w:rsidRPr="00894B89" w:rsidRDefault="00B41638" w:rsidP="005B00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894B89">
              <w:rPr>
                <w:sz w:val="28"/>
                <w:szCs w:val="28"/>
              </w:rPr>
              <w:t xml:space="preserve"> пользу физических и юридических лиц в благотворительных целях (в рамках всероссийских и областных акций), а также на счета благотворительных фондов</w:t>
            </w:r>
          </w:p>
        </w:tc>
        <w:tc>
          <w:tcPr>
            <w:tcW w:w="10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638" w:rsidRPr="00894B89" w:rsidRDefault="00B41638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71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638" w:rsidRPr="00894B89" w:rsidRDefault="00B41638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B41638" w:rsidRPr="00894B89" w:rsidTr="00B41638">
        <w:trPr>
          <w:gridAfter w:val="2"/>
          <w:wAfter w:w="1012" w:type="pct"/>
          <w:trHeight w:val="90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638" w:rsidRPr="00605780" w:rsidRDefault="00B41638" w:rsidP="0060578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4.15</w:t>
            </w:r>
            <w:r w:rsidRPr="00894B89">
              <w:rPr>
                <w:bCs/>
                <w:sz w:val="28"/>
                <w:szCs w:val="28"/>
                <w:lang w:val="en-US"/>
              </w:rPr>
              <w:t>.5</w:t>
            </w:r>
            <w:r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638" w:rsidRPr="00894B89" w:rsidRDefault="00B41638" w:rsidP="005B00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894B89">
              <w:rPr>
                <w:sz w:val="28"/>
                <w:szCs w:val="28"/>
              </w:rPr>
              <w:t>а текущие счета физических лиц и счета по вкладам и СКС, открытые в банке</w:t>
            </w:r>
          </w:p>
        </w:tc>
        <w:tc>
          <w:tcPr>
            <w:tcW w:w="10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638" w:rsidRPr="00894B89" w:rsidRDefault="00B41638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7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638" w:rsidRPr="00894B89" w:rsidRDefault="00B41638" w:rsidP="005B0039">
            <w:pPr>
              <w:jc w:val="center"/>
              <w:rPr>
                <w:sz w:val="28"/>
                <w:szCs w:val="28"/>
              </w:rPr>
            </w:pPr>
          </w:p>
        </w:tc>
      </w:tr>
      <w:tr w:rsidR="00B41638" w:rsidRPr="00894B89" w:rsidTr="00B41638">
        <w:trPr>
          <w:gridAfter w:val="2"/>
          <w:wAfter w:w="1012" w:type="pct"/>
          <w:trHeight w:val="119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638" w:rsidRPr="00D35526" w:rsidRDefault="00B41638" w:rsidP="00B41638">
            <w:pPr>
              <w:rPr>
                <w:bCs/>
                <w:sz w:val="28"/>
                <w:szCs w:val="28"/>
              </w:rPr>
            </w:pPr>
            <w:r w:rsidRPr="00D35526">
              <w:rPr>
                <w:bCs/>
                <w:sz w:val="28"/>
                <w:szCs w:val="28"/>
              </w:rPr>
              <w:t>4.</w:t>
            </w:r>
            <w:r>
              <w:rPr>
                <w:bCs/>
                <w:sz w:val="28"/>
                <w:szCs w:val="28"/>
              </w:rPr>
              <w:t>15</w:t>
            </w:r>
            <w:r w:rsidRPr="00D35526">
              <w:rPr>
                <w:bCs/>
                <w:sz w:val="28"/>
                <w:szCs w:val="28"/>
              </w:rPr>
              <w:t>.6.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638" w:rsidRPr="00D35526" w:rsidRDefault="00B41638" w:rsidP="00B659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D35526">
              <w:rPr>
                <w:sz w:val="28"/>
                <w:szCs w:val="28"/>
              </w:rPr>
              <w:t>а счета юридических лиц и индивидуальных предпринимателей, открытые в АО УКБ «Белгородсоцбанк»</w:t>
            </w:r>
          </w:p>
        </w:tc>
        <w:tc>
          <w:tcPr>
            <w:tcW w:w="10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638" w:rsidRPr="00894B89" w:rsidRDefault="00B41638" w:rsidP="005B0039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1% минимум 50 руб. максимум 1000 руб.</w:t>
            </w:r>
          </w:p>
        </w:tc>
        <w:tc>
          <w:tcPr>
            <w:tcW w:w="71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638" w:rsidRPr="00894B89" w:rsidRDefault="00B41638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B41638" w:rsidRPr="00894B89" w:rsidTr="00B41638">
        <w:trPr>
          <w:gridAfter w:val="2"/>
          <w:wAfter w:w="1012" w:type="pct"/>
          <w:trHeight w:val="1264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638" w:rsidRPr="00D35526" w:rsidRDefault="00B41638" w:rsidP="00B41638">
            <w:pPr>
              <w:rPr>
                <w:bCs/>
                <w:sz w:val="28"/>
                <w:szCs w:val="28"/>
              </w:rPr>
            </w:pPr>
            <w:r w:rsidRPr="00D35526">
              <w:rPr>
                <w:bCs/>
                <w:sz w:val="28"/>
                <w:szCs w:val="28"/>
              </w:rPr>
              <w:t>4.</w:t>
            </w:r>
            <w:r>
              <w:rPr>
                <w:bCs/>
                <w:sz w:val="28"/>
                <w:szCs w:val="28"/>
              </w:rPr>
              <w:t>15</w:t>
            </w:r>
            <w:r w:rsidRPr="00D35526">
              <w:rPr>
                <w:bCs/>
                <w:sz w:val="28"/>
                <w:szCs w:val="28"/>
              </w:rPr>
              <w:t>.7.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638" w:rsidRPr="00D35526" w:rsidRDefault="00B41638" w:rsidP="005B00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D35526">
              <w:rPr>
                <w:sz w:val="28"/>
                <w:szCs w:val="28"/>
              </w:rPr>
              <w:t>а текущие счета физических лиц и счета по вкладам, счета юридических лиц и индивидуальных предпринимателей, открытые в другой кредитной организации</w:t>
            </w:r>
          </w:p>
        </w:tc>
        <w:tc>
          <w:tcPr>
            <w:tcW w:w="10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638" w:rsidRPr="00894B89" w:rsidRDefault="00B41638" w:rsidP="005B0039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 xml:space="preserve">1% минимум </w:t>
            </w:r>
            <w:r>
              <w:rPr>
                <w:sz w:val="28"/>
                <w:szCs w:val="28"/>
              </w:rPr>
              <w:t>250 руб. максимум 5</w:t>
            </w:r>
            <w:r w:rsidRPr="00D35526">
              <w:rPr>
                <w:sz w:val="28"/>
                <w:szCs w:val="28"/>
              </w:rPr>
              <w:t>000 руб.</w:t>
            </w:r>
          </w:p>
        </w:tc>
        <w:tc>
          <w:tcPr>
            <w:tcW w:w="71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638" w:rsidRPr="00894B89" w:rsidRDefault="00B41638" w:rsidP="005B0039">
            <w:pPr>
              <w:jc w:val="center"/>
              <w:rPr>
                <w:sz w:val="28"/>
                <w:szCs w:val="28"/>
              </w:rPr>
            </w:pPr>
          </w:p>
        </w:tc>
      </w:tr>
      <w:tr w:rsidR="006E32B5" w:rsidRPr="00894B89" w:rsidTr="00B002E6">
        <w:trPr>
          <w:gridAfter w:val="2"/>
          <w:wAfter w:w="1012" w:type="pct"/>
          <w:trHeight w:val="1095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2B5" w:rsidRPr="00D90632" w:rsidRDefault="006E32B5" w:rsidP="00B41638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  <w:lang w:val="en-US"/>
              </w:rPr>
              <w:t>4.</w:t>
            </w:r>
            <w:r>
              <w:rPr>
                <w:bCs/>
                <w:sz w:val="28"/>
                <w:szCs w:val="28"/>
              </w:rPr>
              <w:t>1</w:t>
            </w:r>
            <w:r w:rsidR="00B41638">
              <w:rPr>
                <w:bCs/>
                <w:sz w:val="28"/>
                <w:szCs w:val="28"/>
              </w:rPr>
              <w:t>6.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894B89" w:rsidRDefault="00B41638" w:rsidP="00D8702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</w:t>
            </w:r>
            <w:r w:rsidR="006E32B5" w:rsidRPr="00894B89">
              <w:rPr>
                <w:bCs/>
                <w:sz w:val="28"/>
                <w:szCs w:val="28"/>
              </w:rPr>
              <w:t>еревод денежных средств с карты  на карту АО УКБ "Белгородсоцбанк" в устройствах  Б</w:t>
            </w:r>
            <w:r w:rsidR="006E32B5">
              <w:rPr>
                <w:bCs/>
                <w:sz w:val="28"/>
                <w:szCs w:val="28"/>
              </w:rPr>
              <w:t>анка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894B89" w:rsidRDefault="006E32B5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894B89" w:rsidRDefault="006E32B5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7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894B89" w:rsidRDefault="006E32B5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</w:tr>
      <w:tr w:rsidR="006E32B5" w:rsidRPr="00894B89" w:rsidTr="00B002E6">
        <w:trPr>
          <w:gridAfter w:val="2"/>
          <w:wAfter w:w="1012" w:type="pct"/>
          <w:trHeight w:val="795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2B5" w:rsidRPr="00B6593F" w:rsidRDefault="006E32B5" w:rsidP="00B41638">
            <w:pPr>
              <w:rPr>
                <w:bCs/>
                <w:sz w:val="28"/>
                <w:szCs w:val="28"/>
              </w:rPr>
            </w:pPr>
            <w:r w:rsidRPr="00B6593F">
              <w:rPr>
                <w:bCs/>
                <w:sz w:val="28"/>
                <w:szCs w:val="28"/>
              </w:rPr>
              <w:t>4.</w:t>
            </w:r>
            <w:r w:rsidR="00B41638">
              <w:rPr>
                <w:bCs/>
                <w:sz w:val="28"/>
                <w:szCs w:val="28"/>
              </w:rPr>
              <w:t>17.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B6593F" w:rsidRDefault="006E32B5" w:rsidP="008804A7">
            <w:pPr>
              <w:rPr>
                <w:bCs/>
                <w:sz w:val="28"/>
                <w:szCs w:val="28"/>
                <w:highlight w:val="yellow"/>
              </w:rPr>
            </w:pPr>
            <w:r w:rsidRPr="00B6593F">
              <w:rPr>
                <w:bCs/>
                <w:sz w:val="28"/>
                <w:szCs w:val="28"/>
              </w:rPr>
              <w:t xml:space="preserve">Перевод денежных средств  на карты сторонних банков (Р2Р переводы) </w:t>
            </w:r>
          </w:p>
        </w:tc>
        <w:tc>
          <w:tcPr>
            <w:tcW w:w="10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2B5" w:rsidRPr="00B6593F" w:rsidRDefault="00B41638" w:rsidP="00B41638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2</w:t>
            </w:r>
            <w:r w:rsidR="006E32B5" w:rsidRPr="00B6593F">
              <w:rPr>
                <w:sz w:val="28"/>
                <w:szCs w:val="28"/>
              </w:rPr>
              <w:t xml:space="preserve">% минимум </w:t>
            </w:r>
            <w:r>
              <w:rPr>
                <w:sz w:val="28"/>
                <w:szCs w:val="28"/>
              </w:rPr>
              <w:t>100</w:t>
            </w:r>
            <w:r w:rsidR="006E32B5" w:rsidRPr="00B6593F">
              <w:rPr>
                <w:sz w:val="28"/>
                <w:szCs w:val="28"/>
              </w:rPr>
              <w:t xml:space="preserve"> руб.</w:t>
            </w:r>
          </w:p>
        </w:tc>
        <w:tc>
          <w:tcPr>
            <w:tcW w:w="71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2B5" w:rsidRPr="00894B89" w:rsidRDefault="00B41638" w:rsidP="005B003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 т.ч. НДС</w:t>
            </w:r>
            <w:r w:rsidR="006E32B5" w:rsidRPr="00894B89">
              <w:rPr>
                <w:bCs/>
                <w:sz w:val="28"/>
                <w:szCs w:val="28"/>
              </w:rPr>
              <w:t> </w:t>
            </w:r>
          </w:p>
        </w:tc>
      </w:tr>
      <w:tr w:rsidR="00B41638" w:rsidRPr="00894B89" w:rsidTr="00B41638">
        <w:trPr>
          <w:gridAfter w:val="2"/>
          <w:wAfter w:w="1012" w:type="pct"/>
          <w:trHeight w:val="331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638" w:rsidRPr="002D7E96" w:rsidRDefault="00B41638" w:rsidP="00605780">
            <w:pPr>
              <w:rPr>
                <w:bCs/>
                <w:sz w:val="28"/>
                <w:szCs w:val="28"/>
              </w:rPr>
            </w:pPr>
            <w:r w:rsidRPr="002D7E96">
              <w:rPr>
                <w:bCs/>
                <w:sz w:val="28"/>
                <w:szCs w:val="28"/>
              </w:rPr>
              <w:t>4.</w:t>
            </w:r>
            <w:r>
              <w:rPr>
                <w:bCs/>
                <w:sz w:val="28"/>
                <w:szCs w:val="28"/>
              </w:rPr>
              <w:t>18</w:t>
            </w:r>
            <w:r w:rsidRPr="002D7E96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64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638" w:rsidRPr="00894B89" w:rsidRDefault="00B41638" w:rsidP="00B41638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Лимит в</w:t>
            </w:r>
            <w:r w:rsidRPr="00894B89">
              <w:rPr>
                <w:bCs/>
                <w:sz w:val="28"/>
                <w:szCs w:val="28"/>
              </w:rPr>
              <w:t>ыдач</w:t>
            </w:r>
            <w:r>
              <w:rPr>
                <w:bCs/>
                <w:sz w:val="28"/>
                <w:szCs w:val="28"/>
              </w:rPr>
              <w:t>и</w:t>
            </w:r>
            <w:r w:rsidRPr="00894B89">
              <w:rPr>
                <w:bCs/>
                <w:sz w:val="28"/>
                <w:szCs w:val="28"/>
              </w:rPr>
              <w:t xml:space="preserve"> наличных денежных средств через банкоматы и ПВН </w:t>
            </w:r>
          </w:p>
        </w:tc>
      </w:tr>
      <w:tr w:rsidR="00B41638" w:rsidRPr="00894B89" w:rsidTr="00B41638">
        <w:trPr>
          <w:gridAfter w:val="2"/>
          <w:wAfter w:w="1012" w:type="pct"/>
          <w:trHeight w:val="375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638" w:rsidRPr="00240B62" w:rsidRDefault="00B41638" w:rsidP="00CB40F4">
            <w:pPr>
              <w:rPr>
                <w:bCs/>
                <w:sz w:val="28"/>
                <w:szCs w:val="28"/>
              </w:rPr>
            </w:pPr>
            <w:r w:rsidRPr="002D7E96">
              <w:rPr>
                <w:bCs/>
                <w:sz w:val="28"/>
                <w:szCs w:val="28"/>
              </w:rPr>
              <w:t>4.</w:t>
            </w:r>
            <w:r>
              <w:rPr>
                <w:bCs/>
                <w:sz w:val="28"/>
                <w:szCs w:val="28"/>
              </w:rPr>
              <w:t>18</w:t>
            </w:r>
            <w:r w:rsidRPr="002D7E96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638" w:rsidRPr="00240B62" w:rsidRDefault="00B41638" w:rsidP="005B0039">
            <w:pPr>
              <w:rPr>
                <w:sz w:val="28"/>
                <w:szCs w:val="28"/>
              </w:rPr>
            </w:pPr>
            <w:r w:rsidRPr="00240B62">
              <w:rPr>
                <w:sz w:val="28"/>
                <w:szCs w:val="28"/>
              </w:rPr>
              <w:t>Максимальная совокупная сумма выдачи наличных денежных средств в банкоматах за день</w:t>
            </w:r>
            <w:r>
              <w:rPr>
                <w:sz w:val="28"/>
                <w:szCs w:val="28"/>
              </w:rPr>
              <w:t xml:space="preserve"> по картам МИР</w:t>
            </w:r>
          </w:p>
        </w:tc>
        <w:tc>
          <w:tcPr>
            <w:tcW w:w="10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638" w:rsidRPr="00B41638" w:rsidRDefault="00B41638" w:rsidP="00B41638">
            <w:pPr>
              <w:jc w:val="center"/>
              <w:rPr>
                <w:sz w:val="28"/>
                <w:szCs w:val="28"/>
              </w:rPr>
            </w:pPr>
            <w:r w:rsidRPr="00B41638">
              <w:rPr>
                <w:sz w:val="28"/>
                <w:szCs w:val="28"/>
              </w:rPr>
              <w:t>250 000</w:t>
            </w:r>
          </w:p>
        </w:tc>
        <w:tc>
          <w:tcPr>
            <w:tcW w:w="71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638" w:rsidRPr="002D7E96" w:rsidRDefault="00B41638" w:rsidP="005B0039">
            <w:pPr>
              <w:rPr>
                <w:color w:val="FF0000"/>
                <w:sz w:val="28"/>
                <w:szCs w:val="28"/>
              </w:rPr>
            </w:pPr>
          </w:p>
        </w:tc>
      </w:tr>
      <w:tr w:rsidR="00B41638" w:rsidRPr="00894B89" w:rsidTr="00B41638">
        <w:trPr>
          <w:gridAfter w:val="2"/>
          <w:wAfter w:w="1012" w:type="pct"/>
          <w:trHeight w:val="375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638" w:rsidRPr="002D7E96" w:rsidRDefault="00B41638" w:rsidP="00B41638">
            <w:pPr>
              <w:rPr>
                <w:bCs/>
                <w:sz w:val="28"/>
                <w:szCs w:val="28"/>
              </w:rPr>
            </w:pPr>
            <w:r w:rsidRPr="002D7E96">
              <w:rPr>
                <w:bCs/>
                <w:sz w:val="28"/>
                <w:szCs w:val="28"/>
              </w:rPr>
              <w:t>4.</w:t>
            </w:r>
            <w:r>
              <w:rPr>
                <w:bCs/>
                <w:sz w:val="28"/>
                <w:szCs w:val="28"/>
              </w:rPr>
              <w:t>18</w:t>
            </w:r>
            <w:r w:rsidRPr="002D7E96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638" w:rsidRPr="00240B62" w:rsidRDefault="00B41638" w:rsidP="005B0039">
            <w:pPr>
              <w:rPr>
                <w:sz w:val="28"/>
                <w:szCs w:val="28"/>
              </w:rPr>
            </w:pPr>
            <w:r w:rsidRPr="00240B62">
              <w:rPr>
                <w:sz w:val="28"/>
                <w:szCs w:val="28"/>
              </w:rPr>
              <w:t>Максимальная совокупная сумма выдачи наличных денежных средств в банкоматах за месяц</w:t>
            </w:r>
            <w:r>
              <w:rPr>
                <w:sz w:val="28"/>
                <w:szCs w:val="28"/>
              </w:rPr>
              <w:t xml:space="preserve"> по картам МИР</w:t>
            </w:r>
          </w:p>
        </w:tc>
        <w:tc>
          <w:tcPr>
            <w:tcW w:w="10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638" w:rsidRPr="00B41638" w:rsidRDefault="00B41638" w:rsidP="00B41638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1 000 000</w:t>
            </w:r>
          </w:p>
        </w:tc>
        <w:tc>
          <w:tcPr>
            <w:tcW w:w="71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638" w:rsidRPr="002D7E96" w:rsidRDefault="00B41638" w:rsidP="005B0039">
            <w:pPr>
              <w:rPr>
                <w:color w:val="FF0000"/>
                <w:sz w:val="28"/>
                <w:szCs w:val="28"/>
              </w:rPr>
            </w:pPr>
          </w:p>
        </w:tc>
      </w:tr>
      <w:tr w:rsidR="00B41638" w:rsidRPr="00894B89" w:rsidTr="00B41638">
        <w:trPr>
          <w:gridAfter w:val="2"/>
          <w:wAfter w:w="1012" w:type="pct"/>
          <w:trHeight w:val="375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638" w:rsidRPr="002D7E96" w:rsidRDefault="00B41638" w:rsidP="00B41638">
            <w:pPr>
              <w:rPr>
                <w:bCs/>
                <w:sz w:val="28"/>
                <w:szCs w:val="28"/>
              </w:rPr>
            </w:pPr>
            <w:r w:rsidRPr="002D7E96">
              <w:rPr>
                <w:bCs/>
                <w:sz w:val="28"/>
                <w:szCs w:val="28"/>
              </w:rPr>
              <w:t>4.</w:t>
            </w:r>
            <w:r>
              <w:rPr>
                <w:bCs/>
                <w:sz w:val="28"/>
                <w:szCs w:val="28"/>
              </w:rPr>
              <w:t>19</w:t>
            </w:r>
            <w:r w:rsidRPr="002D7E96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64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638" w:rsidRPr="00894B89" w:rsidRDefault="00B41638" w:rsidP="00B41638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Прочие операции </w:t>
            </w:r>
          </w:p>
        </w:tc>
      </w:tr>
      <w:tr w:rsidR="00B41638" w:rsidRPr="00894B89" w:rsidTr="00B002E6">
        <w:trPr>
          <w:gridAfter w:val="2"/>
          <w:wAfter w:w="1012" w:type="pct"/>
          <w:trHeight w:val="375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638" w:rsidRPr="00894B89" w:rsidRDefault="00B41638" w:rsidP="00B41638">
            <w:pPr>
              <w:rPr>
                <w:bCs/>
                <w:sz w:val="28"/>
                <w:szCs w:val="28"/>
              </w:rPr>
            </w:pPr>
            <w:r w:rsidRPr="00605780">
              <w:rPr>
                <w:bCs/>
                <w:sz w:val="28"/>
                <w:szCs w:val="28"/>
              </w:rPr>
              <w:t>4.</w:t>
            </w:r>
            <w:r>
              <w:rPr>
                <w:bCs/>
                <w:sz w:val="28"/>
                <w:szCs w:val="28"/>
              </w:rPr>
              <w:t>19</w:t>
            </w:r>
            <w:r w:rsidRPr="00605780">
              <w:rPr>
                <w:bCs/>
                <w:sz w:val="28"/>
                <w:szCs w:val="28"/>
              </w:rPr>
              <w:t>.</w:t>
            </w:r>
            <w:r w:rsidRPr="00894B89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638" w:rsidRPr="00894B89" w:rsidRDefault="00B41638" w:rsidP="005B0039">
            <w:pPr>
              <w:rPr>
                <w:sz w:val="28"/>
                <w:szCs w:val="28"/>
              </w:rPr>
            </w:pPr>
            <w:r w:rsidRPr="00651091">
              <w:rPr>
                <w:sz w:val="28"/>
                <w:szCs w:val="28"/>
              </w:rPr>
              <w:t>Конвертация одной безналичной валюты в другую безналичную валюту</w:t>
            </w:r>
          </w:p>
        </w:tc>
        <w:tc>
          <w:tcPr>
            <w:tcW w:w="10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1638" w:rsidRDefault="00B41638" w:rsidP="003D2245">
            <w:pPr>
              <w:jc w:val="center"/>
              <w:rPr>
                <w:sz w:val="28"/>
                <w:szCs w:val="28"/>
              </w:rPr>
            </w:pPr>
            <w:r w:rsidRPr="00651091">
              <w:rPr>
                <w:sz w:val="28"/>
                <w:szCs w:val="28"/>
              </w:rPr>
              <w:t xml:space="preserve">По курсу Банка, </w:t>
            </w:r>
          </w:p>
          <w:p w:rsidR="00B41638" w:rsidRPr="00894B89" w:rsidRDefault="00B41638" w:rsidP="005B0039">
            <w:pPr>
              <w:jc w:val="center"/>
              <w:rPr>
                <w:bCs/>
                <w:sz w:val="28"/>
                <w:szCs w:val="28"/>
              </w:rPr>
            </w:pPr>
            <w:r w:rsidRPr="00651091">
              <w:rPr>
                <w:sz w:val="28"/>
                <w:szCs w:val="28"/>
              </w:rPr>
              <w:t>установленному на день проведения операции</w:t>
            </w:r>
          </w:p>
        </w:tc>
        <w:tc>
          <w:tcPr>
            <w:tcW w:w="71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638" w:rsidRPr="00894B89" w:rsidRDefault="00B41638" w:rsidP="005B0039">
            <w:pPr>
              <w:rPr>
                <w:sz w:val="28"/>
                <w:szCs w:val="28"/>
              </w:rPr>
            </w:pPr>
          </w:p>
        </w:tc>
      </w:tr>
      <w:tr w:rsidR="00B41638" w:rsidRPr="00894B89" w:rsidTr="00B002E6">
        <w:trPr>
          <w:gridAfter w:val="2"/>
          <w:wAfter w:w="1012" w:type="pct"/>
          <w:trHeight w:val="375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638" w:rsidRPr="00D35526" w:rsidRDefault="00B41638" w:rsidP="00B41638">
            <w:pPr>
              <w:rPr>
                <w:bCs/>
                <w:sz w:val="28"/>
                <w:szCs w:val="28"/>
              </w:rPr>
            </w:pPr>
            <w:r w:rsidRPr="00D35526">
              <w:rPr>
                <w:bCs/>
                <w:sz w:val="28"/>
                <w:szCs w:val="28"/>
              </w:rPr>
              <w:t>4.1</w:t>
            </w:r>
            <w:r>
              <w:rPr>
                <w:bCs/>
                <w:sz w:val="28"/>
                <w:szCs w:val="28"/>
              </w:rPr>
              <w:t>9</w:t>
            </w:r>
            <w:r w:rsidRPr="00D35526">
              <w:rPr>
                <w:bCs/>
                <w:sz w:val="28"/>
                <w:szCs w:val="28"/>
              </w:rPr>
              <w:t>.2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638" w:rsidRPr="00894B89" w:rsidRDefault="00B41638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Приостановка действия карты в случае ее утраты</w:t>
            </w:r>
          </w:p>
        </w:tc>
        <w:tc>
          <w:tcPr>
            <w:tcW w:w="10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1638" w:rsidRPr="00894B89" w:rsidRDefault="00B41638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71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638" w:rsidRPr="00894B89" w:rsidRDefault="00B41638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B41638" w:rsidRPr="00894B89" w:rsidTr="00B002E6">
        <w:trPr>
          <w:gridAfter w:val="2"/>
          <w:wAfter w:w="1012" w:type="pct"/>
          <w:trHeight w:val="375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638" w:rsidRPr="00D35526" w:rsidRDefault="00B41638" w:rsidP="00271376">
            <w:pPr>
              <w:rPr>
                <w:bCs/>
                <w:sz w:val="28"/>
                <w:szCs w:val="28"/>
              </w:rPr>
            </w:pPr>
            <w:r w:rsidRPr="00D35526">
              <w:rPr>
                <w:bCs/>
                <w:sz w:val="28"/>
                <w:szCs w:val="28"/>
              </w:rPr>
              <w:lastRenderedPageBreak/>
              <w:t>4.1</w:t>
            </w:r>
            <w:r w:rsidR="00271376">
              <w:rPr>
                <w:bCs/>
                <w:sz w:val="28"/>
                <w:szCs w:val="28"/>
              </w:rPr>
              <w:t>9</w:t>
            </w:r>
            <w:r w:rsidRPr="00D35526">
              <w:rPr>
                <w:bCs/>
                <w:sz w:val="28"/>
                <w:szCs w:val="28"/>
              </w:rPr>
              <w:t>.3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638" w:rsidRPr="00D35526" w:rsidRDefault="00B41638" w:rsidP="005B0039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Выдача справок по СКС</w:t>
            </w:r>
          </w:p>
        </w:tc>
        <w:tc>
          <w:tcPr>
            <w:tcW w:w="10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1638" w:rsidRPr="00D35526" w:rsidRDefault="00B41638" w:rsidP="005B0039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200 руб.</w:t>
            </w:r>
          </w:p>
        </w:tc>
        <w:tc>
          <w:tcPr>
            <w:tcW w:w="71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638" w:rsidRPr="00D35526" w:rsidRDefault="00B41638" w:rsidP="005B0039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 </w:t>
            </w:r>
          </w:p>
        </w:tc>
      </w:tr>
      <w:tr w:rsidR="00B41638" w:rsidRPr="00894B89" w:rsidTr="00B002E6">
        <w:trPr>
          <w:gridAfter w:val="2"/>
          <w:wAfter w:w="1012" w:type="pct"/>
          <w:trHeight w:val="375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638" w:rsidRPr="00D35526" w:rsidRDefault="00B41638" w:rsidP="00B41638">
            <w:pPr>
              <w:rPr>
                <w:bCs/>
                <w:sz w:val="28"/>
                <w:szCs w:val="28"/>
              </w:rPr>
            </w:pPr>
            <w:r w:rsidRPr="00D35526">
              <w:rPr>
                <w:bCs/>
                <w:sz w:val="28"/>
                <w:szCs w:val="28"/>
              </w:rPr>
              <w:t>4.1</w:t>
            </w:r>
            <w:r w:rsidR="00271376">
              <w:rPr>
                <w:bCs/>
                <w:sz w:val="28"/>
                <w:szCs w:val="28"/>
              </w:rPr>
              <w:t>9</w:t>
            </w:r>
            <w:r w:rsidRPr="00D35526">
              <w:rPr>
                <w:bCs/>
                <w:sz w:val="28"/>
                <w:szCs w:val="28"/>
              </w:rPr>
              <w:t>.4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638" w:rsidRPr="00D35526" w:rsidRDefault="00B41638" w:rsidP="005B0039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Выдача выписки по действующему СКС</w:t>
            </w:r>
          </w:p>
        </w:tc>
        <w:tc>
          <w:tcPr>
            <w:tcW w:w="10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1638" w:rsidRPr="00D35526" w:rsidRDefault="00B41638" w:rsidP="005B0039">
            <w:pPr>
              <w:jc w:val="center"/>
              <w:rPr>
                <w:bCs/>
                <w:sz w:val="28"/>
                <w:szCs w:val="28"/>
              </w:rPr>
            </w:pPr>
            <w:r w:rsidRPr="00D35526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71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638" w:rsidRPr="00D35526" w:rsidRDefault="00B41638" w:rsidP="005B0039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 </w:t>
            </w:r>
          </w:p>
        </w:tc>
      </w:tr>
      <w:tr w:rsidR="00B41638" w:rsidRPr="00894B89" w:rsidTr="00B002E6">
        <w:trPr>
          <w:gridAfter w:val="2"/>
          <w:wAfter w:w="1012" w:type="pct"/>
          <w:trHeight w:val="75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638" w:rsidRPr="00D35526" w:rsidRDefault="00271376" w:rsidP="00B41638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4.1</w:t>
            </w:r>
            <w:r>
              <w:rPr>
                <w:bCs/>
                <w:sz w:val="28"/>
                <w:szCs w:val="28"/>
              </w:rPr>
              <w:t>9</w:t>
            </w:r>
            <w:r w:rsidR="00B41638" w:rsidRPr="00D35526">
              <w:rPr>
                <w:bCs/>
                <w:sz w:val="28"/>
                <w:szCs w:val="28"/>
                <w:lang w:val="en-US"/>
              </w:rPr>
              <w:t>.</w:t>
            </w:r>
            <w:r w:rsidR="00B41638" w:rsidRPr="00D35526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638" w:rsidRPr="00D35526" w:rsidRDefault="00B41638" w:rsidP="00A53F5E">
            <w:pPr>
              <w:rPr>
                <w:sz w:val="28"/>
                <w:szCs w:val="28"/>
                <w:highlight w:val="yellow"/>
              </w:rPr>
            </w:pPr>
            <w:r w:rsidRPr="00D35526">
              <w:rPr>
                <w:sz w:val="28"/>
                <w:szCs w:val="28"/>
              </w:rPr>
              <w:t>Выдача документов, подтверждающих проведение операций, предоставление выписки по закрытому СКС</w:t>
            </w:r>
          </w:p>
        </w:tc>
        <w:tc>
          <w:tcPr>
            <w:tcW w:w="10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1638" w:rsidRPr="00D35526" w:rsidRDefault="00B41638" w:rsidP="00EB2E7F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300 руб.</w:t>
            </w:r>
          </w:p>
          <w:p w:rsidR="00B41638" w:rsidRPr="00D35526" w:rsidRDefault="00B41638" w:rsidP="00EB2E7F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638" w:rsidRPr="00D35526" w:rsidRDefault="00B41638" w:rsidP="001B5A99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 За каждый документ</w:t>
            </w:r>
          </w:p>
        </w:tc>
      </w:tr>
      <w:tr w:rsidR="00B41638" w:rsidRPr="00894B89" w:rsidTr="00271376">
        <w:trPr>
          <w:gridAfter w:val="2"/>
          <w:wAfter w:w="1012" w:type="pct"/>
          <w:trHeight w:val="97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638" w:rsidRPr="00894B89" w:rsidRDefault="00B41638" w:rsidP="00271376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  <w:r w:rsidRPr="00894B89">
              <w:rPr>
                <w:bCs/>
                <w:sz w:val="28"/>
                <w:szCs w:val="28"/>
                <w:lang w:val="en-US"/>
              </w:rPr>
              <w:t>4.1</w:t>
            </w:r>
            <w:r w:rsidR="00271376">
              <w:rPr>
                <w:bCs/>
                <w:sz w:val="28"/>
                <w:szCs w:val="28"/>
              </w:rPr>
              <w:t>9</w:t>
            </w:r>
            <w:r w:rsidRPr="00894B89">
              <w:rPr>
                <w:bCs/>
                <w:sz w:val="28"/>
                <w:szCs w:val="28"/>
                <w:lang w:val="en-US"/>
              </w:rPr>
              <w:t>.</w:t>
            </w:r>
            <w:r w:rsidR="00271376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638" w:rsidRPr="002E38AD" w:rsidRDefault="00B41638" w:rsidP="005B0039">
            <w:pPr>
              <w:rPr>
                <w:sz w:val="28"/>
                <w:szCs w:val="28"/>
              </w:rPr>
            </w:pPr>
            <w:r w:rsidRPr="002E38AD">
              <w:rPr>
                <w:sz w:val="28"/>
                <w:szCs w:val="28"/>
              </w:rPr>
              <w:t>Услуга доставки информации по операциям с банковскими картами посредством SMS-собщений</w:t>
            </w:r>
          </w:p>
        </w:tc>
        <w:tc>
          <w:tcPr>
            <w:tcW w:w="10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638" w:rsidRPr="002E38AD" w:rsidRDefault="00271376" w:rsidP="00DA77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  <w:r w:rsidR="00B41638" w:rsidRPr="002E38AD">
              <w:rPr>
                <w:sz w:val="28"/>
                <w:szCs w:val="28"/>
              </w:rPr>
              <w:t xml:space="preserve"> руб.</w:t>
            </w:r>
          </w:p>
        </w:tc>
        <w:tc>
          <w:tcPr>
            <w:tcW w:w="7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638" w:rsidRPr="002E38AD" w:rsidRDefault="00271376" w:rsidP="00B816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т.ч. НДС</w:t>
            </w:r>
          </w:p>
        </w:tc>
      </w:tr>
      <w:tr w:rsidR="00B41638" w:rsidRPr="00894B89" w:rsidTr="00271376">
        <w:trPr>
          <w:gridAfter w:val="2"/>
          <w:wAfter w:w="1012" w:type="pct"/>
          <w:trHeight w:val="375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638" w:rsidRPr="00894B89" w:rsidRDefault="00B41638" w:rsidP="00271376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4.1</w:t>
            </w:r>
            <w:r w:rsidR="00271376">
              <w:rPr>
                <w:bCs/>
                <w:sz w:val="28"/>
                <w:szCs w:val="28"/>
              </w:rPr>
              <w:t>9</w:t>
            </w:r>
            <w:r w:rsidRPr="00894B89">
              <w:rPr>
                <w:bCs/>
                <w:sz w:val="28"/>
                <w:szCs w:val="28"/>
              </w:rPr>
              <w:t>.</w:t>
            </w:r>
            <w:r w:rsidR="00271376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1638" w:rsidRPr="00894B89" w:rsidRDefault="00B41638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Мини-выписка </w:t>
            </w:r>
          </w:p>
        </w:tc>
        <w:tc>
          <w:tcPr>
            <w:tcW w:w="10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1638" w:rsidRPr="00894B89" w:rsidRDefault="00B41638" w:rsidP="00271376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2</w:t>
            </w:r>
            <w:r w:rsidR="00271376">
              <w:rPr>
                <w:sz w:val="28"/>
                <w:szCs w:val="28"/>
              </w:rPr>
              <w:t>0</w:t>
            </w:r>
            <w:r w:rsidRPr="00894B89">
              <w:rPr>
                <w:sz w:val="28"/>
                <w:szCs w:val="28"/>
              </w:rPr>
              <w:t xml:space="preserve"> руб.</w:t>
            </w:r>
          </w:p>
        </w:tc>
        <w:tc>
          <w:tcPr>
            <w:tcW w:w="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638" w:rsidRPr="00894B89" w:rsidRDefault="00B41638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за каждую операцию </w:t>
            </w:r>
          </w:p>
        </w:tc>
      </w:tr>
      <w:tr w:rsidR="00B41638" w:rsidRPr="00894B89" w:rsidTr="00B002E6">
        <w:trPr>
          <w:gridAfter w:val="2"/>
          <w:wAfter w:w="1012" w:type="pct"/>
          <w:trHeight w:val="375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638" w:rsidRPr="00894B89" w:rsidRDefault="00B41638" w:rsidP="00271376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4.1</w:t>
            </w:r>
            <w:r w:rsidR="00271376">
              <w:rPr>
                <w:bCs/>
                <w:sz w:val="28"/>
                <w:szCs w:val="28"/>
              </w:rPr>
              <w:t>9</w:t>
            </w:r>
            <w:r w:rsidRPr="00894B89">
              <w:rPr>
                <w:bCs/>
                <w:sz w:val="28"/>
                <w:szCs w:val="28"/>
              </w:rPr>
              <w:t>.</w:t>
            </w:r>
            <w:r w:rsidR="00271376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1638" w:rsidRPr="00894B89" w:rsidRDefault="00B41638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Штраф за необоснованно опротестованный платеж</w:t>
            </w:r>
          </w:p>
        </w:tc>
        <w:tc>
          <w:tcPr>
            <w:tcW w:w="10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1638" w:rsidRPr="00894B89" w:rsidRDefault="00B41638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1500 руб.</w:t>
            </w:r>
          </w:p>
        </w:tc>
        <w:tc>
          <w:tcPr>
            <w:tcW w:w="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638" w:rsidRPr="00894B89" w:rsidRDefault="00B41638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 т.ч. НДС</w:t>
            </w:r>
          </w:p>
        </w:tc>
      </w:tr>
      <w:tr w:rsidR="00B41638" w:rsidRPr="00894B89" w:rsidTr="00B002E6">
        <w:trPr>
          <w:gridAfter w:val="2"/>
          <w:wAfter w:w="1012" w:type="pct"/>
          <w:trHeight w:val="81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638" w:rsidRPr="00894B89" w:rsidRDefault="00B41638" w:rsidP="00271376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4.1</w:t>
            </w:r>
            <w:r w:rsidR="00271376">
              <w:rPr>
                <w:bCs/>
                <w:sz w:val="28"/>
                <w:szCs w:val="28"/>
              </w:rPr>
              <w:t>9</w:t>
            </w:r>
            <w:r w:rsidRPr="00894B89">
              <w:rPr>
                <w:bCs/>
                <w:sz w:val="28"/>
                <w:szCs w:val="28"/>
              </w:rPr>
              <w:t>.</w:t>
            </w:r>
            <w:r w:rsidR="00271376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638" w:rsidRPr="00894B89" w:rsidRDefault="00B41638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Отклоненные транзакции по картам Банка в банкоматах прочих банков (нефинансовые операции)</w:t>
            </w:r>
          </w:p>
        </w:tc>
        <w:tc>
          <w:tcPr>
            <w:tcW w:w="10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1638" w:rsidRPr="00894B89" w:rsidRDefault="00B41638" w:rsidP="00271376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2</w:t>
            </w:r>
            <w:r w:rsidR="00271376">
              <w:rPr>
                <w:sz w:val="28"/>
                <w:szCs w:val="28"/>
              </w:rPr>
              <w:t>5</w:t>
            </w:r>
            <w:r w:rsidRPr="00894B89">
              <w:rPr>
                <w:sz w:val="28"/>
                <w:szCs w:val="28"/>
              </w:rPr>
              <w:t xml:space="preserve"> руб.</w:t>
            </w:r>
          </w:p>
        </w:tc>
        <w:tc>
          <w:tcPr>
            <w:tcW w:w="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376" w:rsidRDefault="00271376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в т.ч. НДС </w:t>
            </w:r>
          </w:p>
          <w:p w:rsidR="00B41638" w:rsidRPr="00894B89" w:rsidRDefault="00B41638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за каждую операцию </w:t>
            </w:r>
          </w:p>
        </w:tc>
      </w:tr>
      <w:tr w:rsidR="00271376" w:rsidRPr="00894B89" w:rsidTr="00271376">
        <w:trPr>
          <w:gridAfter w:val="2"/>
          <w:wAfter w:w="1012" w:type="pct"/>
          <w:trHeight w:val="375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1376" w:rsidRPr="00894B89" w:rsidRDefault="00271376" w:rsidP="00271376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4.</w:t>
            </w:r>
            <w:r>
              <w:rPr>
                <w:bCs/>
                <w:sz w:val="28"/>
                <w:szCs w:val="28"/>
              </w:rPr>
              <w:t>20</w:t>
            </w:r>
          </w:p>
        </w:tc>
        <w:tc>
          <w:tcPr>
            <w:tcW w:w="364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1376" w:rsidRPr="00894B89" w:rsidRDefault="00271376" w:rsidP="00271376">
            <w:pPr>
              <w:rPr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 xml:space="preserve">Запрос остатка денежных средств </w:t>
            </w:r>
            <w:r w:rsidRPr="00894B89">
              <w:rPr>
                <w:sz w:val="28"/>
                <w:szCs w:val="28"/>
              </w:rPr>
              <w:t> </w:t>
            </w:r>
          </w:p>
        </w:tc>
      </w:tr>
      <w:tr w:rsidR="00271376" w:rsidRPr="00894B89" w:rsidTr="0079093F">
        <w:trPr>
          <w:gridAfter w:val="2"/>
          <w:wAfter w:w="1012" w:type="pct"/>
          <w:trHeight w:val="75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1376" w:rsidRPr="00894B89" w:rsidRDefault="00271376" w:rsidP="00271376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4.</w:t>
            </w:r>
            <w:r>
              <w:rPr>
                <w:bCs/>
                <w:sz w:val="28"/>
                <w:szCs w:val="28"/>
              </w:rPr>
              <w:t>20.1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71376" w:rsidRPr="00894B89" w:rsidRDefault="00271376" w:rsidP="00271376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По картам МИР в банкоматах АО УКБ "Белгородсоцбанк"</w:t>
            </w:r>
          </w:p>
        </w:tc>
        <w:tc>
          <w:tcPr>
            <w:tcW w:w="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376" w:rsidRPr="00894B89" w:rsidRDefault="00271376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  <w:p w:rsidR="00271376" w:rsidRPr="00894B89" w:rsidRDefault="00271376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376" w:rsidRPr="00894B89" w:rsidRDefault="00271376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B41638" w:rsidRPr="00894B89" w:rsidTr="00271376">
        <w:trPr>
          <w:gridAfter w:val="2"/>
          <w:wAfter w:w="988" w:type="pct"/>
          <w:trHeight w:val="510"/>
        </w:trPr>
        <w:tc>
          <w:tcPr>
            <w:tcW w:w="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638" w:rsidRPr="00894B89" w:rsidRDefault="00B41638" w:rsidP="00271376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4.</w:t>
            </w:r>
            <w:r w:rsidR="00271376">
              <w:rPr>
                <w:bCs/>
                <w:sz w:val="28"/>
                <w:szCs w:val="28"/>
              </w:rPr>
              <w:t>20.2</w:t>
            </w:r>
          </w:p>
        </w:tc>
        <w:tc>
          <w:tcPr>
            <w:tcW w:w="18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1638" w:rsidRPr="00894B89" w:rsidRDefault="00B41638" w:rsidP="00271376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По картам МИР в банкоматах сторонних банков</w:t>
            </w:r>
          </w:p>
        </w:tc>
        <w:tc>
          <w:tcPr>
            <w:tcW w:w="11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1638" w:rsidRPr="00894B89" w:rsidRDefault="00B41638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20 руб.</w:t>
            </w:r>
          </w:p>
        </w:tc>
        <w:tc>
          <w:tcPr>
            <w:tcW w:w="70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638" w:rsidRPr="00894B89" w:rsidRDefault="00B41638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за каждую операцию </w:t>
            </w:r>
          </w:p>
        </w:tc>
      </w:tr>
      <w:tr w:rsidR="00271376" w:rsidRPr="00894B89" w:rsidTr="00271376">
        <w:trPr>
          <w:gridAfter w:val="2"/>
          <w:wAfter w:w="988" w:type="pct"/>
          <w:trHeight w:val="470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1376" w:rsidRPr="00894B89" w:rsidRDefault="00271376" w:rsidP="00271376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 4.2</w:t>
            </w:r>
            <w:r>
              <w:rPr>
                <w:bCs/>
                <w:sz w:val="28"/>
                <w:szCs w:val="28"/>
                <w:lang w:val="en-US"/>
              </w:rPr>
              <w:t>1</w:t>
            </w:r>
            <w:r w:rsidRPr="00894B89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376" w:rsidRPr="00894B89" w:rsidRDefault="00271376" w:rsidP="00BD67F6">
            <w:pPr>
              <w:rPr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Успешная/неуспешная транзакция смены ПИНа по картам MasterCard</w:t>
            </w:r>
            <w:r w:rsidRPr="00894B89">
              <w:rPr>
                <w:sz w:val="28"/>
                <w:szCs w:val="28"/>
              </w:rPr>
              <w:t>, МИР</w:t>
            </w:r>
            <w:r w:rsidRPr="00894B89">
              <w:rPr>
                <w:bCs/>
                <w:sz w:val="28"/>
                <w:szCs w:val="28"/>
              </w:rPr>
              <w:t xml:space="preserve"> Банка </w:t>
            </w:r>
          </w:p>
        </w:tc>
      </w:tr>
      <w:tr w:rsidR="00B41638" w:rsidRPr="00894B89" w:rsidTr="00271376">
        <w:trPr>
          <w:gridAfter w:val="2"/>
          <w:wAfter w:w="956" w:type="pct"/>
          <w:trHeight w:val="75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638" w:rsidRPr="00271376" w:rsidRDefault="00271376" w:rsidP="00271376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 4.2</w:t>
            </w:r>
            <w:r w:rsidR="00B41638">
              <w:rPr>
                <w:bCs/>
                <w:sz w:val="28"/>
                <w:szCs w:val="28"/>
                <w:lang w:val="en-US"/>
              </w:rPr>
              <w:t>1</w:t>
            </w:r>
            <w:r w:rsidR="00B41638" w:rsidRPr="00894B89">
              <w:rPr>
                <w:bCs/>
                <w:sz w:val="28"/>
                <w:szCs w:val="28"/>
              </w:rPr>
              <w:t>.</w:t>
            </w:r>
            <w:r w:rsidR="00B41638" w:rsidRPr="00894B89">
              <w:rPr>
                <w:bCs/>
                <w:sz w:val="28"/>
                <w:szCs w:val="28"/>
                <w:lang w:val="en-US"/>
              </w:rPr>
              <w:t>1</w:t>
            </w:r>
            <w:r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1638" w:rsidRPr="00894B89" w:rsidRDefault="00271376" w:rsidP="00DF7E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B41638" w:rsidRPr="00894B89">
              <w:rPr>
                <w:sz w:val="28"/>
                <w:szCs w:val="28"/>
              </w:rPr>
              <w:t xml:space="preserve"> банкоматах АО УКБ "Белгородсоцбанк" </w:t>
            </w:r>
          </w:p>
        </w:tc>
        <w:tc>
          <w:tcPr>
            <w:tcW w:w="11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638" w:rsidRPr="00894B89" w:rsidRDefault="00B41638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50 руб.</w:t>
            </w:r>
          </w:p>
        </w:tc>
        <w:tc>
          <w:tcPr>
            <w:tcW w:w="71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376" w:rsidRDefault="00271376" w:rsidP="00271376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в т.ч. НДС </w:t>
            </w:r>
          </w:p>
          <w:p w:rsidR="00B41638" w:rsidRPr="00894B89" w:rsidRDefault="00271376" w:rsidP="00271376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за каждую операцию</w:t>
            </w:r>
          </w:p>
        </w:tc>
      </w:tr>
      <w:tr w:rsidR="00B41638" w:rsidRPr="00894B89" w:rsidTr="00271376">
        <w:trPr>
          <w:gridAfter w:val="2"/>
          <w:wAfter w:w="956" w:type="pct"/>
          <w:trHeight w:val="375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638" w:rsidRPr="00894B89" w:rsidRDefault="00B41638" w:rsidP="00271376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4.</w:t>
            </w:r>
            <w:r w:rsidR="00271376">
              <w:rPr>
                <w:bCs/>
                <w:sz w:val="28"/>
                <w:szCs w:val="28"/>
              </w:rPr>
              <w:t>2</w:t>
            </w:r>
            <w:r>
              <w:rPr>
                <w:bCs/>
                <w:sz w:val="28"/>
                <w:szCs w:val="28"/>
                <w:lang w:val="en-US"/>
              </w:rPr>
              <w:t>1</w:t>
            </w:r>
            <w:r w:rsidRPr="00894B89">
              <w:rPr>
                <w:bCs/>
                <w:sz w:val="28"/>
                <w:szCs w:val="28"/>
              </w:rPr>
              <w:t>.2</w:t>
            </w:r>
            <w:r w:rsidR="00271376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1638" w:rsidRPr="00894B89" w:rsidRDefault="00271376" w:rsidP="005B00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B41638" w:rsidRPr="00894B89">
              <w:rPr>
                <w:sz w:val="28"/>
                <w:szCs w:val="28"/>
              </w:rPr>
              <w:t xml:space="preserve"> банкоматах сторонних банков </w:t>
            </w:r>
          </w:p>
        </w:tc>
        <w:tc>
          <w:tcPr>
            <w:tcW w:w="11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638" w:rsidRPr="00894B89" w:rsidRDefault="00B41638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100 руб.</w:t>
            </w:r>
          </w:p>
        </w:tc>
        <w:tc>
          <w:tcPr>
            <w:tcW w:w="7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376" w:rsidRDefault="00271376" w:rsidP="00271376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в т.ч. НДС </w:t>
            </w:r>
          </w:p>
          <w:p w:rsidR="00B41638" w:rsidRPr="00894B89" w:rsidRDefault="00271376" w:rsidP="00271376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за каждую операцию</w:t>
            </w:r>
          </w:p>
        </w:tc>
      </w:tr>
      <w:tr w:rsidR="00271376" w:rsidRPr="00894B89" w:rsidTr="00701277">
        <w:trPr>
          <w:gridAfter w:val="2"/>
          <w:wAfter w:w="956" w:type="pct"/>
          <w:trHeight w:val="375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1376" w:rsidRPr="00CB40F4" w:rsidRDefault="00271376" w:rsidP="00271376">
            <w:pPr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</w:rPr>
              <w:t>4.22.</w:t>
            </w:r>
          </w:p>
        </w:tc>
        <w:tc>
          <w:tcPr>
            <w:tcW w:w="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376" w:rsidRPr="00ED5ED6" w:rsidRDefault="00271376" w:rsidP="00271376">
            <w:pPr>
              <w:rPr>
                <w:sz w:val="28"/>
                <w:szCs w:val="28"/>
                <w:highlight w:val="yellow"/>
              </w:rPr>
            </w:pPr>
            <w:r w:rsidRPr="00240B62">
              <w:rPr>
                <w:sz w:val="28"/>
                <w:szCs w:val="28"/>
              </w:rPr>
              <w:t>Выплата сумм, поступивших на счет в результате операции конвертации валют</w:t>
            </w:r>
          </w:p>
        </w:tc>
      </w:tr>
      <w:tr w:rsidR="00271376" w:rsidRPr="00894B89" w:rsidTr="00953C4C">
        <w:trPr>
          <w:gridAfter w:val="2"/>
          <w:wAfter w:w="956" w:type="pct"/>
          <w:trHeight w:val="375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1376" w:rsidRPr="00240B62" w:rsidRDefault="00271376" w:rsidP="00271376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4.22</w:t>
            </w:r>
            <w:r w:rsidRPr="00240B62">
              <w:rPr>
                <w:bCs/>
                <w:sz w:val="28"/>
                <w:szCs w:val="28"/>
              </w:rPr>
              <w:t>.1</w:t>
            </w:r>
            <w:r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71376" w:rsidRPr="00240B62" w:rsidRDefault="00271376" w:rsidP="00735A91">
            <w:pPr>
              <w:rPr>
                <w:sz w:val="28"/>
                <w:szCs w:val="28"/>
              </w:rPr>
            </w:pPr>
            <w:r w:rsidRPr="00240B62">
              <w:rPr>
                <w:sz w:val="28"/>
                <w:szCs w:val="28"/>
              </w:rPr>
              <w:t xml:space="preserve">Пролежавшие на </w:t>
            </w:r>
            <w:r>
              <w:rPr>
                <w:sz w:val="28"/>
                <w:szCs w:val="28"/>
              </w:rPr>
              <w:t>СКС</w:t>
            </w:r>
            <w:r w:rsidRPr="00240B62">
              <w:rPr>
                <w:sz w:val="28"/>
                <w:szCs w:val="28"/>
              </w:rPr>
              <w:t xml:space="preserve"> до 3 месяцев после операции конвертации</w:t>
            </w:r>
          </w:p>
        </w:tc>
        <w:tc>
          <w:tcPr>
            <w:tcW w:w="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1376" w:rsidRPr="00240B62" w:rsidRDefault="00271376" w:rsidP="002713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5%</w:t>
            </w:r>
          </w:p>
        </w:tc>
        <w:tc>
          <w:tcPr>
            <w:tcW w:w="7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376" w:rsidRPr="00ED5ED6" w:rsidRDefault="00271376" w:rsidP="005B0039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271376" w:rsidRPr="00894B89" w:rsidTr="00B0414F">
        <w:trPr>
          <w:gridAfter w:val="2"/>
          <w:wAfter w:w="956" w:type="pct"/>
          <w:trHeight w:val="375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1376" w:rsidRPr="00240B62" w:rsidRDefault="00271376" w:rsidP="00271376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4.2</w:t>
            </w:r>
            <w:r>
              <w:rPr>
                <w:bCs/>
                <w:sz w:val="28"/>
                <w:szCs w:val="28"/>
                <w:lang w:val="en-US"/>
              </w:rPr>
              <w:t>2</w:t>
            </w:r>
            <w:r w:rsidRPr="00240B62">
              <w:rPr>
                <w:bCs/>
                <w:sz w:val="28"/>
                <w:szCs w:val="28"/>
              </w:rPr>
              <w:t>.2</w:t>
            </w:r>
            <w:r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376" w:rsidRPr="00240B62" w:rsidRDefault="00271376" w:rsidP="00735A91">
            <w:pPr>
              <w:rPr>
                <w:sz w:val="28"/>
                <w:szCs w:val="28"/>
              </w:rPr>
            </w:pPr>
            <w:r w:rsidRPr="00240B62">
              <w:rPr>
                <w:sz w:val="28"/>
                <w:szCs w:val="28"/>
              </w:rPr>
              <w:t xml:space="preserve">Пролежавшие на </w:t>
            </w:r>
            <w:r>
              <w:rPr>
                <w:sz w:val="28"/>
                <w:szCs w:val="28"/>
              </w:rPr>
              <w:t>СКС</w:t>
            </w:r>
            <w:r w:rsidRPr="00240B62">
              <w:rPr>
                <w:sz w:val="28"/>
                <w:szCs w:val="28"/>
              </w:rPr>
              <w:t xml:space="preserve"> свыше 3 месяцев после операции конвертации</w:t>
            </w:r>
          </w:p>
        </w:tc>
        <w:tc>
          <w:tcPr>
            <w:tcW w:w="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376" w:rsidRPr="00240B62" w:rsidRDefault="00271376" w:rsidP="005B00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Pr="00240B62">
              <w:rPr>
                <w:sz w:val="28"/>
                <w:szCs w:val="28"/>
              </w:rPr>
              <w:t>есплатно</w:t>
            </w:r>
          </w:p>
        </w:tc>
        <w:tc>
          <w:tcPr>
            <w:tcW w:w="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376" w:rsidRPr="00ED5ED6" w:rsidRDefault="00271376" w:rsidP="005B0039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B41638" w:rsidRPr="00D35526" w:rsidTr="00271376">
        <w:trPr>
          <w:gridAfter w:val="3"/>
          <w:wAfter w:w="981" w:type="pct"/>
          <w:trHeight w:val="36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638" w:rsidRDefault="00B41638" w:rsidP="002713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="00271376">
              <w:rPr>
                <w:sz w:val="28"/>
                <w:szCs w:val="28"/>
              </w:rPr>
              <w:t>23.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638" w:rsidRPr="00B002E6" w:rsidRDefault="00B41638" w:rsidP="00296FB3">
            <w:pPr>
              <w:rPr>
                <w:sz w:val="28"/>
                <w:szCs w:val="28"/>
              </w:rPr>
            </w:pPr>
            <w:r w:rsidRPr="00B002E6">
              <w:rPr>
                <w:sz w:val="28"/>
                <w:szCs w:val="28"/>
              </w:rPr>
              <w:t>Комиссия за наделение статусом уполномоченного лица</w:t>
            </w:r>
          </w:p>
          <w:p w:rsidR="00B41638" w:rsidRDefault="00B41638" w:rsidP="00296FB3">
            <w:pPr>
              <w:rPr>
                <w:sz w:val="28"/>
                <w:szCs w:val="28"/>
              </w:rPr>
            </w:pPr>
          </w:p>
        </w:tc>
        <w:tc>
          <w:tcPr>
            <w:tcW w:w="11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638" w:rsidRPr="00D35526" w:rsidRDefault="00B41638" w:rsidP="00296F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 руб.</w:t>
            </w: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638" w:rsidRPr="00D35526" w:rsidRDefault="00B41638" w:rsidP="00296FB3">
            <w:pPr>
              <w:rPr>
                <w:bCs/>
                <w:sz w:val="28"/>
                <w:szCs w:val="28"/>
              </w:rPr>
            </w:pPr>
          </w:p>
        </w:tc>
      </w:tr>
    </w:tbl>
    <w:p w:rsidR="00ED5ED6" w:rsidRDefault="00ED5ED6" w:rsidP="005B0039">
      <w:pPr>
        <w:pStyle w:val="a5"/>
        <w:jc w:val="both"/>
      </w:pPr>
    </w:p>
    <w:p w:rsidR="00A864A9" w:rsidRPr="002D7E96" w:rsidRDefault="00ED5ED6" w:rsidP="00ED5ED6">
      <w:pPr>
        <w:pStyle w:val="a5"/>
        <w:jc w:val="both"/>
        <w:rPr>
          <w:sz w:val="28"/>
          <w:szCs w:val="28"/>
        </w:rPr>
      </w:pPr>
      <w:r w:rsidRPr="002D7E96">
        <w:rPr>
          <w:sz w:val="28"/>
          <w:szCs w:val="28"/>
        </w:rPr>
        <w:lastRenderedPageBreak/>
        <w:t>*</w:t>
      </w:r>
      <w:r w:rsidR="002D7E96" w:rsidRPr="002D7E96">
        <w:rPr>
          <w:sz w:val="28"/>
          <w:szCs w:val="28"/>
        </w:rPr>
        <w:t xml:space="preserve">) </w:t>
      </w:r>
      <w:r w:rsidRPr="002D7E96">
        <w:rPr>
          <w:sz w:val="28"/>
          <w:szCs w:val="28"/>
        </w:rPr>
        <w:t>СКС – Специальный карточный счет</w:t>
      </w:r>
    </w:p>
    <w:p w:rsidR="00ED5ED6" w:rsidRDefault="00ED5ED6" w:rsidP="005B0039">
      <w:pPr>
        <w:pStyle w:val="a5"/>
        <w:jc w:val="both"/>
        <w:rPr>
          <w:sz w:val="28"/>
          <w:szCs w:val="28"/>
        </w:rPr>
      </w:pPr>
    </w:p>
    <w:p w:rsidR="00041F44" w:rsidRDefault="00041F44" w:rsidP="005B0039">
      <w:pPr>
        <w:pStyle w:val="a5"/>
        <w:jc w:val="both"/>
        <w:rPr>
          <w:sz w:val="28"/>
          <w:szCs w:val="28"/>
        </w:rPr>
      </w:pPr>
    </w:p>
    <w:p w:rsidR="00041F44" w:rsidRPr="00ED5ED6" w:rsidRDefault="00041F44" w:rsidP="005B0039">
      <w:pPr>
        <w:pStyle w:val="a5"/>
        <w:jc w:val="both"/>
        <w:rPr>
          <w:rStyle w:val="a7"/>
          <w:sz w:val="28"/>
          <w:szCs w:val="28"/>
        </w:rPr>
      </w:pPr>
    </w:p>
    <w:tbl>
      <w:tblPr>
        <w:tblW w:w="5000" w:type="pct"/>
        <w:tblLook w:val="04A0"/>
      </w:tblPr>
      <w:tblGrid>
        <w:gridCol w:w="1105"/>
        <w:gridCol w:w="6204"/>
        <w:gridCol w:w="2470"/>
        <w:gridCol w:w="253"/>
        <w:gridCol w:w="66"/>
        <w:gridCol w:w="2786"/>
        <w:gridCol w:w="2752"/>
      </w:tblGrid>
      <w:tr w:rsidR="00DD642E" w:rsidRPr="00894B89" w:rsidTr="00F74863">
        <w:trPr>
          <w:trHeight w:val="36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:rsidR="00DD642E" w:rsidRDefault="00DD642E" w:rsidP="005B0039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b/>
                <w:bCs/>
                <w:color w:val="FFFFFF"/>
                <w:sz w:val="28"/>
                <w:szCs w:val="28"/>
              </w:rPr>
              <w:t>Раздел 5: Операции по текущим счетам в рублях РФ</w:t>
            </w:r>
            <w:r w:rsidR="002C7D59">
              <w:rPr>
                <w:b/>
                <w:bCs/>
                <w:color w:val="FFFFFF"/>
                <w:sz w:val="28"/>
                <w:szCs w:val="28"/>
              </w:rPr>
              <w:t xml:space="preserve"> и иностранной валюте</w:t>
            </w:r>
          </w:p>
        </w:tc>
      </w:tr>
      <w:tr w:rsidR="00DE68E9" w:rsidRPr="00894B89" w:rsidTr="006A46FD">
        <w:trPr>
          <w:trHeight w:val="36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2CE96"/>
            <w:hideMark/>
          </w:tcPr>
          <w:p w:rsidR="002C7D59" w:rsidRPr="00894B89" w:rsidRDefault="002C7D59" w:rsidP="00CC78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2CE96"/>
            <w:hideMark/>
          </w:tcPr>
          <w:p w:rsidR="002C7D59" w:rsidRDefault="002C7D59" w:rsidP="00CC78AD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Наименование услуги</w:t>
            </w:r>
          </w:p>
        </w:tc>
        <w:tc>
          <w:tcPr>
            <w:tcW w:w="8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2CE96"/>
            <w:hideMark/>
          </w:tcPr>
          <w:p w:rsidR="002C7D59" w:rsidRDefault="001B5A99" w:rsidP="001B5A99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Р</w:t>
            </w:r>
            <w:r w:rsidR="002C7D59">
              <w:rPr>
                <w:color w:val="FFFFFF"/>
                <w:sz w:val="28"/>
                <w:szCs w:val="28"/>
              </w:rPr>
              <w:t>убли</w:t>
            </w:r>
            <w:r>
              <w:rPr>
                <w:color w:val="FFFFFF"/>
                <w:sz w:val="28"/>
                <w:szCs w:val="28"/>
              </w:rPr>
              <w:t xml:space="preserve"> РФ</w:t>
            </w:r>
          </w:p>
        </w:tc>
        <w:tc>
          <w:tcPr>
            <w:tcW w:w="9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2CE96"/>
          </w:tcPr>
          <w:p w:rsidR="0034274E" w:rsidRDefault="006A46FD" w:rsidP="001B5A99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иностранная валюта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2CE96"/>
            <w:hideMark/>
          </w:tcPr>
          <w:p w:rsidR="002C7D59" w:rsidRDefault="002C7D59" w:rsidP="00CC78AD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примечания</w:t>
            </w:r>
          </w:p>
        </w:tc>
      </w:tr>
      <w:tr w:rsidR="0063658A" w:rsidRPr="00894B89" w:rsidTr="006A46FD">
        <w:trPr>
          <w:trHeight w:val="72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642E" w:rsidRPr="00894B89" w:rsidRDefault="00606CEC" w:rsidP="00CC78AD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5</w:t>
            </w:r>
            <w:r w:rsidR="00DD642E" w:rsidRPr="00894B89">
              <w:rPr>
                <w:bCs/>
                <w:sz w:val="28"/>
                <w:szCs w:val="28"/>
              </w:rPr>
              <w:t>.1.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642E" w:rsidRPr="00894B89" w:rsidRDefault="00DD642E" w:rsidP="008105BB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Открытие текущего счета</w:t>
            </w:r>
          </w:p>
        </w:tc>
        <w:tc>
          <w:tcPr>
            <w:tcW w:w="178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642E" w:rsidRPr="00894B89" w:rsidRDefault="00DD642E" w:rsidP="00CC78AD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642E" w:rsidRPr="00894B89" w:rsidRDefault="00DD642E" w:rsidP="00CC78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54A1D" w:rsidRPr="00894B89" w:rsidTr="006A46FD">
        <w:trPr>
          <w:trHeight w:val="72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7D59" w:rsidRPr="00894B89" w:rsidRDefault="002C7D59" w:rsidP="00CC78AD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5.1.1.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7D59" w:rsidRPr="00894B89" w:rsidRDefault="002C7D59" w:rsidP="008105BB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Размер первоначального взноса</w:t>
            </w:r>
          </w:p>
        </w:tc>
        <w:tc>
          <w:tcPr>
            <w:tcW w:w="178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7D59" w:rsidRPr="00894B89" w:rsidRDefault="002C7D59" w:rsidP="00CC78AD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без внесения первоначального взноса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7D59" w:rsidRPr="00894B89" w:rsidRDefault="002C7D59" w:rsidP="00CC78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63658A" w:rsidRPr="00894B89" w:rsidTr="006A46FD">
        <w:trPr>
          <w:trHeight w:val="72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642E" w:rsidRPr="00894B89" w:rsidRDefault="00606CEC" w:rsidP="00CC78AD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  <w:lang w:val="en-US"/>
              </w:rPr>
              <w:t>5</w:t>
            </w:r>
            <w:r w:rsidR="00DD642E" w:rsidRPr="00894B89">
              <w:rPr>
                <w:bCs/>
                <w:sz w:val="28"/>
                <w:szCs w:val="28"/>
              </w:rPr>
              <w:t>.2.</w:t>
            </w:r>
          </w:p>
        </w:tc>
        <w:tc>
          <w:tcPr>
            <w:tcW w:w="1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642E" w:rsidRPr="00894B89" w:rsidRDefault="00DD642E" w:rsidP="008105BB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Прием на текущие счета наличных денежных средств</w:t>
            </w:r>
          </w:p>
        </w:tc>
        <w:tc>
          <w:tcPr>
            <w:tcW w:w="178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642E" w:rsidRPr="00894B89" w:rsidRDefault="00DD642E" w:rsidP="00CC78AD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642E" w:rsidRPr="00894B89" w:rsidRDefault="00DD642E" w:rsidP="00CC78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54A1D" w:rsidRPr="00894B89" w:rsidTr="006A46FD">
        <w:trPr>
          <w:trHeight w:val="72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7D59" w:rsidRPr="00894B89" w:rsidRDefault="002C7D59" w:rsidP="00CC78AD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5.2.1.</w:t>
            </w:r>
          </w:p>
        </w:tc>
        <w:tc>
          <w:tcPr>
            <w:tcW w:w="1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7D59" w:rsidRPr="00894B89" w:rsidRDefault="002C7D59" w:rsidP="008105BB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Размер дополнительного взноса наличными</w:t>
            </w:r>
          </w:p>
        </w:tc>
        <w:tc>
          <w:tcPr>
            <w:tcW w:w="178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7D59" w:rsidRPr="00894B89" w:rsidRDefault="002C7D59" w:rsidP="00CC78AD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без ограничения дополнительного взноса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7D59" w:rsidRPr="00894B89" w:rsidRDefault="002C7D59" w:rsidP="00CC78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63658A" w:rsidRPr="00894B89" w:rsidTr="006A46FD">
        <w:trPr>
          <w:trHeight w:val="72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642E" w:rsidRPr="00894B89" w:rsidRDefault="00606CEC" w:rsidP="00CC78AD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  <w:lang w:val="en-US"/>
              </w:rPr>
              <w:t>5</w:t>
            </w:r>
            <w:r w:rsidR="00DD642E" w:rsidRPr="00894B89">
              <w:rPr>
                <w:bCs/>
                <w:sz w:val="28"/>
                <w:szCs w:val="28"/>
              </w:rPr>
              <w:t>.3.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642E" w:rsidRPr="00894B89" w:rsidRDefault="00DD642E" w:rsidP="008105BB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Зачисление денежных средств на текущие счета</w:t>
            </w:r>
          </w:p>
        </w:tc>
        <w:tc>
          <w:tcPr>
            <w:tcW w:w="178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642E" w:rsidRPr="00894B89" w:rsidRDefault="00DD642E" w:rsidP="00CC78AD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642E" w:rsidRPr="00894B89" w:rsidRDefault="00DD642E" w:rsidP="00CC78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54A1D" w:rsidRPr="00894B89" w:rsidTr="006A46FD">
        <w:trPr>
          <w:trHeight w:val="72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7D59" w:rsidRPr="00894B89" w:rsidRDefault="002C7D59" w:rsidP="00CC78AD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5.3.1.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7D59" w:rsidRPr="00894B89" w:rsidRDefault="002C7D59" w:rsidP="008105BB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Размер дополнительного взноса безналичн</w:t>
            </w:r>
            <w:r w:rsidR="00311292" w:rsidRPr="00894B89">
              <w:rPr>
                <w:bCs/>
                <w:sz w:val="28"/>
                <w:szCs w:val="28"/>
              </w:rPr>
              <w:t>ым путем</w:t>
            </w:r>
          </w:p>
        </w:tc>
        <w:tc>
          <w:tcPr>
            <w:tcW w:w="178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7D59" w:rsidRPr="00894B89" w:rsidRDefault="002C7D59" w:rsidP="00CC78AD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без ограничения дополнительного взноса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7D59" w:rsidRPr="00894B89" w:rsidRDefault="002C7D59" w:rsidP="00CC78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32838" w:rsidRPr="00894B89" w:rsidTr="006A46FD">
        <w:trPr>
          <w:trHeight w:val="72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D35526" w:rsidRDefault="00F32838" w:rsidP="00CC78AD">
            <w:pPr>
              <w:jc w:val="center"/>
              <w:rPr>
                <w:bCs/>
                <w:sz w:val="28"/>
                <w:szCs w:val="28"/>
              </w:rPr>
            </w:pPr>
            <w:r w:rsidRPr="00D35526">
              <w:rPr>
                <w:bCs/>
                <w:sz w:val="28"/>
                <w:szCs w:val="28"/>
              </w:rPr>
              <w:t>5.4.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D35526" w:rsidRDefault="00F32838" w:rsidP="001B5A99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 xml:space="preserve">Обслуживание </w:t>
            </w:r>
            <w:r w:rsidR="00240B62" w:rsidRPr="00D35526">
              <w:rPr>
                <w:sz w:val="28"/>
                <w:szCs w:val="28"/>
              </w:rPr>
              <w:t>текущ</w:t>
            </w:r>
            <w:r w:rsidR="001B5A99" w:rsidRPr="00D35526">
              <w:rPr>
                <w:sz w:val="28"/>
                <w:szCs w:val="28"/>
              </w:rPr>
              <w:t>его</w:t>
            </w:r>
            <w:r w:rsidR="00240B62" w:rsidRPr="00D35526">
              <w:rPr>
                <w:sz w:val="28"/>
                <w:szCs w:val="28"/>
              </w:rPr>
              <w:t xml:space="preserve"> счет</w:t>
            </w:r>
            <w:r w:rsidR="001B5A99" w:rsidRPr="00D35526">
              <w:rPr>
                <w:sz w:val="28"/>
                <w:szCs w:val="28"/>
              </w:rPr>
              <w:t>а</w:t>
            </w:r>
            <w:r w:rsidRPr="00D35526">
              <w:rPr>
                <w:sz w:val="28"/>
                <w:szCs w:val="28"/>
              </w:rPr>
              <w:t xml:space="preserve"> при отсутствии операций по нему в течение календарного года (за исключением операций по выплате</w:t>
            </w:r>
            <w:r w:rsidR="00240B62" w:rsidRPr="00D35526">
              <w:rPr>
                <w:sz w:val="28"/>
                <w:szCs w:val="28"/>
              </w:rPr>
              <w:t xml:space="preserve"> процентов и списанию комиссий</w:t>
            </w:r>
            <w:r w:rsidRPr="00D35526">
              <w:rPr>
                <w:sz w:val="28"/>
                <w:szCs w:val="28"/>
              </w:rPr>
              <w:t>)</w:t>
            </w:r>
          </w:p>
        </w:tc>
        <w:tc>
          <w:tcPr>
            <w:tcW w:w="178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D35526" w:rsidRDefault="00F32838" w:rsidP="00CC78A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500 руб.</w:t>
            </w:r>
            <w:r w:rsidR="001B5A99" w:rsidRPr="00D35526">
              <w:rPr>
                <w:sz w:val="28"/>
                <w:szCs w:val="28"/>
              </w:rPr>
              <w:t>,</w:t>
            </w:r>
            <w:r w:rsidRPr="00D35526">
              <w:rPr>
                <w:sz w:val="28"/>
                <w:szCs w:val="28"/>
              </w:rPr>
              <w:t xml:space="preserve"> </w:t>
            </w:r>
            <w:r w:rsidRPr="00D35526">
              <w:rPr>
                <w:bCs/>
                <w:sz w:val="28"/>
                <w:szCs w:val="28"/>
              </w:rPr>
              <w:t>но не более остатка по счету</w:t>
            </w:r>
          </w:p>
          <w:p w:rsidR="00F32838" w:rsidRPr="00D35526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D35526" w:rsidRDefault="00F32838" w:rsidP="00CC78AD">
            <w:pPr>
              <w:jc w:val="center"/>
              <w:rPr>
                <w:bCs/>
                <w:sz w:val="28"/>
                <w:szCs w:val="28"/>
              </w:rPr>
            </w:pPr>
          </w:p>
          <w:p w:rsidR="00F32838" w:rsidRPr="00D35526" w:rsidRDefault="00F32838" w:rsidP="00CC78AD">
            <w:pPr>
              <w:jc w:val="center"/>
              <w:rPr>
                <w:bCs/>
                <w:sz w:val="28"/>
                <w:szCs w:val="28"/>
              </w:rPr>
            </w:pPr>
            <w:r w:rsidRPr="00D35526">
              <w:rPr>
                <w:bCs/>
                <w:sz w:val="28"/>
                <w:szCs w:val="28"/>
              </w:rPr>
              <w:t>за один календарный месяц</w:t>
            </w:r>
          </w:p>
          <w:p w:rsidR="00F32838" w:rsidRPr="00D35526" w:rsidRDefault="00F32838" w:rsidP="00CC78AD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F32838" w:rsidRPr="00894B89" w:rsidTr="006A46FD">
        <w:trPr>
          <w:trHeight w:val="72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D35526" w:rsidRDefault="00F32838" w:rsidP="00CC78AD">
            <w:pPr>
              <w:jc w:val="center"/>
              <w:rPr>
                <w:bCs/>
                <w:sz w:val="28"/>
                <w:szCs w:val="28"/>
              </w:rPr>
            </w:pPr>
            <w:r w:rsidRPr="00D35526">
              <w:rPr>
                <w:bCs/>
                <w:sz w:val="28"/>
                <w:szCs w:val="28"/>
                <w:lang w:val="en-US"/>
              </w:rPr>
              <w:t>5</w:t>
            </w:r>
            <w:r w:rsidRPr="00D35526">
              <w:rPr>
                <w:bCs/>
                <w:sz w:val="28"/>
                <w:szCs w:val="28"/>
              </w:rPr>
              <w:t>.5.</w:t>
            </w:r>
          </w:p>
        </w:tc>
        <w:tc>
          <w:tcPr>
            <w:tcW w:w="1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D35526" w:rsidRDefault="00F32838" w:rsidP="008105BB">
            <w:pPr>
              <w:rPr>
                <w:bCs/>
                <w:sz w:val="28"/>
                <w:szCs w:val="28"/>
              </w:rPr>
            </w:pPr>
            <w:r w:rsidRPr="00D35526">
              <w:rPr>
                <w:bCs/>
                <w:sz w:val="28"/>
                <w:szCs w:val="28"/>
              </w:rPr>
              <w:t>Выдача наличных денежных средств с текущих счетов</w:t>
            </w:r>
          </w:p>
        </w:tc>
        <w:tc>
          <w:tcPr>
            <w:tcW w:w="178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D35526" w:rsidRDefault="00F32838" w:rsidP="00CC78A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D35526" w:rsidRDefault="00F32838" w:rsidP="00CC78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32838" w:rsidRPr="00894B89" w:rsidTr="006A46FD">
        <w:trPr>
          <w:trHeight w:val="72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  <w:lang w:val="en-US"/>
              </w:rPr>
              <w:t>5</w:t>
            </w:r>
            <w:r w:rsidRPr="00894B89">
              <w:rPr>
                <w:sz w:val="28"/>
                <w:szCs w:val="28"/>
              </w:rPr>
              <w:t>.5.1.</w:t>
            </w:r>
          </w:p>
        </w:tc>
        <w:tc>
          <w:tcPr>
            <w:tcW w:w="1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8105BB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Выдача денежных средств, внесенных ранее наличными деньгами</w:t>
            </w:r>
          </w:p>
        </w:tc>
        <w:tc>
          <w:tcPr>
            <w:tcW w:w="178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F32838" w:rsidRPr="00894B89" w:rsidTr="006A46FD">
        <w:trPr>
          <w:trHeight w:val="36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  <w:lang w:val="en-US"/>
              </w:rPr>
              <w:t>5</w:t>
            </w:r>
            <w:r w:rsidRPr="00894B89">
              <w:rPr>
                <w:sz w:val="28"/>
                <w:szCs w:val="28"/>
              </w:rPr>
              <w:t>.5.2.</w:t>
            </w:r>
          </w:p>
        </w:tc>
        <w:tc>
          <w:tcPr>
            <w:tcW w:w="1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8105BB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Выдача процентов по текущему счету, договору срочного вклада</w:t>
            </w:r>
          </w:p>
        </w:tc>
        <w:tc>
          <w:tcPr>
            <w:tcW w:w="178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F32838" w:rsidRPr="00894B89" w:rsidTr="006A46FD">
        <w:trPr>
          <w:trHeight w:val="144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  <w:lang w:val="en-US"/>
              </w:rPr>
              <w:lastRenderedPageBreak/>
              <w:t>5</w:t>
            </w:r>
            <w:r w:rsidRPr="00894B89">
              <w:rPr>
                <w:sz w:val="28"/>
                <w:szCs w:val="28"/>
              </w:rPr>
              <w:t>.5.3.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8105BB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Выдача наличных денежных средств, поступивших во вклад безналичным путем в качестве пенсий и иных выплат социального характера из бюджетов различных уровней, возврата налогов и сборов), перечисление от благотворительных организаций</w:t>
            </w:r>
          </w:p>
        </w:tc>
        <w:tc>
          <w:tcPr>
            <w:tcW w:w="178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F32838" w:rsidRPr="00894B89" w:rsidTr="006A46FD">
        <w:trPr>
          <w:trHeight w:val="72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  <w:lang w:val="en-US"/>
              </w:rPr>
              <w:t>5</w:t>
            </w:r>
            <w:r w:rsidRPr="00894B89">
              <w:rPr>
                <w:sz w:val="28"/>
                <w:szCs w:val="28"/>
              </w:rPr>
              <w:t>.5.4.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8105BB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Выплата сумм, поступивших на счет в результате операции конвертации валют</w:t>
            </w:r>
          </w:p>
        </w:tc>
        <w:tc>
          <w:tcPr>
            <w:tcW w:w="178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F32838" w:rsidRPr="00894B89" w:rsidTr="006A46FD">
        <w:trPr>
          <w:trHeight w:val="72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5.5.4.1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8105BB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Пролежавшие на текущем счете до 3 месяцев после операции конвертации</w:t>
            </w:r>
          </w:p>
        </w:tc>
        <w:tc>
          <w:tcPr>
            <w:tcW w:w="8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8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5%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F32838" w:rsidRPr="00894B89" w:rsidTr="006A46FD">
        <w:trPr>
          <w:trHeight w:val="72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5.5.4.2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8105BB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Пролежавшие на текущем счете свыше 3 месяцев после операции конвертации</w:t>
            </w:r>
          </w:p>
        </w:tc>
        <w:tc>
          <w:tcPr>
            <w:tcW w:w="8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8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F32838" w:rsidRPr="00894B89" w:rsidTr="006A46FD">
        <w:trPr>
          <w:trHeight w:val="108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  <w:lang w:val="en-US"/>
              </w:rPr>
              <w:t>5</w:t>
            </w:r>
            <w:r w:rsidRPr="00894B89">
              <w:rPr>
                <w:sz w:val="28"/>
                <w:szCs w:val="28"/>
              </w:rPr>
              <w:t>.5.5.</w:t>
            </w:r>
          </w:p>
        </w:tc>
        <w:tc>
          <w:tcPr>
            <w:tcW w:w="1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8105BB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Выплата сумм, переведенных вкладчиком со срочного вклада на текущий счет на свое имя по окончании срока вклада</w:t>
            </w:r>
          </w:p>
        </w:tc>
        <w:tc>
          <w:tcPr>
            <w:tcW w:w="178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F32838" w:rsidRPr="00894B89" w:rsidTr="006A46FD">
        <w:trPr>
          <w:trHeight w:val="578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  <w:lang w:val="en-US"/>
              </w:rPr>
              <w:t>5</w:t>
            </w:r>
            <w:r w:rsidRPr="00894B89">
              <w:rPr>
                <w:sz w:val="28"/>
                <w:szCs w:val="28"/>
              </w:rPr>
              <w:t>.5.6.</w:t>
            </w:r>
          </w:p>
        </w:tc>
        <w:tc>
          <w:tcPr>
            <w:tcW w:w="1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8105BB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Выдача наличных денежных средств, перечисленных с ссудного счета</w:t>
            </w:r>
          </w:p>
        </w:tc>
        <w:tc>
          <w:tcPr>
            <w:tcW w:w="178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F32838" w:rsidRPr="00894B89" w:rsidTr="006A46FD">
        <w:trPr>
          <w:trHeight w:val="412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  <w:lang w:val="en-US"/>
              </w:rPr>
              <w:t>5</w:t>
            </w:r>
            <w:r w:rsidRPr="00894B89">
              <w:rPr>
                <w:sz w:val="28"/>
                <w:szCs w:val="28"/>
              </w:rPr>
              <w:t>.5.7.</w:t>
            </w:r>
          </w:p>
        </w:tc>
        <w:tc>
          <w:tcPr>
            <w:tcW w:w="1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8105BB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Выплата денежных средств, поступивших на текущий счет в качестве заработной платы (при наличии указания в платежном документе характера выплат)</w:t>
            </w:r>
          </w:p>
        </w:tc>
        <w:tc>
          <w:tcPr>
            <w:tcW w:w="8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8105BB">
            <w:pPr>
              <w:jc w:val="center"/>
              <w:rPr>
                <w:sz w:val="28"/>
                <w:szCs w:val="28"/>
              </w:rPr>
            </w:pPr>
          </w:p>
          <w:p w:rsidR="00F32838" w:rsidRPr="00894B89" w:rsidRDefault="00F32838" w:rsidP="008105BB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0,5%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2838" w:rsidRPr="00894B89" w:rsidRDefault="00F32838" w:rsidP="008105BB">
            <w:pPr>
              <w:jc w:val="center"/>
              <w:rPr>
                <w:sz w:val="28"/>
                <w:szCs w:val="28"/>
              </w:rPr>
            </w:pPr>
          </w:p>
          <w:p w:rsidR="00F32838" w:rsidRPr="00894B89" w:rsidRDefault="00F32838" w:rsidP="008105BB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5%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F32838" w:rsidRPr="00894B89" w:rsidTr="006A46FD">
        <w:trPr>
          <w:trHeight w:val="1694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  <w:highlight w:val="yellow"/>
              </w:rPr>
            </w:pPr>
            <w:r w:rsidRPr="00894B89">
              <w:rPr>
                <w:sz w:val="28"/>
                <w:szCs w:val="28"/>
                <w:lang w:val="en-US"/>
              </w:rPr>
              <w:t>5</w:t>
            </w:r>
            <w:r w:rsidRPr="00894B89">
              <w:rPr>
                <w:sz w:val="28"/>
                <w:szCs w:val="28"/>
              </w:rPr>
              <w:t>.5.8.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8105BB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Выдача наличных денежных средств, поступивших во вклад</w:t>
            </w:r>
            <w:r>
              <w:rPr>
                <w:sz w:val="28"/>
                <w:szCs w:val="28"/>
              </w:rPr>
              <w:t>/счет</w:t>
            </w:r>
            <w:r w:rsidRPr="00894B89">
              <w:rPr>
                <w:sz w:val="28"/>
                <w:szCs w:val="28"/>
              </w:rPr>
              <w:t xml:space="preserve"> в качестве дивидендов (при условии предоставления документа оплаты соответствующего налога </w:t>
            </w:r>
            <w:r w:rsidRPr="00894B89">
              <w:rPr>
                <w:sz w:val="28"/>
                <w:szCs w:val="28"/>
              </w:rPr>
              <w:br/>
              <w:t>налоговым агентом)</w:t>
            </w:r>
          </w:p>
        </w:tc>
        <w:tc>
          <w:tcPr>
            <w:tcW w:w="8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8105BB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2%</w:t>
            </w:r>
          </w:p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2838" w:rsidRPr="00894B89" w:rsidRDefault="00F32838" w:rsidP="00CC7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F32838" w:rsidRPr="00894B89" w:rsidTr="006A46FD">
        <w:trPr>
          <w:trHeight w:val="1694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  <w:lang w:val="en-US"/>
              </w:rPr>
              <w:lastRenderedPageBreak/>
              <w:t>5</w:t>
            </w:r>
            <w:r w:rsidRPr="00894B89">
              <w:rPr>
                <w:sz w:val="28"/>
                <w:szCs w:val="28"/>
              </w:rPr>
              <w:t>.5.9.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8105BB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Выдача наличных денежных средств, поступивших безналичным путем со счетов юридических лиц, индивидуальных предпринимателей, вкладов физических лиц, переводов без открытия счета (кроме сумм, указанных в п.п.5.5.1.-5.5.8.)</w:t>
            </w:r>
          </w:p>
        </w:tc>
        <w:tc>
          <w:tcPr>
            <w:tcW w:w="8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0"/>
                <w:szCs w:val="20"/>
              </w:rPr>
              <w:t>эквивалент в иностранной валюте по курсу ЦБ РФ на день совершения операции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% от суммы выдаваемой со счета в один месяц</w:t>
            </w:r>
          </w:p>
        </w:tc>
      </w:tr>
      <w:tr w:rsidR="00F32838" w:rsidRPr="00894B89" w:rsidTr="006A46FD">
        <w:trPr>
          <w:trHeight w:val="40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8105BB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 сумме до 300 000.00 руб.</w:t>
            </w:r>
          </w:p>
        </w:tc>
        <w:tc>
          <w:tcPr>
            <w:tcW w:w="8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8105BB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1,5%</w:t>
            </w:r>
          </w:p>
        </w:tc>
        <w:tc>
          <w:tcPr>
            <w:tcW w:w="8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2838" w:rsidRPr="00894B89" w:rsidRDefault="00F32838" w:rsidP="008105BB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1,5%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F32838" w:rsidRPr="00894B89" w:rsidTr="006A46FD">
        <w:trPr>
          <w:trHeight w:val="36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8105BB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 сумме от  300 000.01 до 1 000 000.00 руб.</w:t>
            </w:r>
          </w:p>
        </w:tc>
        <w:tc>
          <w:tcPr>
            <w:tcW w:w="8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5357C9" w:rsidRDefault="005357C9" w:rsidP="008105BB">
            <w:pPr>
              <w:jc w:val="center"/>
              <w:rPr>
                <w:color w:val="000000"/>
                <w:sz w:val="28"/>
                <w:szCs w:val="28"/>
              </w:rPr>
            </w:pPr>
            <w:r w:rsidRPr="005357C9">
              <w:rPr>
                <w:color w:val="000000"/>
                <w:sz w:val="28"/>
                <w:szCs w:val="28"/>
                <w:lang w:val="en-US"/>
              </w:rPr>
              <w:t>3</w:t>
            </w:r>
            <w:r w:rsidR="00F32838" w:rsidRPr="005357C9"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8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2838" w:rsidRPr="005357C9" w:rsidRDefault="005357C9" w:rsidP="008105BB">
            <w:pPr>
              <w:jc w:val="center"/>
              <w:rPr>
                <w:color w:val="000000"/>
                <w:sz w:val="28"/>
                <w:szCs w:val="28"/>
              </w:rPr>
            </w:pPr>
            <w:r w:rsidRPr="005357C9">
              <w:rPr>
                <w:color w:val="000000"/>
                <w:sz w:val="28"/>
                <w:szCs w:val="28"/>
                <w:lang w:val="en-US"/>
              </w:rPr>
              <w:t>3</w:t>
            </w:r>
            <w:r w:rsidR="00F32838" w:rsidRPr="005357C9"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F32838" w:rsidRPr="00894B89" w:rsidTr="006A46FD">
        <w:trPr>
          <w:trHeight w:val="36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8105BB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 сумме свыше 1 000 000.01 руб.</w:t>
            </w:r>
          </w:p>
        </w:tc>
        <w:tc>
          <w:tcPr>
            <w:tcW w:w="8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8105BB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15%</w:t>
            </w:r>
          </w:p>
        </w:tc>
        <w:tc>
          <w:tcPr>
            <w:tcW w:w="8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2838" w:rsidRPr="00894B89" w:rsidRDefault="00F32838" w:rsidP="008105BB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15%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32838" w:rsidRPr="00894B89" w:rsidTr="006A46FD">
        <w:trPr>
          <w:trHeight w:val="36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  <w:lang w:val="en-US"/>
              </w:rPr>
              <w:t>5</w:t>
            </w:r>
            <w:r w:rsidRPr="00894B89">
              <w:rPr>
                <w:bCs/>
                <w:sz w:val="28"/>
                <w:szCs w:val="28"/>
              </w:rPr>
              <w:t>.6.</w:t>
            </w:r>
          </w:p>
        </w:tc>
        <w:tc>
          <w:tcPr>
            <w:tcW w:w="1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8105BB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Списание средств со счета</w:t>
            </w:r>
          </w:p>
        </w:tc>
        <w:tc>
          <w:tcPr>
            <w:tcW w:w="178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F32838" w:rsidRPr="00894B89" w:rsidTr="006A46FD">
        <w:trPr>
          <w:trHeight w:val="70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  <w:lang w:val="en-US"/>
              </w:rPr>
              <w:t>5</w:t>
            </w:r>
            <w:r w:rsidRPr="00894B89">
              <w:rPr>
                <w:sz w:val="28"/>
                <w:szCs w:val="28"/>
              </w:rPr>
              <w:t>.6.1.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2D6E07" w:rsidP="00D906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Операции по переводу денежных средств </w:t>
            </w:r>
            <w:r w:rsidR="00D90632">
              <w:rPr>
                <w:sz w:val="28"/>
                <w:szCs w:val="28"/>
              </w:rPr>
              <w:t>на</w:t>
            </w:r>
            <w:r>
              <w:rPr>
                <w:sz w:val="28"/>
                <w:szCs w:val="28"/>
              </w:rPr>
              <w:t xml:space="preserve"> ЕНС налогоплательщика и СФР</w:t>
            </w:r>
          </w:p>
        </w:tc>
        <w:tc>
          <w:tcPr>
            <w:tcW w:w="8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9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F32838" w:rsidRPr="00894B89" w:rsidTr="006A46FD">
        <w:trPr>
          <w:trHeight w:val="144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  <w:lang w:val="en-US"/>
              </w:rPr>
              <w:t>5</w:t>
            </w:r>
            <w:r w:rsidRPr="00894B89">
              <w:rPr>
                <w:sz w:val="28"/>
                <w:szCs w:val="28"/>
              </w:rPr>
              <w:t>.6.2.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8105BB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 пользу физических и юридических лиц в благотворительных целях (в рамках всероссийских и областных акций), перечисление средств в благотворительные фонды</w:t>
            </w:r>
          </w:p>
        </w:tc>
        <w:tc>
          <w:tcPr>
            <w:tcW w:w="8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9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F32838" w:rsidRPr="00894B89" w:rsidTr="006A46FD">
        <w:trPr>
          <w:trHeight w:val="72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  <w:lang w:val="en-US"/>
              </w:rPr>
              <w:t>5</w:t>
            </w:r>
            <w:r w:rsidRPr="00894B89">
              <w:rPr>
                <w:sz w:val="28"/>
                <w:szCs w:val="28"/>
              </w:rPr>
              <w:t>.6.3.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8105BB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 пользу медицинских учреждений в оплату лечения вкладчика, его близких родственников</w:t>
            </w:r>
          </w:p>
        </w:tc>
        <w:tc>
          <w:tcPr>
            <w:tcW w:w="8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50 руб.</w:t>
            </w:r>
          </w:p>
        </w:tc>
        <w:tc>
          <w:tcPr>
            <w:tcW w:w="9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  <w:lang w:val="en-US"/>
              </w:rPr>
            </w:pPr>
            <w:r w:rsidRPr="00894B89">
              <w:rPr>
                <w:sz w:val="28"/>
                <w:szCs w:val="28"/>
              </w:rPr>
              <w:t>30 USD/30 EUR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При наличии договора, счета на оплату</w:t>
            </w:r>
          </w:p>
        </w:tc>
      </w:tr>
      <w:tr w:rsidR="00F32838" w:rsidRPr="00894B89" w:rsidTr="006A46FD">
        <w:trPr>
          <w:trHeight w:val="636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  <w:lang w:val="en-US"/>
              </w:rPr>
              <w:t>5</w:t>
            </w:r>
            <w:r w:rsidRPr="00894B89">
              <w:rPr>
                <w:sz w:val="28"/>
                <w:szCs w:val="28"/>
              </w:rPr>
              <w:t>.6.4.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CB40F4" w:rsidP="008105BB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Перевод средств </w:t>
            </w:r>
            <w:r w:rsidR="00F32838" w:rsidRPr="00894B89">
              <w:rPr>
                <w:sz w:val="28"/>
                <w:szCs w:val="28"/>
              </w:rPr>
              <w:t>на текущие счета  физических лиц и счета по вкладам:</w:t>
            </w:r>
          </w:p>
        </w:tc>
        <w:tc>
          <w:tcPr>
            <w:tcW w:w="8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F32838" w:rsidRPr="00894B89" w:rsidTr="006A46FD">
        <w:trPr>
          <w:trHeight w:val="636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D35526" w:rsidRDefault="00F32838" w:rsidP="00CC78A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5.6.4.1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D35526" w:rsidRDefault="00F32838" w:rsidP="008105BB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открытые в АО УКБ «Белгородсоцбанк»</w:t>
            </w:r>
          </w:p>
        </w:tc>
        <w:tc>
          <w:tcPr>
            <w:tcW w:w="8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D35526" w:rsidRDefault="001B5A99" w:rsidP="00CC78A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 xml:space="preserve">100 </w:t>
            </w:r>
            <w:r w:rsidR="00F32838" w:rsidRPr="00D35526">
              <w:rPr>
                <w:sz w:val="28"/>
                <w:szCs w:val="28"/>
              </w:rPr>
              <w:t>руб.</w:t>
            </w:r>
          </w:p>
        </w:tc>
        <w:tc>
          <w:tcPr>
            <w:tcW w:w="9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2838" w:rsidRPr="00D35526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D35526" w:rsidRDefault="00F32838" w:rsidP="00CC78A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кроме переводов на свое имя</w:t>
            </w:r>
          </w:p>
        </w:tc>
      </w:tr>
      <w:tr w:rsidR="00F32838" w:rsidRPr="00894B89" w:rsidTr="006A46FD">
        <w:trPr>
          <w:trHeight w:val="636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D35526" w:rsidRDefault="00F32838" w:rsidP="00CC78A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5.6.4.2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D35526" w:rsidRDefault="00F32838" w:rsidP="008105BB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открытые в другой кредитной организации</w:t>
            </w:r>
          </w:p>
        </w:tc>
        <w:tc>
          <w:tcPr>
            <w:tcW w:w="8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D35526" w:rsidRDefault="00F32838" w:rsidP="00EA061E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 xml:space="preserve">1% минимум </w:t>
            </w:r>
            <w:r w:rsidR="00EA061E">
              <w:rPr>
                <w:sz w:val="28"/>
                <w:szCs w:val="28"/>
              </w:rPr>
              <w:t>25</w:t>
            </w:r>
            <w:r w:rsidR="001B5A99" w:rsidRPr="00D35526">
              <w:rPr>
                <w:sz w:val="28"/>
                <w:szCs w:val="28"/>
              </w:rPr>
              <w:t>0</w:t>
            </w:r>
            <w:r w:rsidR="00EA061E">
              <w:rPr>
                <w:sz w:val="28"/>
                <w:szCs w:val="28"/>
              </w:rPr>
              <w:t xml:space="preserve"> руб. максимум 5</w:t>
            </w:r>
            <w:r w:rsidRPr="00D35526">
              <w:rPr>
                <w:sz w:val="28"/>
                <w:szCs w:val="28"/>
              </w:rPr>
              <w:t>000 руб.</w:t>
            </w:r>
          </w:p>
        </w:tc>
        <w:tc>
          <w:tcPr>
            <w:tcW w:w="9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2838" w:rsidRPr="00D35526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D35526" w:rsidRDefault="00CB40F4" w:rsidP="00CC78AD">
            <w:pPr>
              <w:jc w:val="center"/>
              <w:rPr>
                <w:sz w:val="28"/>
                <w:szCs w:val="28"/>
              </w:rPr>
            </w:pPr>
            <w:r w:rsidRPr="00D35526">
              <w:rPr>
                <w:bCs/>
                <w:sz w:val="28"/>
                <w:szCs w:val="28"/>
              </w:rPr>
              <w:t>кроме средств, выданных банком кредитов и займов для погашения кредитов в других банках</w:t>
            </w:r>
          </w:p>
        </w:tc>
      </w:tr>
      <w:tr w:rsidR="00F32838" w:rsidRPr="00894B89" w:rsidTr="006A46FD">
        <w:trPr>
          <w:trHeight w:val="822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D35526" w:rsidRDefault="00F32838" w:rsidP="00CC78A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  <w:lang w:val="en-US"/>
              </w:rPr>
              <w:lastRenderedPageBreak/>
              <w:t>5</w:t>
            </w:r>
            <w:r w:rsidRPr="00D35526">
              <w:rPr>
                <w:sz w:val="28"/>
                <w:szCs w:val="28"/>
              </w:rPr>
              <w:t>.6.5.</w:t>
            </w:r>
          </w:p>
        </w:tc>
        <w:tc>
          <w:tcPr>
            <w:tcW w:w="1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D35526" w:rsidRDefault="00F32838" w:rsidP="001B5A99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 xml:space="preserve">на счета юридических лиц и индивидуальных предпринимателей, открытые в </w:t>
            </w:r>
            <w:r w:rsidR="001B5A99" w:rsidRPr="00D35526">
              <w:rPr>
                <w:sz w:val="28"/>
                <w:szCs w:val="28"/>
              </w:rPr>
              <w:t>АО УКБ «Белгородсоцбанке»</w:t>
            </w:r>
          </w:p>
        </w:tc>
        <w:tc>
          <w:tcPr>
            <w:tcW w:w="8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D35526" w:rsidRDefault="00B6593F" w:rsidP="001B5A99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1</w:t>
            </w:r>
            <w:r w:rsidR="00F32838" w:rsidRPr="00D35526">
              <w:rPr>
                <w:sz w:val="28"/>
                <w:szCs w:val="28"/>
              </w:rPr>
              <w:t xml:space="preserve">% минимум </w:t>
            </w:r>
            <w:r w:rsidR="001B5A99" w:rsidRPr="00D35526">
              <w:rPr>
                <w:sz w:val="28"/>
                <w:szCs w:val="28"/>
              </w:rPr>
              <w:t>50</w:t>
            </w:r>
            <w:r w:rsidR="00F32838" w:rsidRPr="00D35526">
              <w:rPr>
                <w:sz w:val="28"/>
                <w:szCs w:val="28"/>
              </w:rPr>
              <w:t xml:space="preserve"> руб. максимум 1000 руб.</w:t>
            </w:r>
          </w:p>
        </w:tc>
        <w:tc>
          <w:tcPr>
            <w:tcW w:w="9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2838" w:rsidRPr="00D35526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D35526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F32838" w:rsidRPr="00894B89" w:rsidTr="002E38AD">
        <w:trPr>
          <w:trHeight w:val="1268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D35526" w:rsidRDefault="00F32838" w:rsidP="00CC78A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  <w:lang w:val="en-US"/>
              </w:rPr>
              <w:t>5</w:t>
            </w:r>
            <w:r w:rsidRPr="00D35526">
              <w:rPr>
                <w:sz w:val="28"/>
                <w:szCs w:val="28"/>
              </w:rPr>
              <w:t>.6.6.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D35526" w:rsidRDefault="00F32838" w:rsidP="001B5A99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на счета юридических лиц и индивидуальных предпринимателей</w:t>
            </w:r>
            <w:r w:rsidR="001B5A99" w:rsidRPr="00D35526">
              <w:rPr>
                <w:sz w:val="28"/>
                <w:szCs w:val="28"/>
              </w:rPr>
              <w:t>,</w:t>
            </w:r>
            <w:r w:rsidRPr="00D35526">
              <w:rPr>
                <w:sz w:val="28"/>
                <w:szCs w:val="28"/>
              </w:rPr>
              <w:t xml:space="preserve"> открытые в другой кредитной организации</w:t>
            </w:r>
          </w:p>
        </w:tc>
        <w:tc>
          <w:tcPr>
            <w:tcW w:w="8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D35526" w:rsidRDefault="00F32838" w:rsidP="00EA061E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 xml:space="preserve">1 % минимум </w:t>
            </w:r>
            <w:r w:rsidR="00EA061E">
              <w:rPr>
                <w:sz w:val="28"/>
                <w:szCs w:val="28"/>
              </w:rPr>
              <w:t>25</w:t>
            </w:r>
            <w:r w:rsidR="001B5A99" w:rsidRPr="00D35526">
              <w:rPr>
                <w:sz w:val="28"/>
                <w:szCs w:val="28"/>
              </w:rPr>
              <w:t>0</w:t>
            </w:r>
            <w:r w:rsidRPr="00D35526">
              <w:rPr>
                <w:sz w:val="28"/>
                <w:szCs w:val="28"/>
              </w:rPr>
              <w:t xml:space="preserve"> руб. максимум </w:t>
            </w:r>
            <w:r w:rsidR="00EA061E">
              <w:rPr>
                <w:sz w:val="28"/>
                <w:szCs w:val="28"/>
              </w:rPr>
              <w:t>5</w:t>
            </w:r>
            <w:r w:rsidRPr="00D35526">
              <w:rPr>
                <w:sz w:val="28"/>
                <w:szCs w:val="28"/>
              </w:rPr>
              <w:t>000 руб.</w:t>
            </w:r>
          </w:p>
        </w:tc>
        <w:tc>
          <w:tcPr>
            <w:tcW w:w="9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2838" w:rsidRPr="00D35526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D35526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EA061E" w:rsidRPr="00894B89" w:rsidTr="000A0553">
        <w:trPr>
          <w:trHeight w:val="7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061E" w:rsidRPr="002E38AD" w:rsidRDefault="00EA061E" w:rsidP="000A0553">
            <w:pPr>
              <w:jc w:val="center"/>
              <w:rPr>
                <w:bCs/>
                <w:sz w:val="28"/>
                <w:szCs w:val="28"/>
              </w:rPr>
            </w:pPr>
          </w:p>
          <w:p w:rsidR="00EA061E" w:rsidRPr="002E38AD" w:rsidRDefault="00EA061E" w:rsidP="000A0553">
            <w:pPr>
              <w:jc w:val="center"/>
              <w:rPr>
                <w:sz w:val="28"/>
                <w:szCs w:val="28"/>
                <w:lang w:val="en-US"/>
              </w:rPr>
            </w:pPr>
            <w:r w:rsidRPr="002E38AD">
              <w:rPr>
                <w:bCs/>
                <w:sz w:val="28"/>
                <w:szCs w:val="28"/>
              </w:rPr>
              <w:t>5.6.7.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061E" w:rsidRDefault="00EA061E" w:rsidP="000A05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Трансграничные переводы  в рублях </w:t>
            </w:r>
          </w:p>
          <w:p w:rsidR="00EA061E" w:rsidRPr="00D35526" w:rsidRDefault="00EA061E" w:rsidP="000A05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(страны СНГ)</w:t>
            </w:r>
          </w:p>
        </w:tc>
        <w:tc>
          <w:tcPr>
            <w:tcW w:w="8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061E" w:rsidRPr="00D35526" w:rsidRDefault="00EA061E" w:rsidP="000A05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1% минимум 5000 руб. максимум 30000 руб.</w:t>
            </w:r>
          </w:p>
        </w:tc>
        <w:tc>
          <w:tcPr>
            <w:tcW w:w="9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061E" w:rsidRPr="002E38AD" w:rsidRDefault="00EA061E" w:rsidP="00801E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0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061E" w:rsidRDefault="00EA061E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EA061E" w:rsidRPr="00894B89" w:rsidTr="000A0553">
        <w:trPr>
          <w:trHeight w:val="7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061E" w:rsidRPr="00894B89" w:rsidRDefault="00EA061E" w:rsidP="000A0553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  <w:lang w:val="en-US"/>
              </w:rPr>
              <w:t>5</w:t>
            </w:r>
            <w:r w:rsidRPr="00894B89">
              <w:rPr>
                <w:sz w:val="28"/>
                <w:szCs w:val="28"/>
              </w:rPr>
              <w:t>.6.</w:t>
            </w:r>
            <w:r>
              <w:rPr>
                <w:sz w:val="28"/>
                <w:szCs w:val="28"/>
              </w:rPr>
              <w:t>8</w:t>
            </w:r>
            <w:r w:rsidRPr="00894B89">
              <w:rPr>
                <w:sz w:val="28"/>
                <w:szCs w:val="28"/>
              </w:rPr>
              <w:t>.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061E" w:rsidRDefault="00EA061E" w:rsidP="000A05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Трансграничные переводы  в рублях </w:t>
            </w:r>
          </w:p>
          <w:p w:rsidR="00EA061E" w:rsidRPr="00D35526" w:rsidRDefault="00EA061E" w:rsidP="000A05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(Дальнее зарубежье)</w:t>
            </w:r>
          </w:p>
        </w:tc>
        <w:tc>
          <w:tcPr>
            <w:tcW w:w="8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061E" w:rsidRPr="00D35526" w:rsidRDefault="00EA061E" w:rsidP="000A05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1% минимум 15000 руб. максимум 50 000 руб.</w:t>
            </w:r>
          </w:p>
        </w:tc>
        <w:tc>
          <w:tcPr>
            <w:tcW w:w="9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061E" w:rsidRPr="002E38AD" w:rsidRDefault="00EA061E" w:rsidP="00801E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0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061E" w:rsidRDefault="00EA061E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0A0553" w:rsidRPr="00894B89" w:rsidTr="000A0553">
        <w:trPr>
          <w:trHeight w:val="7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0553" w:rsidRPr="00894B89" w:rsidRDefault="000A0553" w:rsidP="000A0553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5.6.</w:t>
            </w:r>
            <w:r>
              <w:rPr>
                <w:sz w:val="28"/>
                <w:szCs w:val="28"/>
              </w:rPr>
              <w:t>9</w:t>
            </w:r>
            <w:r w:rsidRPr="00894B89">
              <w:rPr>
                <w:sz w:val="28"/>
                <w:szCs w:val="28"/>
              </w:rPr>
              <w:t>.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0553" w:rsidRDefault="000A0553" w:rsidP="000A05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Перевод в другую кредитную организацию срочного вклада по окончании срока вклада</w:t>
            </w:r>
          </w:p>
        </w:tc>
        <w:tc>
          <w:tcPr>
            <w:tcW w:w="8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0553" w:rsidRDefault="000A0553" w:rsidP="000A05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бесплатно</w:t>
            </w:r>
          </w:p>
        </w:tc>
        <w:tc>
          <w:tcPr>
            <w:tcW w:w="9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0553" w:rsidRPr="002E38AD" w:rsidRDefault="000A0553" w:rsidP="00801E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0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0553" w:rsidRDefault="000A0553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0A0553" w:rsidRPr="00894B89" w:rsidTr="002E38AD">
        <w:trPr>
          <w:trHeight w:val="7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0553" w:rsidRPr="00894B89" w:rsidRDefault="000A0553" w:rsidP="000A0553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  <w:lang w:val="en-US"/>
              </w:rPr>
              <w:t>5</w:t>
            </w:r>
            <w:r>
              <w:rPr>
                <w:sz w:val="28"/>
                <w:szCs w:val="28"/>
              </w:rPr>
              <w:t>.6.10</w:t>
            </w:r>
            <w:r w:rsidRPr="00894B89">
              <w:rPr>
                <w:sz w:val="28"/>
                <w:szCs w:val="28"/>
              </w:rPr>
              <w:t>.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0553" w:rsidRPr="002E38AD" w:rsidRDefault="000A0553" w:rsidP="000A05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Перевод в другую кредитную организацию процентов по срочным вкладам</w:t>
            </w:r>
          </w:p>
        </w:tc>
        <w:tc>
          <w:tcPr>
            <w:tcW w:w="8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0553" w:rsidRPr="002E38AD" w:rsidRDefault="000A0553" w:rsidP="000A05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бесплатно</w:t>
            </w:r>
          </w:p>
        </w:tc>
        <w:tc>
          <w:tcPr>
            <w:tcW w:w="9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0553" w:rsidRPr="002E38AD" w:rsidRDefault="000A0553" w:rsidP="00801E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0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0553" w:rsidRDefault="000A0553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0A0553" w:rsidRPr="00894B89" w:rsidTr="002E38AD">
        <w:trPr>
          <w:trHeight w:val="7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0553" w:rsidRPr="00894B89" w:rsidRDefault="000A0553" w:rsidP="000A0553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  <w:lang w:val="en-US"/>
              </w:rPr>
              <w:t>5</w:t>
            </w:r>
            <w:r w:rsidRPr="00894B89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>6</w:t>
            </w:r>
            <w:r w:rsidRPr="00894B89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>11.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0553" w:rsidRPr="002E38AD" w:rsidRDefault="000A0553" w:rsidP="008105BB">
            <w:pPr>
              <w:rPr>
                <w:sz w:val="28"/>
                <w:szCs w:val="28"/>
              </w:rPr>
            </w:pPr>
            <w:r w:rsidRPr="002E38AD">
              <w:rPr>
                <w:sz w:val="28"/>
                <w:szCs w:val="28"/>
              </w:rPr>
              <w:t>Перевод иностранной валюты в другие кредитные организации</w:t>
            </w:r>
          </w:p>
        </w:tc>
        <w:tc>
          <w:tcPr>
            <w:tcW w:w="8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0553" w:rsidRPr="002E38AD" w:rsidRDefault="000A0553" w:rsidP="00FF28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0553" w:rsidRPr="002E38AD" w:rsidRDefault="000A0553" w:rsidP="00801E98">
            <w:pPr>
              <w:jc w:val="center"/>
              <w:rPr>
                <w:sz w:val="28"/>
                <w:szCs w:val="28"/>
              </w:rPr>
            </w:pPr>
            <w:r w:rsidRPr="002E38AD">
              <w:rPr>
                <w:sz w:val="28"/>
                <w:szCs w:val="28"/>
              </w:rPr>
              <w:t xml:space="preserve">1% </w:t>
            </w:r>
          </w:p>
          <w:p w:rsidR="000A0553" w:rsidRPr="002E38AD" w:rsidRDefault="000A0553" w:rsidP="00801E98">
            <w:pPr>
              <w:jc w:val="center"/>
              <w:rPr>
                <w:sz w:val="28"/>
                <w:szCs w:val="28"/>
              </w:rPr>
            </w:pPr>
            <w:r w:rsidRPr="002E38AD">
              <w:rPr>
                <w:sz w:val="28"/>
                <w:szCs w:val="28"/>
              </w:rPr>
              <w:t xml:space="preserve">минимум 4000 руб. </w:t>
            </w:r>
          </w:p>
          <w:p w:rsidR="000A0553" w:rsidRPr="002E38AD" w:rsidRDefault="000A0553" w:rsidP="00801E98">
            <w:pPr>
              <w:jc w:val="center"/>
              <w:rPr>
                <w:sz w:val="28"/>
                <w:szCs w:val="28"/>
              </w:rPr>
            </w:pPr>
            <w:r w:rsidRPr="002E38AD">
              <w:rPr>
                <w:sz w:val="28"/>
                <w:szCs w:val="28"/>
              </w:rPr>
              <w:t>максимум 15 000 руб</w:t>
            </w:r>
          </w:p>
        </w:tc>
        <w:tc>
          <w:tcPr>
            <w:tcW w:w="880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0553" w:rsidRPr="00894B89" w:rsidRDefault="000A0553" w:rsidP="00CC78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оплата производится в валюте перевода или российских рублях по курсу ЦБ РФ на день </w:t>
            </w:r>
            <w:r w:rsidRPr="002E38AD">
              <w:rPr>
                <w:sz w:val="28"/>
                <w:szCs w:val="28"/>
                <w:bdr w:val="single" w:sz="4" w:space="0" w:color="auto"/>
              </w:rPr>
              <w:t>совершения операции</w:t>
            </w:r>
          </w:p>
        </w:tc>
      </w:tr>
      <w:tr w:rsidR="000A0553" w:rsidRPr="00894B89" w:rsidTr="006A46FD">
        <w:trPr>
          <w:trHeight w:val="72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0553" w:rsidRPr="00894B89" w:rsidRDefault="000A0553" w:rsidP="000A0553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  <w:lang w:val="en-US"/>
              </w:rPr>
              <w:t>5</w:t>
            </w:r>
            <w:r>
              <w:rPr>
                <w:sz w:val="28"/>
                <w:szCs w:val="28"/>
              </w:rPr>
              <w:t>.6.12</w:t>
            </w:r>
            <w:r w:rsidRPr="00894B89">
              <w:rPr>
                <w:sz w:val="28"/>
                <w:szCs w:val="28"/>
              </w:rPr>
              <w:t>.</w:t>
            </w:r>
          </w:p>
        </w:tc>
        <w:tc>
          <w:tcPr>
            <w:tcW w:w="1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0553" w:rsidRPr="00894B89" w:rsidRDefault="000A0553" w:rsidP="008105BB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Перевод средств в погашение кредитов, процентов по кредитам, выданным АО УКБ «Белгородсоцбанк»</w:t>
            </w:r>
          </w:p>
        </w:tc>
        <w:tc>
          <w:tcPr>
            <w:tcW w:w="178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0553" w:rsidRPr="00894B89" w:rsidRDefault="000A0553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0553" w:rsidRPr="00894B89" w:rsidRDefault="000A0553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0A0553" w:rsidRPr="00894B89" w:rsidTr="006A46FD">
        <w:trPr>
          <w:trHeight w:val="72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0553" w:rsidRPr="00894B89" w:rsidRDefault="000A0553" w:rsidP="000A0553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  <w:lang w:val="en-US"/>
              </w:rPr>
              <w:t>5</w:t>
            </w:r>
            <w:r w:rsidRPr="00894B89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>6</w:t>
            </w:r>
            <w:r w:rsidRPr="00894B89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>13.</w:t>
            </w:r>
          </w:p>
        </w:tc>
        <w:tc>
          <w:tcPr>
            <w:tcW w:w="1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0553" w:rsidRPr="00894B89" w:rsidRDefault="000A0553" w:rsidP="001B5A9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Перевод средств, зачисленных банком в виде кредита и займа, на счета физических и юридических лиц, открытые в </w:t>
            </w:r>
            <w:r>
              <w:rPr>
                <w:sz w:val="28"/>
                <w:szCs w:val="28"/>
              </w:rPr>
              <w:t>Б</w:t>
            </w:r>
            <w:r w:rsidRPr="00894B89">
              <w:rPr>
                <w:sz w:val="28"/>
                <w:szCs w:val="28"/>
              </w:rPr>
              <w:t>анке или другой кредитной организации</w:t>
            </w:r>
          </w:p>
        </w:tc>
        <w:tc>
          <w:tcPr>
            <w:tcW w:w="17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0553" w:rsidRPr="00894B89" w:rsidRDefault="000A0553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0553" w:rsidRPr="00894B89" w:rsidRDefault="000A0553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0A0553" w:rsidRPr="00894B89" w:rsidTr="006A46FD">
        <w:trPr>
          <w:trHeight w:val="1268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0553" w:rsidRPr="00894B89" w:rsidRDefault="000A0553" w:rsidP="005C73AF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  <w:lang w:val="en-US"/>
              </w:rPr>
              <w:lastRenderedPageBreak/>
              <w:t>5</w:t>
            </w:r>
            <w:r>
              <w:rPr>
                <w:sz w:val="28"/>
                <w:szCs w:val="28"/>
              </w:rPr>
              <w:t>.6.1</w:t>
            </w:r>
            <w:r w:rsidR="005C73AF">
              <w:rPr>
                <w:sz w:val="28"/>
                <w:szCs w:val="28"/>
              </w:rPr>
              <w:t>4</w:t>
            </w:r>
            <w:r w:rsidRPr="00894B89">
              <w:rPr>
                <w:sz w:val="28"/>
                <w:szCs w:val="28"/>
              </w:rPr>
              <w:t>.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0553" w:rsidRPr="00894B89" w:rsidRDefault="000A0553" w:rsidP="008105BB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Перевод средств за счет выданного кредита АО УКБ Белгородсоцбанк</w:t>
            </w:r>
          </w:p>
        </w:tc>
        <w:tc>
          <w:tcPr>
            <w:tcW w:w="8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0553" w:rsidRPr="00894B89" w:rsidRDefault="000A0553" w:rsidP="008105BB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9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0553" w:rsidRPr="00894B89" w:rsidRDefault="000A0553" w:rsidP="00CC78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0553" w:rsidRPr="00894B89" w:rsidRDefault="000A0553" w:rsidP="00CC78AD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0A0553" w:rsidRPr="00894B89" w:rsidTr="006A46FD">
        <w:trPr>
          <w:trHeight w:val="794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0553" w:rsidRPr="00894B89" w:rsidRDefault="000A0553" w:rsidP="00EA061E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  <w:lang w:val="en-US"/>
              </w:rPr>
              <w:t>5</w:t>
            </w:r>
            <w:r w:rsidRPr="00894B89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>6</w:t>
            </w:r>
            <w:r w:rsidRPr="00894B89">
              <w:rPr>
                <w:bCs/>
                <w:sz w:val="28"/>
                <w:szCs w:val="28"/>
              </w:rPr>
              <w:t>.</w:t>
            </w:r>
            <w:r w:rsidR="005C73AF">
              <w:rPr>
                <w:bCs/>
                <w:sz w:val="28"/>
                <w:szCs w:val="28"/>
              </w:rPr>
              <w:t>15</w:t>
            </w:r>
            <w:r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0553" w:rsidRPr="00894B89" w:rsidRDefault="000A0553" w:rsidP="008105BB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Перевод на счета юридических лиц для дальнейшего погашения займов</w:t>
            </w:r>
            <w:r>
              <w:rPr>
                <w:sz w:val="28"/>
                <w:szCs w:val="28"/>
              </w:rPr>
              <w:t>,</w:t>
            </w:r>
            <w:r w:rsidRPr="00894B89">
              <w:rPr>
                <w:sz w:val="28"/>
                <w:szCs w:val="28"/>
              </w:rPr>
              <w:t xml:space="preserve"> выданных этими юридическими лицами</w:t>
            </w:r>
          </w:p>
        </w:tc>
        <w:tc>
          <w:tcPr>
            <w:tcW w:w="8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0553" w:rsidRPr="00894B89" w:rsidRDefault="000A0553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1% минимум 100 руб. максимум 2000 руб.</w:t>
            </w:r>
          </w:p>
        </w:tc>
        <w:tc>
          <w:tcPr>
            <w:tcW w:w="9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0553" w:rsidRPr="00894B89" w:rsidRDefault="000A0553" w:rsidP="00CC78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0553" w:rsidRPr="00894B89" w:rsidRDefault="000A0553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0A0553" w:rsidRPr="00894B89" w:rsidTr="006A46FD">
        <w:trPr>
          <w:trHeight w:val="36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0553" w:rsidRPr="00894B89" w:rsidRDefault="000A0553" w:rsidP="00D906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  <w:lang w:val="en-US"/>
              </w:rPr>
              <w:t>5</w:t>
            </w:r>
            <w:r w:rsidRPr="00894B89">
              <w:rPr>
                <w:sz w:val="28"/>
                <w:szCs w:val="28"/>
              </w:rPr>
              <w:t>.7.</w:t>
            </w:r>
          </w:p>
        </w:tc>
        <w:tc>
          <w:tcPr>
            <w:tcW w:w="1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0553" w:rsidRPr="00894B89" w:rsidRDefault="000A0553" w:rsidP="008105BB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Прочие услуги по текущим счетам</w:t>
            </w:r>
          </w:p>
        </w:tc>
        <w:tc>
          <w:tcPr>
            <w:tcW w:w="178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0553" w:rsidRPr="00894B89" w:rsidRDefault="000A0553" w:rsidP="00CC78A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0553" w:rsidRPr="00894B89" w:rsidRDefault="000A0553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0A0553" w:rsidRPr="00894B89" w:rsidTr="006A46FD">
        <w:trPr>
          <w:trHeight w:val="36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0553" w:rsidRPr="00D35526" w:rsidRDefault="000A0553" w:rsidP="00AB566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  <w:lang w:val="en-US"/>
              </w:rPr>
              <w:t>5</w:t>
            </w:r>
            <w:r w:rsidRPr="00D35526">
              <w:rPr>
                <w:sz w:val="28"/>
                <w:szCs w:val="28"/>
              </w:rPr>
              <w:t>.7.1.</w:t>
            </w:r>
          </w:p>
        </w:tc>
        <w:tc>
          <w:tcPr>
            <w:tcW w:w="1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0553" w:rsidRPr="00651091" w:rsidRDefault="000A0553" w:rsidP="00651091">
            <w:pPr>
              <w:rPr>
                <w:sz w:val="28"/>
                <w:szCs w:val="28"/>
              </w:rPr>
            </w:pPr>
            <w:r w:rsidRPr="00651091">
              <w:rPr>
                <w:sz w:val="28"/>
                <w:szCs w:val="28"/>
              </w:rPr>
              <w:t>Конвертация одной безналичной валюты в другую безналичную валюту</w:t>
            </w:r>
          </w:p>
        </w:tc>
        <w:tc>
          <w:tcPr>
            <w:tcW w:w="178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0553" w:rsidRDefault="000A0553" w:rsidP="00CC78AD">
            <w:pPr>
              <w:jc w:val="center"/>
              <w:rPr>
                <w:sz w:val="28"/>
                <w:szCs w:val="28"/>
              </w:rPr>
            </w:pPr>
            <w:r w:rsidRPr="00651091">
              <w:rPr>
                <w:sz w:val="28"/>
                <w:szCs w:val="28"/>
              </w:rPr>
              <w:t xml:space="preserve">По курсу Банка, </w:t>
            </w:r>
          </w:p>
          <w:p w:rsidR="000A0553" w:rsidRPr="00651091" w:rsidRDefault="000A0553" w:rsidP="00CC78AD">
            <w:pPr>
              <w:jc w:val="center"/>
              <w:rPr>
                <w:sz w:val="28"/>
                <w:szCs w:val="28"/>
              </w:rPr>
            </w:pPr>
            <w:r w:rsidRPr="00651091">
              <w:rPr>
                <w:sz w:val="28"/>
                <w:szCs w:val="28"/>
              </w:rPr>
              <w:t>установленному на день проведения операции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0553" w:rsidRPr="00D35526" w:rsidRDefault="000A0553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0A0553" w:rsidRPr="00894B89" w:rsidTr="006A46FD">
        <w:trPr>
          <w:trHeight w:val="36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0553" w:rsidRPr="00D35526" w:rsidRDefault="000A0553" w:rsidP="00AB566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  <w:lang w:val="en-US"/>
              </w:rPr>
              <w:t>5</w:t>
            </w:r>
            <w:r w:rsidRPr="00D35526">
              <w:rPr>
                <w:sz w:val="28"/>
                <w:szCs w:val="28"/>
              </w:rPr>
              <w:t>.7.2.</w:t>
            </w:r>
          </w:p>
        </w:tc>
        <w:tc>
          <w:tcPr>
            <w:tcW w:w="1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0553" w:rsidRPr="00D35526" w:rsidRDefault="000A0553" w:rsidP="008105BB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Выдача справки по текущему счету</w:t>
            </w:r>
          </w:p>
        </w:tc>
        <w:tc>
          <w:tcPr>
            <w:tcW w:w="178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0553" w:rsidRPr="00D35526" w:rsidRDefault="000A0553" w:rsidP="00CC78A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200 руб.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0553" w:rsidRPr="00D35526" w:rsidRDefault="000A0553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0A0553" w:rsidRPr="00894B89" w:rsidTr="006A46FD">
        <w:trPr>
          <w:trHeight w:val="36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0553" w:rsidRPr="00D35526" w:rsidRDefault="000A0553" w:rsidP="00AB566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5.7.3.</w:t>
            </w:r>
          </w:p>
        </w:tc>
        <w:tc>
          <w:tcPr>
            <w:tcW w:w="1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0553" w:rsidRPr="00D35526" w:rsidRDefault="000A0553" w:rsidP="008105BB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Выдача выписки по действующему текущему счету</w:t>
            </w:r>
          </w:p>
        </w:tc>
        <w:tc>
          <w:tcPr>
            <w:tcW w:w="178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0553" w:rsidRPr="00D35526" w:rsidRDefault="000A0553" w:rsidP="00CC78A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0553" w:rsidRPr="00D35526" w:rsidRDefault="000A0553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0A0553" w:rsidRPr="00894B89" w:rsidTr="006A46FD">
        <w:trPr>
          <w:trHeight w:val="72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0553" w:rsidRPr="00D35526" w:rsidRDefault="000A0553" w:rsidP="00AB566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5.7.4.</w:t>
            </w:r>
          </w:p>
        </w:tc>
        <w:tc>
          <w:tcPr>
            <w:tcW w:w="1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0553" w:rsidRPr="00D35526" w:rsidRDefault="000A0553" w:rsidP="001B5A99">
            <w:pPr>
              <w:rPr>
                <w:sz w:val="28"/>
                <w:szCs w:val="28"/>
                <w:highlight w:val="yellow"/>
              </w:rPr>
            </w:pPr>
            <w:r w:rsidRPr="00D35526">
              <w:rPr>
                <w:sz w:val="28"/>
                <w:szCs w:val="28"/>
              </w:rPr>
              <w:t>Выдача документов, подтверждающих проведение операций, предоставление выписки, по закрытому текущему счету</w:t>
            </w:r>
          </w:p>
        </w:tc>
        <w:tc>
          <w:tcPr>
            <w:tcW w:w="178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0553" w:rsidRPr="00D35526" w:rsidRDefault="000A0553" w:rsidP="008105BB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300 руб.</w:t>
            </w:r>
          </w:p>
          <w:p w:rsidR="000A0553" w:rsidRPr="00D35526" w:rsidRDefault="000A0553" w:rsidP="00CC78AD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0553" w:rsidRPr="00D35526" w:rsidRDefault="000A0553" w:rsidP="001B5A99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За каждый документ</w:t>
            </w:r>
          </w:p>
        </w:tc>
      </w:tr>
      <w:tr w:rsidR="000A0553" w:rsidRPr="00894B89" w:rsidTr="006A46FD">
        <w:trPr>
          <w:trHeight w:val="36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0553" w:rsidRPr="00894B89" w:rsidRDefault="000A0553" w:rsidP="00AB56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5.7.5</w:t>
            </w:r>
            <w:r w:rsidRPr="00894B89">
              <w:rPr>
                <w:sz w:val="28"/>
                <w:szCs w:val="28"/>
              </w:rPr>
              <w:t>.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0553" w:rsidRPr="00D35526" w:rsidRDefault="000A0553" w:rsidP="008105BB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Удостоверение доверенности, завещания</w:t>
            </w:r>
          </w:p>
        </w:tc>
        <w:tc>
          <w:tcPr>
            <w:tcW w:w="178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0553" w:rsidRPr="00D35526" w:rsidRDefault="000A0553" w:rsidP="00CC78A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0553" w:rsidRPr="00D35526" w:rsidRDefault="000A0553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0A0553" w:rsidRPr="00894B89" w:rsidTr="006A46FD">
        <w:trPr>
          <w:trHeight w:val="36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0553" w:rsidRPr="00894B89" w:rsidRDefault="000A0553" w:rsidP="00CC78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5.7.6</w:t>
            </w:r>
            <w:r w:rsidRPr="00894B89">
              <w:rPr>
                <w:sz w:val="28"/>
                <w:szCs w:val="28"/>
              </w:rPr>
              <w:t>.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0553" w:rsidRPr="00894B89" w:rsidRDefault="000A0553" w:rsidP="008105BB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Отмена доверенности, завещания</w:t>
            </w:r>
          </w:p>
        </w:tc>
        <w:tc>
          <w:tcPr>
            <w:tcW w:w="7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0553" w:rsidRPr="00894B89" w:rsidRDefault="000A0553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9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0553" w:rsidRPr="00894B89" w:rsidRDefault="000A0553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0553" w:rsidRPr="00894B89" w:rsidRDefault="000A0553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B002E6" w:rsidRPr="00D35526" w:rsidTr="00B002E6">
        <w:trPr>
          <w:trHeight w:val="36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02E6" w:rsidRDefault="00B002E6" w:rsidP="00B002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5.7.7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02E6" w:rsidRPr="00B002E6" w:rsidRDefault="00B002E6" w:rsidP="00296FB3">
            <w:pPr>
              <w:rPr>
                <w:sz w:val="28"/>
                <w:szCs w:val="28"/>
              </w:rPr>
            </w:pPr>
            <w:r w:rsidRPr="00B002E6">
              <w:rPr>
                <w:sz w:val="28"/>
                <w:szCs w:val="28"/>
              </w:rPr>
              <w:t>Комиссия за наделение статусом уполномоченного лица</w:t>
            </w:r>
          </w:p>
          <w:p w:rsidR="00B002E6" w:rsidRDefault="00B002E6" w:rsidP="00296FB3">
            <w:pPr>
              <w:rPr>
                <w:sz w:val="28"/>
                <w:szCs w:val="28"/>
              </w:rPr>
            </w:pPr>
          </w:p>
        </w:tc>
        <w:tc>
          <w:tcPr>
            <w:tcW w:w="178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2E6" w:rsidRPr="00D35526" w:rsidRDefault="00B002E6" w:rsidP="00296F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 руб.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2E6" w:rsidRPr="00D35526" w:rsidRDefault="00B002E6" w:rsidP="00296FB3">
            <w:pPr>
              <w:rPr>
                <w:bCs/>
                <w:sz w:val="28"/>
                <w:szCs w:val="28"/>
              </w:rPr>
            </w:pPr>
          </w:p>
        </w:tc>
      </w:tr>
    </w:tbl>
    <w:p w:rsidR="00BD5BD7" w:rsidRDefault="00BD5BD7" w:rsidP="005B0039">
      <w:pPr>
        <w:jc w:val="center"/>
        <w:rPr>
          <w:b/>
          <w:sz w:val="28"/>
          <w:szCs w:val="28"/>
        </w:rPr>
      </w:pPr>
    </w:p>
    <w:p w:rsidR="00041F44" w:rsidRDefault="00041F44" w:rsidP="005B0039">
      <w:pPr>
        <w:jc w:val="center"/>
        <w:rPr>
          <w:b/>
          <w:sz w:val="28"/>
          <w:szCs w:val="28"/>
        </w:rPr>
      </w:pPr>
    </w:p>
    <w:tbl>
      <w:tblPr>
        <w:tblW w:w="5011" w:type="pct"/>
        <w:tblInd w:w="-34" w:type="dxa"/>
        <w:tblLook w:val="04A0"/>
      </w:tblPr>
      <w:tblGrid>
        <w:gridCol w:w="1221"/>
        <w:gridCol w:w="6187"/>
        <w:gridCol w:w="5494"/>
        <w:gridCol w:w="16"/>
        <w:gridCol w:w="2752"/>
      </w:tblGrid>
      <w:tr w:rsidR="00E71C9F" w:rsidRPr="00894B89" w:rsidTr="006C11FE">
        <w:trPr>
          <w:trHeight w:val="36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:rsidR="00E71C9F" w:rsidRDefault="00E71C9F" w:rsidP="00202471">
            <w:pPr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</w:rPr>
              <w:t>Раздел 6: Операции по переводам в рублях РФ по системе быстрых платежей (СБП)</w:t>
            </w:r>
          </w:p>
        </w:tc>
      </w:tr>
      <w:tr w:rsidR="00E71C9F" w:rsidRPr="00894B89" w:rsidTr="006C11FE">
        <w:trPr>
          <w:trHeight w:val="36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:rsidR="00E71C9F" w:rsidRPr="00894B89" w:rsidRDefault="00E71C9F" w:rsidP="00202471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1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:rsidR="00E71C9F" w:rsidRDefault="00E71C9F" w:rsidP="00F74863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Наименование услуги</w:t>
            </w:r>
          </w:p>
        </w:tc>
        <w:tc>
          <w:tcPr>
            <w:tcW w:w="17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:rsidR="00E71C9F" w:rsidRDefault="0060645D" w:rsidP="001B5A99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р</w:t>
            </w:r>
            <w:r w:rsidR="00E71C9F">
              <w:rPr>
                <w:color w:val="FFFFFF"/>
                <w:sz w:val="28"/>
                <w:szCs w:val="28"/>
              </w:rPr>
              <w:t>убли</w:t>
            </w:r>
            <w:r w:rsidR="001B5A99">
              <w:rPr>
                <w:color w:val="FFFFFF"/>
                <w:sz w:val="28"/>
                <w:szCs w:val="28"/>
              </w:rPr>
              <w:t xml:space="preserve"> РФ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:rsidR="00E71C9F" w:rsidRDefault="00E71C9F" w:rsidP="00F74863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примечания</w:t>
            </w:r>
          </w:p>
        </w:tc>
      </w:tr>
      <w:tr w:rsidR="00632BF9" w:rsidRPr="00894B89" w:rsidTr="006C11FE">
        <w:trPr>
          <w:trHeight w:val="36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32BF9" w:rsidRPr="00D35526" w:rsidRDefault="00E440FC" w:rsidP="002024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</w:t>
            </w:r>
          </w:p>
        </w:tc>
        <w:tc>
          <w:tcPr>
            <w:tcW w:w="1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32BF9" w:rsidRPr="006C11FE" w:rsidRDefault="000B4BF5" w:rsidP="00691B8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Перевод</w:t>
            </w:r>
            <w:r w:rsidR="00632BF9" w:rsidRPr="00632BF9">
              <w:rPr>
                <w:sz w:val="28"/>
                <w:szCs w:val="28"/>
              </w:rPr>
              <w:t xml:space="preserve"> денежных средств </w:t>
            </w:r>
            <w:r>
              <w:rPr>
                <w:sz w:val="28"/>
                <w:szCs w:val="28"/>
              </w:rPr>
              <w:t>на свое имя</w:t>
            </w:r>
            <w:r w:rsidR="00632BF9">
              <w:rPr>
                <w:sz w:val="28"/>
                <w:szCs w:val="28"/>
              </w:rPr>
              <w:t xml:space="preserve"> </w:t>
            </w:r>
            <w:r w:rsidR="00632BF9" w:rsidRPr="00632BF9">
              <w:rPr>
                <w:sz w:val="28"/>
                <w:szCs w:val="28"/>
              </w:rPr>
              <w:t xml:space="preserve">в </w:t>
            </w:r>
            <w:r w:rsidR="002F1823" w:rsidRPr="00632BF9">
              <w:rPr>
                <w:sz w:val="28"/>
                <w:szCs w:val="28"/>
              </w:rPr>
              <w:t>друг</w:t>
            </w:r>
            <w:r w:rsidR="002F1823">
              <w:rPr>
                <w:sz w:val="28"/>
                <w:szCs w:val="28"/>
              </w:rPr>
              <w:t>ую</w:t>
            </w:r>
            <w:r w:rsidR="002F1823" w:rsidRPr="00632BF9">
              <w:rPr>
                <w:sz w:val="28"/>
                <w:szCs w:val="28"/>
              </w:rPr>
              <w:t xml:space="preserve"> </w:t>
            </w:r>
            <w:r w:rsidR="00632BF9" w:rsidRPr="00632BF9">
              <w:rPr>
                <w:sz w:val="28"/>
                <w:szCs w:val="28"/>
              </w:rPr>
              <w:t>кредитн</w:t>
            </w:r>
            <w:r w:rsidR="002F1823">
              <w:rPr>
                <w:sz w:val="28"/>
                <w:szCs w:val="28"/>
              </w:rPr>
              <w:t>ую</w:t>
            </w:r>
            <w:r w:rsidR="00632BF9" w:rsidRPr="00632BF9">
              <w:rPr>
                <w:sz w:val="28"/>
                <w:szCs w:val="28"/>
              </w:rPr>
              <w:t xml:space="preserve"> организации </w:t>
            </w:r>
            <w:r w:rsidR="00730665">
              <w:rPr>
                <w:sz w:val="28"/>
                <w:szCs w:val="28"/>
              </w:rPr>
              <w:t>(Ме2Ме)</w:t>
            </w:r>
          </w:p>
        </w:tc>
        <w:tc>
          <w:tcPr>
            <w:tcW w:w="17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32BF9" w:rsidRPr="00D35526" w:rsidRDefault="00632BF9" w:rsidP="002024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32BF9" w:rsidRPr="00D35526" w:rsidRDefault="00632BF9" w:rsidP="00202471">
            <w:pPr>
              <w:rPr>
                <w:sz w:val="28"/>
                <w:szCs w:val="28"/>
              </w:rPr>
            </w:pPr>
          </w:p>
        </w:tc>
      </w:tr>
      <w:tr w:rsidR="00632BF9" w:rsidRPr="00894B89" w:rsidTr="006C11FE">
        <w:trPr>
          <w:trHeight w:val="36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32BF9" w:rsidRPr="00D35526" w:rsidRDefault="00632BF9" w:rsidP="00202471">
            <w:pPr>
              <w:rPr>
                <w:sz w:val="28"/>
                <w:szCs w:val="28"/>
              </w:rPr>
            </w:pPr>
          </w:p>
        </w:tc>
        <w:tc>
          <w:tcPr>
            <w:tcW w:w="1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32BF9" w:rsidRPr="00632BF9" w:rsidRDefault="00E440FC" w:rsidP="00E440FC">
            <w:pPr>
              <w:jc w:val="both"/>
              <w:rPr>
                <w:sz w:val="28"/>
                <w:szCs w:val="28"/>
              </w:rPr>
            </w:pPr>
            <w:r w:rsidRPr="00632BF9">
              <w:rPr>
                <w:sz w:val="28"/>
                <w:szCs w:val="28"/>
              </w:rPr>
              <w:t>в сумме не более 30 000 000 руб</w:t>
            </w:r>
            <w:r>
              <w:rPr>
                <w:sz w:val="28"/>
                <w:szCs w:val="28"/>
              </w:rPr>
              <w:t xml:space="preserve">. </w:t>
            </w:r>
            <w:r w:rsidRPr="00D35526">
              <w:rPr>
                <w:sz w:val="28"/>
                <w:szCs w:val="28"/>
              </w:rPr>
              <w:t>в течение календарного месяца</w:t>
            </w:r>
          </w:p>
        </w:tc>
        <w:tc>
          <w:tcPr>
            <w:tcW w:w="17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32BF9" w:rsidRPr="00D35526" w:rsidRDefault="00E440FC" w:rsidP="00202471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32BF9" w:rsidRPr="00D35526" w:rsidRDefault="00632BF9" w:rsidP="00202471">
            <w:pPr>
              <w:rPr>
                <w:sz w:val="28"/>
                <w:szCs w:val="28"/>
              </w:rPr>
            </w:pPr>
          </w:p>
        </w:tc>
      </w:tr>
      <w:tr w:rsidR="00E440FC" w:rsidRPr="00894B89" w:rsidTr="006C11FE">
        <w:trPr>
          <w:trHeight w:val="36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440FC" w:rsidRPr="00D35526" w:rsidRDefault="00E440FC" w:rsidP="00202471">
            <w:pPr>
              <w:rPr>
                <w:sz w:val="28"/>
                <w:szCs w:val="28"/>
              </w:rPr>
            </w:pPr>
          </w:p>
        </w:tc>
        <w:tc>
          <w:tcPr>
            <w:tcW w:w="1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440FC" w:rsidRPr="00D35526" w:rsidRDefault="00E440FC" w:rsidP="00E440FC">
            <w:pPr>
              <w:rPr>
                <w:sz w:val="28"/>
                <w:szCs w:val="28"/>
              </w:rPr>
            </w:pPr>
            <w:r w:rsidRPr="00632BF9">
              <w:rPr>
                <w:sz w:val="28"/>
                <w:szCs w:val="28"/>
              </w:rPr>
              <w:t>в сумме  выше 30 000 000 руб</w:t>
            </w:r>
            <w:r>
              <w:rPr>
                <w:sz w:val="28"/>
                <w:szCs w:val="28"/>
              </w:rPr>
              <w:t xml:space="preserve">. </w:t>
            </w:r>
            <w:r w:rsidRPr="00D35526">
              <w:rPr>
                <w:sz w:val="28"/>
                <w:szCs w:val="28"/>
              </w:rPr>
              <w:t>в течение календарного месяца</w:t>
            </w:r>
          </w:p>
        </w:tc>
        <w:tc>
          <w:tcPr>
            <w:tcW w:w="17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440FC" w:rsidRPr="00D35526" w:rsidRDefault="00E440FC" w:rsidP="00202471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0,5%, но не более 1500 руб.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440FC" w:rsidRPr="00D35526" w:rsidRDefault="00E440FC" w:rsidP="00202471">
            <w:pPr>
              <w:rPr>
                <w:sz w:val="28"/>
                <w:szCs w:val="28"/>
              </w:rPr>
            </w:pPr>
          </w:p>
        </w:tc>
      </w:tr>
      <w:tr w:rsidR="00E71C9F" w:rsidRPr="00894B89" w:rsidTr="006C11FE">
        <w:trPr>
          <w:trHeight w:val="36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71C9F" w:rsidRPr="00D35526" w:rsidRDefault="00E71C9F" w:rsidP="00202471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6.</w:t>
            </w:r>
            <w:r w:rsidR="00E440FC">
              <w:rPr>
                <w:sz w:val="28"/>
                <w:szCs w:val="28"/>
              </w:rPr>
              <w:t>2</w:t>
            </w:r>
            <w:r w:rsidRPr="00D35526">
              <w:rPr>
                <w:sz w:val="28"/>
                <w:szCs w:val="28"/>
              </w:rPr>
              <w:t>.</w:t>
            </w:r>
          </w:p>
        </w:tc>
        <w:tc>
          <w:tcPr>
            <w:tcW w:w="1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71C9F" w:rsidRPr="00D35526" w:rsidRDefault="000B4BF5" w:rsidP="002F18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Перевод</w:t>
            </w:r>
            <w:r w:rsidRPr="00D35526">
              <w:rPr>
                <w:sz w:val="28"/>
                <w:szCs w:val="28"/>
              </w:rPr>
              <w:t xml:space="preserve"> </w:t>
            </w:r>
            <w:r w:rsidR="00E71C9F" w:rsidRPr="00D35526">
              <w:rPr>
                <w:sz w:val="28"/>
                <w:szCs w:val="28"/>
              </w:rPr>
              <w:t xml:space="preserve">денежных средств </w:t>
            </w:r>
            <w:r>
              <w:rPr>
                <w:sz w:val="28"/>
                <w:szCs w:val="28"/>
              </w:rPr>
              <w:t>друг</w:t>
            </w:r>
            <w:r w:rsidR="00614BF6">
              <w:rPr>
                <w:sz w:val="28"/>
                <w:szCs w:val="28"/>
              </w:rPr>
              <w:t>ому</w:t>
            </w:r>
            <w:r>
              <w:rPr>
                <w:sz w:val="28"/>
                <w:szCs w:val="28"/>
              </w:rPr>
              <w:t xml:space="preserve"> </w:t>
            </w:r>
            <w:r w:rsidR="00632BF9">
              <w:rPr>
                <w:sz w:val="28"/>
                <w:szCs w:val="28"/>
              </w:rPr>
              <w:t>физическ</w:t>
            </w:r>
            <w:r>
              <w:rPr>
                <w:sz w:val="28"/>
                <w:szCs w:val="28"/>
              </w:rPr>
              <w:t>о</w:t>
            </w:r>
            <w:r w:rsidR="00614BF6">
              <w:rPr>
                <w:sz w:val="28"/>
                <w:szCs w:val="28"/>
              </w:rPr>
              <w:t>му</w:t>
            </w:r>
            <w:r w:rsidR="00632BF9">
              <w:rPr>
                <w:sz w:val="28"/>
                <w:szCs w:val="28"/>
              </w:rPr>
              <w:t xml:space="preserve"> лиц</w:t>
            </w:r>
            <w:r>
              <w:rPr>
                <w:sz w:val="28"/>
                <w:szCs w:val="28"/>
              </w:rPr>
              <w:t>о</w:t>
            </w:r>
            <w:r w:rsidR="00632BF9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в </w:t>
            </w:r>
            <w:r w:rsidR="00614BF6">
              <w:rPr>
                <w:sz w:val="28"/>
                <w:szCs w:val="28"/>
              </w:rPr>
              <w:t>стороннюю</w:t>
            </w:r>
            <w:r>
              <w:rPr>
                <w:sz w:val="28"/>
                <w:szCs w:val="28"/>
              </w:rPr>
              <w:t xml:space="preserve"> </w:t>
            </w:r>
            <w:r w:rsidR="002F1823" w:rsidRPr="00632BF9">
              <w:rPr>
                <w:sz w:val="28"/>
                <w:szCs w:val="28"/>
              </w:rPr>
              <w:t>кредитн</w:t>
            </w:r>
            <w:r w:rsidR="002F1823">
              <w:rPr>
                <w:sz w:val="28"/>
                <w:szCs w:val="28"/>
              </w:rPr>
              <w:t>ую</w:t>
            </w:r>
            <w:r w:rsidR="002F1823" w:rsidRPr="00632BF9">
              <w:rPr>
                <w:sz w:val="28"/>
                <w:szCs w:val="28"/>
              </w:rPr>
              <w:t xml:space="preserve"> </w:t>
            </w:r>
            <w:r w:rsidR="00632BF9" w:rsidRPr="00632BF9">
              <w:rPr>
                <w:sz w:val="28"/>
                <w:szCs w:val="28"/>
              </w:rPr>
              <w:t>организаци</w:t>
            </w:r>
            <w:r w:rsidR="002F1823">
              <w:rPr>
                <w:sz w:val="28"/>
                <w:szCs w:val="28"/>
              </w:rPr>
              <w:t>ю</w:t>
            </w:r>
            <w:r w:rsidR="00632BF9" w:rsidRPr="00D35526" w:rsidDel="00632BF9">
              <w:rPr>
                <w:sz w:val="28"/>
                <w:szCs w:val="28"/>
              </w:rPr>
              <w:t xml:space="preserve"> </w:t>
            </w:r>
            <w:r w:rsidR="00730665">
              <w:rPr>
                <w:sz w:val="28"/>
                <w:szCs w:val="28"/>
              </w:rPr>
              <w:t>(С2С)</w:t>
            </w:r>
          </w:p>
        </w:tc>
        <w:tc>
          <w:tcPr>
            <w:tcW w:w="17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71C9F" w:rsidRPr="00D35526" w:rsidRDefault="00E71C9F" w:rsidP="002024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71C9F" w:rsidRPr="00D35526" w:rsidRDefault="00E71C9F" w:rsidP="00202471">
            <w:pPr>
              <w:rPr>
                <w:sz w:val="28"/>
                <w:szCs w:val="28"/>
              </w:rPr>
            </w:pPr>
          </w:p>
          <w:p w:rsidR="00E71C9F" w:rsidRPr="00D35526" w:rsidRDefault="00E71C9F" w:rsidP="00202471">
            <w:pPr>
              <w:rPr>
                <w:sz w:val="28"/>
                <w:szCs w:val="28"/>
              </w:rPr>
            </w:pPr>
          </w:p>
        </w:tc>
      </w:tr>
      <w:tr w:rsidR="00E71C9F" w:rsidRPr="00894B89" w:rsidTr="006C11FE">
        <w:trPr>
          <w:trHeight w:val="36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71C9F" w:rsidRPr="00D35526" w:rsidRDefault="00E71C9F" w:rsidP="00202471">
            <w:pPr>
              <w:rPr>
                <w:sz w:val="28"/>
                <w:szCs w:val="28"/>
              </w:rPr>
            </w:pPr>
          </w:p>
        </w:tc>
        <w:tc>
          <w:tcPr>
            <w:tcW w:w="1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71C9F" w:rsidRPr="00D35526" w:rsidRDefault="00E71C9F" w:rsidP="001B5A99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в сумме до 100</w:t>
            </w:r>
            <w:r w:rsidR="001B5A99" w:rsidRPr="00D35526">
              <w:rPr>
                <w:sz w:val="28"/>
                <w:szCs w:val="28"/>
              </w:rPr>
              <w:t xml:space="preserve"> </w:t>
            </w:r>
            <w:r w:rsidRPr="00D35526">
              <w:rPr>
                <w:sz w:val="28"/>
                <w:szCs w:val="28"/>
              </w:rPr>
              <w:t>000</w:t>
            </w:r>
            <w:r w:rsidR="001B5A99" w:rsidRPr="00D35526">
              <w:rPr>
                <w:sz w:val="28"/>
                <w:szCs w:val="28"/>
              </w:rPr>
              <w:t>.00</w:t>
            </w:r>
            <w:r w:rsidRPr="00D35526">
              <w:rPr>
                <w:sz w:val="28"/>
                <w:szCs w:val="28"/>
              </w:rPr>
              <w:t xml:space="preserve"> руб. в течение календарного месяца</w:t>
            </w:r>
          </w:p>
        </w:tc>
        <w:tc>
          <w:tcPr>
            <w:tcW w:w="17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71C9F" w:rsidRPr="00D35526" w:rsidRDefault="00E71C9F" w:rsidP="00202471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71C9F" w:rsidRPr="00D35526" w:rsidRDefault="00E71C9F" w:rsidP="00202471">
            <w:pPr>
              <w:rPr>
                <w:sz w:val="28"/>
                <w:szCs w:val="28"/>
              </w:rPr>
            </w:pPr>
          </w:p>
        </w:tc>
      </w:tr>
      <w:tr w:rsidR="00E71C9F" w:rsidRPr="00894B89" w:rsidTr="006C11FE">
        <w:trPr>
          <w:trHeight w:val="36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71C9F" w:rsidRPr="00D35526" w:rsidRDefault="00E71C9F" w:rsidP="00202471">
            <w:pPr>
              <w:rPr>
                <w:sz w:val="28"/>
                <w:szCs w:val="28"/>
              </w:rPr>
            </w:pPr>
          </w:p>
        </w:tc>
        <w:tc>
          <w:tcPr>
            <w:tcW w:w="1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71C9F" w:rsidRPr="00D35526" w:rsidRDefault="00E71C9F" w:rsidP="001B5A99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свыше суммы 100</w:t>
            </w:r>
            <w:r w:rsidR="001B5A99" w:rsidRPr="00D35526">
              <w:rPr>
                <w:sz w:val="28"/>
                <w:szCs w:val="28"/>
              </w:rPr>
              <w:t> </w:t>
            </w:r>
            <w:r w:rsidRPr="00D35526">
              <w:rPr>
                <w:sz w:val="28"/>
                <w:szCs w:val="28"/>
              </w:rPr>
              <w:t>000</w:t>
            </w:r>
            <w:r w:rsidR="001B5A99" w:rsidRPr="00D35526">
              <w:rPr>
                <w:sz w:val="28"/>
                <w:szCs w:val="28"/>
              </w:rPr>
              <w:t>.</w:t>
            </w:r>
            <w:r w:rsidRPr="00D35526">
              <w:rPr>
                <w:sz w:val="28"/>
                <w:szCs w:val="28"/>
              </w:rPr>
              <w:t>00 руб.  в течение календарного месяца</w:t>
            </w:r>
          </w:p>
        </w:tc>
        <w:tc>
          <w:tcPr>
            <w:tcW w:w="17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71C9F" w:rsidRPr="00D35526" w:rsidRDefault="00E71C9F" w:rsidP="00202471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0,5%, но не более 1500 руб.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71C9F" w:rsidRPr="00D35526" w:rsidRDefault="00E71C9F" w:rsidP="007923B0">
            <w:pPr>
              <w:rPr>
                <w:sz w:val="28"/>
                <w:szCs w:val="28"/>
              </w:rPr>
            </w:pPr>
          </w:p>
        </w:tc>
      </w:tr>
      <w:tr w:rsidR="00E71C9F" w:rsidRPr="00894B89" w:rsidTr="006C11FE">
        <w:trPr>
          <w:trHeight w:val="36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71C9F" w:rsidRPr="00D35526" w:rsidRDefault="00E71C9F" w:rsidP="00A53F5E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6.</w:t>
            </w:r>
            <w:r w:rsidR="00A53F5E" w:rsidRPr="00D35526">
              <w:rPr>
                <w:sz w:val="28"/>
                <w:szCs w:val="28"/>
              </w:rPr>
              <w:t>3</w:t>
            </w:r>
            <w:r w:rsidRPr="00D35526">
              <w:rPr>
                <w:sz w:val="28"/>
                <w:szCs w:val="28"/>
              </w:rPr>
              <w:t>.</w:t>
            </w:r>
          </w:p>
        </w:tc>
        <w:tc>
          <w:tcPr>
            <w:tcW w:w="1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71C9F" w:rsidRPr="00D35526" w:rsidRDefault="00E71C9F" w:rsidP="00202471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Зачисление</w:t>
            </w:r>
            <w:r w:rsidR="00730665">
              <w:rPr>
                <w:sz w:val="28"/>
                <w:szCs w:val="28"/>
              </w:rPr>
              <w:t>, возврат</w:t>
            </w:r>
            <w:r w:rsidRPr="00D35526">
              <w:rPr>
                <w:sz w:val="28"/>
                <w:szCs w:val="28"/>
              </w:rPr>
              <w:t xml:space="preserve"> денежных средств на счет Клиента-получателя</w:t>
            </w:r>
          </w:p>
        </w:tc>
        <w:tc>
          <w:tcPr>
            <w:tcW w:w="17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71C9F" w:rsidRPr="00D35526" w:rsidRDefault="00E71C9F" w:rsidP="00202471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71C9F" w:rsidRPr="00D35526" w:rsidRDefault="00E71C9F" w:rsidP="00202471">
            <w:pPr>
              <w:rPr>
                <w:sz w:val="28"/>
                <w:szCs w:val="28"/>
              </w:rPr>
            </w:pPr>
          </w:p>
          <w:p w:rsidR="00E71C9F" w:rsidRPr="00D35526" w:rsidRDefault="00E71C9F" w:rsidP="00202471">
            <w:pPr>
              <w:rPr>
                <w:sz w:val="28"/>
                <w:szCs w:val="28"/>
              </w:rPr>
            </w:pPr>
          </w:p>
        </w:tc>
      </w:tr>
      <w:tr w:rsidR="00074F11" w:rsidRPr="00894B89" w:rsidTr="006C11FE">
        <w:trPr>
          <w:trHeight w:val="36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74F11" w:rsidRPr="00894B89" w:rsidRDefault="00074F11" w:rsidP="00A53F5E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6.</w:t>
            </w:r>
            <w:r w:rsidR="00A53F5E">
              <w:rPr>
                <w:sz w:val="28"/>
                <w:szCs w:val="28"/>
              </w:rPr>
              <w:t>4.</w:t>
            </w:r>
          </w:p>
        </w:tc>
        <w:tc>
          <w:tcPr>
            <w:tcW w:w="461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74F11" w:rsidRPr="00894B89" w:rsidRDefault="00074F11" w:rsidP="00074F11">
            <w:pPr>
              <w:rPr>
                <w:b/>
                <w:sz w:val="28"/>
                <w:szCs w:val="28"/>
              </w:rPr>
            </w:pPr>
            <w:r w:rsidRPr="00894B89">
              <w:rPr>
                <w:b/>
                <w:sz w:val="28"/>
                <w:szCs w:val="28"/>
              </w:rPr>
              <w:t>Максимальная совокупная сумма операции по переводам в рублях РФ по системе быстрых платежей (СБП)</w:t>
            </w:r>
          </w:p>
        </w:tc>
      </w:tr>
      <w:tr w:rsidR="00691B82" w:rsidRPr="00894B89" w:rsidTr="00691B82">
        <w:trPr>
          <w:trHeight w:val="36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91B82" w:rsidRDefault="00691B82" w:rsidP="00691B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6.4.1</w:t>
            </w:r>
          </w:p>
        </w:tc>
        <w:tc>
          <w:tcPr>
            <w:tcW w:w="461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91B82" w:rsidRPr="00691B82" w:rsidRDefault="00691B82" w:rsidP="00202471">
            <w:pPr>
              <w:rPr>
                <w:b/>
                <w:sz w:val="28"/>
                <w:szCs w:val="28"/>
              </w:rPr>
            </w:pPr>
            <w:r w:rsidRPr="00691B82">
              <w:rPr>
                <w:b/>
                <w:sz w:val="28"/>
                <w:szCs w:val="28"/>
              </w:rPr>
              <w:t>Перевод денежных средств на свое имя (</w:t>
            </w:r>
            <w:r w:rsidRPr="00691B82">
              <w:rPr>
                <w:b/>
                <w:sz w:val="28"/>
                <w:szCs w:val="28"/>
                <w:lang w:val="en-US"/>
              </w:rPr>
              <w:t>M</w:t>
            </w:r>
            <w:r w:rsidRPr="00691B82">
              <w:rPr>
                <w:b/>
                <w:sz w:val="28"/>
                <w:szCs w:val="28"/>
              </w:rPr>
              <w:t>е2</w:t>
            </w:r>
            <w:r w:rsidRPr="00691B82">
              <w:rPr>
                <w:b/>
                <w:sz w:val="28"/>
                <w:szCs w:val="28"/>
                <w:lang w:val="en-US"/>
              </w:rPr>
              <w:t>M</w:t>
            </w:r>
            <w:r w:rsidRPr="00691B82">
              <w:rPr>
                <w:b/>
                <w:sz w:val="28"/>
                <w:szCs w:val="28"/>
              </w:rPr>
              <w:t>е)</w:t>
            </w:r>
          </w:p>
        </w:tc>
      </w:tr>
      <w:tr w:rsidR="00074F11" w:rsidRPr="00894B89" w:rsidTr="006C11FE">
        <w:trPr>
          <w:trHeight w:val="36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74F11" w:rsidRPr="00894B89" w:rsidRDefault="00A53F5E" w:rsidP="002024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6.4</w:t>
            </w:r>
            <w:r w:rsidR="00074F11" w:rsidRPr="00894B89">
              <w:rPr>
                <w:sz w:val="28"/>
                <w:szCs w:val="28"/>
              </w:rPr>
              <w:t>.1</w:t>
            </w:r>
            <w:r>
              <w:rPr>
                <w:sz w:val="28"/>
                <w:szCs w:val="28"/>
              </w:rPr>
              <w:t>.</w:t>
            </w:r>
            <w:r w:rsidR="00691B82">
              <w:rPr>
                <w:sz w:val="28"/>
                <w:szCs w:val="28"/>
              </w:rPr>
              <w:t>1</w:t>
            </w:r>
          </w:p>
        </w:tc>
        <w:tc>
          <w:tcPr>
            <w:tcW w:w="1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74F11" w:rsidRPr="00894B89" w:rsidRDefault="00C47C64" w:rsidP="00074F11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за месяц</w:t>
            </w:r>
          </w:p>
        </w:tc>
        <w:tc>
          <w:tcPr>
            <w:tcW w:w="17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74F11" w:rsidRPr="00894B89" w:rsidRDefault="00B36C05" w:rsidP="002024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074F11" w:rsidRPr="00894B89">
              <w:rPr>
                <w:sz w:val="28"/>
                <w:szCs w:val="28"/>
              </w:rPr>
              <w:t xml:space="preserve"> 000 000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74F11" w:rsidRPr="00894B89" w:rsidRDefault="00074F11" w:rsidP="00202471">
            <w:pPr>
              <w:rPr>
                <w:sz w:val="28"/>
                <w:szCs w:val="28"/>
              </w:rPr>
            </w:pPr>
          </w:p>
        </w:tc>
      </w:tr>
      <w:tr w:rsidR="00691B82" w:rsidRPr="00894B89" w:rsidTr="00691B82">
        <w:trPr>
          <w:trHeight w:val="36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91B82" w:rsidRDefault="00691B82" w:rsidP="002024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6.4.2</w:t>
            </w:r>
          </w:p>
        </w:tc>
        <w:tc>
          <w:tcPr>
            <w:tcW w:w="461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91B82" w:rsidRPr="00691B82" w:rsidRDefault="00691B82" w:rsidP="00202471">
            <w:pPr>
              <w:rPr>
                <w:b/>
                <w:sz w:val="28"/>
                <w:szCs w:val="28"/>
              </w:rPr>
            </w:pPr>
            <w:r w:rsidRPr="00691B82">
              <w:rPr>
                <w:b/>
                <w:sz w:val="28"/>
                <w:szCs w:val="28"/>
              </w:rPr>
              <w:t>Перевод денежных средств другому физическому лицо</w:t>
            </w:r>
            <w:r w:rsidR="00730665">
              <w:rPr>
                <w:b/>
                <w:sz w:val="28"/>
                <w:szCs w:val="28"/>
              </w:rPr>
              <w:t xml:space="preserve"> (С2С)</w:t>
            </w:r>
          </w:p>
        </w:tc>
      </w:tr>
      <w:tr w:rsidR="00691B82" w:rsidRPr="00894B89" w:rsidTr="006C11FE">
        <w:trPr>
          <w:trHeight w:val="36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91B82" w:rsidRDefault="00691B82" w:rsidP="002024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6.4.2.1</w:t>
            </w:r>
          </w:p>
        </w:tc>
        <w:tc>
          <w:tcPr>
            <w:tcW w:w="1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91B82" w:rsidRPr="00894B89" w:rsidRDefault="00691B82" w:rsidP="00FF28D3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за день </w:t>
            </w:r>
          </w:p>
        </w:tc>
        <w:tc>
          <w:tcPr>
            <w:tcW w:w="17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91B82" w:rsidRDefault="00691B82" w:rsidP="002024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1 000 000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91B82" w:rsidRPr="00894B89" w:rsidRDefault="00691B82" w:rsidP="00202471">
            <w:pPr>
              <w:rPr>
                <w:sz w:val="28"/>
                <w:szCs w:val="28"/>
              </w:rPr>
            </w:pPr>
          </w:p>
        </w:tc>
      </w:tr>
      <w:tr w:rsidR="00691B82" w:rsidRPr="00894B89" w:rsidTr="006C11FE">
        <w:trPr>
          <w:trHeight w:val="36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91B82" w:rsidRDefault="00691B82" w:rsidP="002024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6.4.2.2</w:t>
            </w:r>
          </w:p>
        </w:tc>
        <w:tc>
          <w:tcPr>
            <w:tcW w:w="1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91B82" w:rsidRPr="00894B89" w:rsidRDefault="00691B82" w:rsidP="00FF28D3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за месяц</w:t>
            </w:r>
          </w:p>
        </w:tc>
        <w:tc>
          <w:tcPr>
            <w:tcW w:w="17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91B82" w:rsidRDefault="00691B82" w:rsidP="002024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5 000 000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91B82" w:rsidRPr="00894B89" w:rsidRDefault="00691B82" w:rsidP="00202471">
            <w:pPr>
              <w:rPr>
                <w:sz w:val="28"/>
                <w:szCs w:val="28"/>
              </w:rPr>
            </w:pPr>
          </w:p>
        </w:tc>
      </w:tr>
      <w:tr w:rsidR="00691B82" w:rsidRPr="00894B89" w:rsidTr="006C11FE">
        <w:trPr>
          <w:trHeight w:val="36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91B82" w:rsidRPr="006C11FE" w:rsidRDefault="00691B82" w:rsidP="0020247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6.5.</w:t>
            </w:r>
          </w:p>
        </w:tc>
        <w:tc>
          <w:tcPr>
            <w:tcW w:w="461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91B82" w:rsidRPr="003A2040" w:rsidRDefault="00691B82" w:rsidP="00202471">
            <w:pPr>
              <w:rPr>
                <w:b/>
                <w:sz w:val="28"/>
                <w:szCs w:val="28"/>
              </w:rPr>
            </w:pPr>
            <w:r w:rsidRPr="003A2040">
              <w:rPr>
                <w:b/>
                <w:sz w:val="28"/>
                <w:szCs w:val="28"/>
              </w:rPr>
              <w:t>Перевод денежных средств физическими лицами в пользу юридических лиц, индивидуальных предпринимателей и самозанятых.</w:t>
            </w:r>
            <w:r>
              <w:rPr>
                <w:b/>
                <w:sz w:val="28"/>
                <w:szCs w:val="28"/>
              </w:rPr>
              <w:t xml:space="preserve"> (С2В)</w:t>
            </w:r>
          </w:p>
        </w:tc>
      </w:tr>
      <w:tr w:rsidR="00691B82" w:rsidRPr="006C11FE" w:rsidTr="006C11FE">
        <w:trPr>
          <w:trHeight w:val="30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B82" w:rsidRPr="003A2040" w:rsidRDefault="00691B82" w:rsidP="006C11FE">
            <w:pPr>
              <w:rPr>
                <w:color w:val="000000"/>
                <w:sz w:val="28"/>
                <w:szCs w:val="28"/>
                <w:lang w:val="en-US"/>
              </w:rPr>
            </w:pPr>
            <w:r w:rsidRPr="003A2040">
              <w:rPr>
                <w:color w:val="000000"/>
                <w:sz w:val="28"/>
                <w:szCs w:val="28"/>
                <w:lang w:val="en-US"/>
              </w:rPr>
              <w:t>6.5.1</w:t>
            </w:r>
          </w:p>
        </w:tc>
        <w:tc>
          <w:tcPr>
            <w:tcW w:w="1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B82" w:rsidRPr="006C11FE" w:rsidRDefault="00691B82" w:rsidP="006C11FE">
            <w:pPr>
              <w:rPr>
                <w:color w:val="000000"/>
                <w:sz w:val="28"/>
                <w:szCs w:val="28"/>
              </w:rPr>
            </w:pPr>
            <w:r w:rsidRPr="006C11FE">
              <w:rPr>
                <w:color w:val="000000"/>
                <w:sz w:val="28"/>
                <w:szCs w:val="28"/>
              </w:rPr>
              <w:t>Государственные платежи</w:t>
            </w:r>
          </w:p>
        </w:tc>
        <w:tc>
          <w:tcPr>
            <w:tcW w:w="17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B82" w:rsidRPr="006C11FE" w:rsidRDefault="00691B82" w:rsidP="003A204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8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1B82" w:rsidRPr="006C11FE" w:rsidRDefault="00691B82" w:rsidP="006C11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91B82" w:rsidRPr="006C11FE" w:rsidTr="006C11FE">
        <w:trPr>
          <w:trHeight w:val="382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B82" w:rsidRPr="003A2040" w:rsidRDefault="00691B82" w:rsidP="006C11FE">
            <w:pPr>
              <w:rPr>
                <w:sz w:val="28"/>
                <w:szCs w:val="28"/>
                <w:lang w:val="en-US"/>
              </w:rPr>
            </w:pPr>
            <w:r w:rsidRPr="003A2040">
              <w:rPr>
                <w:sz w:val="28"/>
                <w:szCs w:val="28"/>
                <w:lang w:val="en-US"/>
              </w:rPr>
              <w:t>6.5.2</w:t>
            </w:r>
          </w:p>
        </w:tc>
        <w:tc>
          <w:tcPr>
            <w:tcW w:w="1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B82" w:rsidRPr="006C11FE" w:rsidRDefault="00691B82" w:rsidP="006C11FE">
            <w:pPr>
              <w:rPr>
                <w:sz w:val="28"/>
                <w:szCs w:val="28"/>
              </w:rPr>
            </w:pPr>
            <w:r w:rsidRPr="006C11FE">
              <w:rPr>
                <w:sz w:val="28"/>
                <w:szCs w:val="28"/>
              </w:rPr>
              <w:t xml:space="preserve">Оплата жилищно-коммунальных услуг </w:t>
            </w:r>
          </w:p>
        </w:tc>
        <w:tc>
          <w:tcPr>
            <w:tcW w:w="1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B82" w:rsidRPr="006C11FE" w:rsidRDefault="00691B82" w:rsidP="003A2040">
            <w:pPr>
              <w:jc w:val="center"/>
              <w:rPr>
                <w:b/>
                <w:bCs/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8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1B82" w:rsidRPr="006C11FE" w:rsidRDefault="00691B82" w:rsidP="006C11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91B82" w:rsidRPr="006C11FE" w:rsidTr="006C11FE">
        <w:trPr>
          <w:trHeight w:val="30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B82" w:rsidRPr="003A2040" w:rsidRDefault="00691B82" w:rsidP="006C11FE">
            <w:pPr>
              <w:rPr>
                <w:color w:val="000000"/>
                <w:sz w:val="28"/>
                <w:szCs w:val="28"/>
              </w:rPr>
            </w:pPr>
            <w:r w:rsidRPr="003A2040">
              <w:rPr>
                <w:sz w:val="28"/>
                <w:szCs w:val="28"/>
                <w:lang w:val="en-US"/>
              </w:rPr>
              <w:t>6.5.3</w:t>
            </w:r>
          </w:p>
        </w:tc>
        <w:tc>
          <w:tcPr>
            <w:tcW w:w="1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B82" w:rsidRPr="006C11FE" w:rsidRDefault="00691B82" w:rsidP="006C11FE">
            <w:pPr>
              <w:rPr>
                <w:sz w:val="28"/>
                <w:szCs w:val="28"/>
              </w:rPr>
            </w:pPr>
            <w:r w:rsidRPr="006C11FE">
              <w:rPr>
                <w:sz w:val="28"/>
                <w:szCs w:val="28"/>
              </w:rPr>
              <w:t xml:space="preserve">Оплата услуг медицинских и образовательных учреждений </w:t>
            </w:r>
          </w:p>
        </w:tc>
        <w:tc>
          <w:tcPr>
            <w:tcW w:w="17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B82" w:rsidRPr="006C11FE" w:rsidRDefault="00691B82" w:rsidP="003A2040">
            <w:pPr>
              <w:jc w:val="center"/>
              <w:rPr>
                <w:b/>
                <w:bCs/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8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82" w:rsidRPr="006C11FE" w:rsidRDefault="00691B82" w:rsidP="006C11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91B82" w:rsidRPr="006C11FE" w:rsidTr="006C11FE">
        <w:trPr>
          <w:trHeight w:val="30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B82" w:rsidRPr="003A2040" w:rsidRDefault="00691B82" w:rsidP="006C11FE">
            <w:pPr>
              <w:rPr>
                <w:color w:val="000000"/>
                <w:sz w:val="28"/>
                <w:szCs w:val="28"/>
              </w:rPr>
            </w:pPr>
            <w:r w:rsidRPr="003A2040">
              <w:rPr>
                <w:sz w:val="28"/>
                <w:szCs w:val="28"/>
                <w:lang w:val="en-US"/>
              </w:rPr>
              <w:t>6.5.4</w:t>
            </w:r>
          </w:p>
        </w:tc>
        <w:tc>
          <w:tcPr>
            <w:tcW w:w="1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B82" w:rsidRPr="006C11FE" w:rsidRDefault="00691B82" w:rsidP="006C11FE">
            <w:pPr>
              <w:rPr>
                <w:sz w:val="28"/>
                <w:szCs w:val="28"/>
              </w:rPr>
            </w:pPr>
            <w:r w:rsidRPr="006C11FE">
              <w:rPr>
                <w:sz w:val="28"/>
                <w:szCs w:val="28"/>
              </w:rPr>
              <w:t xml:space="preserve">Платежи в пользу благотворительных организаций </w:t>
            </w:r>
          </w:p>
        </w:tc>
        <w:tc>
          <w:tcPr>
            <w:tcW w:w="17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B82" w:rsidRPr="006C11FE" w:rsidRDefault="00691B82" w:rsidP="003A2040">
            <w:pPr>
              <w:jc w:val="center"/>
              <w:rPr>
                <w:b/>
                <w:bCs/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8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82" w:rsidRPr="006C11FE" w:rsidRDefault="00691B82" w:rsidP="006C11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91B82" w:rsidRPr="006C11FE" w:rsidTr="006C11FE">
        <w:trPr>
          <w:trHeight w:val="30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B82" w:rsidRPr="003A2040" w:rsidRDefault="00691B82" w:rsidP="006C11FE">
            <w:pPr>
              <w:rPr>
                <w:color w:val="000000"/>
                <w:sz w:val="28"/>
                <w:szCs w:val="28"/>
              </w:rPr>
            </w:pPr>
            <w:r w:rsidRPr="003A2040">
              <w:rPr>
                <w:sz w:val="28"/>
                <w:szCs w:val="28"/>
                <w:lang w:val="en-US"/>
              </w:rPr>
              <w:t>6.5.5</w:t>
            </w:r>
          </w:p>
        </w:tc>
        <w:tc>
          <w:tcPr>
            <w:tcW w:w="1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B82" w:rsidRPr="006C11FE" w:rsidRDefault="00691B82" w:rsidP="006C11FE">
            <w:pPr>
              <w:rPr>
                <w:sz w:val="28"/>
                <w:szCs w:val="28"/>
              </w:rPr>
            </w:pPr>
            <w:r w:rsidRPr="006C11FE">
              <w:rPr>
                <w:sz w:val="28"/>
                <w:szCs w:val="28"/>
              </w:rPr>
              <w:t>Оплата услуг самозанятых</w:t>
            </w:r>
          </w:p>
        </w:tc>
        <w:tc>
          <w:tcPr>
            <w:tcW w:w="17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B82" w:rsidRPr="006C11FE" w:rsidRDefault="00691B82" w:rsidP="003A2040">
            <w:pPr>
              <w:jc w:val="center"/>
              <w:rPr>
                <w:b/>
                <w:bCs/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8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82" w:rsidRPr="006C11FE" w:rsidRDefault="00691B82" w:rsidP="006C11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91B82" w:rsidRPr="006C11FE" w:rsidTr="006C11FE">
        <w:trPr>
          <w:trHeight w:val="30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B82" w:rsidRPr="003A2040" w:rsidRDefault="00691B82" w:rsidP="006C11FE">
            <w:pPr>
              <w:rPr>
                <w:color w:val="000000"/>
                <w:sz w:val="28"/>
                <w:szCs w:val="28"/>
              </w:rPr>
            </w:pPr>
            <w:r w:rsidRPr="003A2040">
              <w:rPr>
                <w:sz w:val="28"/>
                <w:szCs w:val="28"/>
                <w:lang w:val="en-US"/>
              </w:rPr>
              <w:t>6.5.6</w:t>
            </w:r>
          </w:p>
        </w:tc>
        <w:tc>
          <w:tcPr>
            <w:tcW w:w="1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B82" w:rsidRPr="006C11FE" w:rsidRDefault="00691B82" w:rsidP="006C11FE">
            <w:pPr>
              <w:rPr>
                <w:sz w:val="28"/>
                <w:szCs w:val="28"/>
              </w:rPr>
            </w:pPr>
            <w:r w:rsidRPr="006C11FE">
              <w:rPr>
                <w:sz w:val="28"/>
                <w:szCs w:val="28"/>
              </w:rPr>
              <w:t>Оплата услуг транспортной инфраструктуры</w:t>
            </w:r>
          </w:p>
        </w:tc>
        <w:tc>
          <w:tcPr>
            <w:tcW w:w="17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B82" w:rsidRPr="006C11FE" w:rsidRDefault="00691B82" w:rsidP="003A2040">
            <w:pPr>
              <w:jc w:val="center"/>
              <w:rPr>
                <w:b/>
                <w:bCs/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8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82" w:rsidRPr="006C11FE" w:rsidRDefault="00691B82" w:rsidP="006C11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91B82" w:rsidRPr="006C11FE" w:rsidTr="006C11FE">
        <w:trPr>
          <w:trHeight w:val="30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B82" w:rsidRPr="003A2040" w:rsidRDefault="00691B82" w:rsidP="006C11FE">
            <w:pPr>
              <w:rPr>
                <w:color w:val="000000"/>
                <w:sz w:val="28"/>
                <w:szCs w:val="28"/>
              </w:rPr>
            </w:pPr>
            <w:r w:rsidRPr="003A2040">
              <w:rPr>
                <w:sz w:val="28"/>
                <w:szCs w:val="28"/>
                <w:lang w:val="en-US"/>
              </w:rPr>
              <w:t>6.5.7</w:t>
            </w:r>
          </w:p>
        </w:tc>
        <w:tc>
          <w:tcPr>
            <w:tcW w:w="1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B82" w:rsidRPr="006C11FE" w:rsidRDefault="00691B82" w:rsidP="006C11FE">
            <w:pPr>
              <w:rPr>
                <w:sz w:val="28"/>
                <w:szCs w:val="28"/>
              </w:rPr>
            </w:pPr>
            <w:r w:rsidRPr="006C11FE">
              <w:rPr>
                <w:sz w:val="28"/>
                <w:szCs w:val="28"/>
              </w:rPr>
              <w:t xml:space="preserve">Оплата телекоммуникационных, информационных и почтовых услуг </w:t>
            </w:r>
          </w:p>
        </w:tc>
        <w:tc>
          <w:tcPr>
            <w:tcW w:w="17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B82" w:rsidRPr="006C11FE" w:rsidRDefault="00691B82" w:rsidP="003A2040">
            <w:pPr>
              <w:jc w:val="center"/>
              <w:rPr>
                <w:b/>
                <w:bCs/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8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82" w:rsidRPr="006C11FE" w:rsidRDefault="00691B82" w:rsidP="006C11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91B82" w:rsidRPr="006C11FE" w:rsidTr="006C11FE">
        <w:trPr>
          <w:trHeight w:val="129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B82" w:rsidRPr="003A2040" w:rsidRDefault="00691B82" w:rsidP="006C11FE">
            <w:pPr>
              <w:rPr>
                <w:color w:val="000000"/>
                <w:sz w:val="28"/>
                <w:szCs w:val="28"/>
              </w:rPr>
            </w:pPr>
            <w:r w:rsidRPr="003A2040">
              <w:rPr>
                <w:sz w:val="28"/>
                <w:szCs w:val="28"/>
                <w:lang w:val="en-US"/>
              </w:rPr>
              <w:t>6.5.8</w:t>
            </w:r>
          </w:p>
        </w:tc>
        <w:tc>
          <w:tcPr>
            <w:tcW w:w="1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B82" w:rsidRPr="006C11FE" w:rsidRDefault="00691B82" w:rsidP="006C11FE">
            <w:pPr>
              <w:rPr>
                <w:sz w:val="28"/>
                <w:szCs w:val="28"/>
              </w:rPr>
            </w:pPr>
            <w:r w:rsidRPr="006C11FE">
              <w:rPr>
                <w:sz w:val="28"/>
                <w:szCs w:val="28"/>
              </w:rPr>
              <w:t xml:space="preserve">Оплата потребительских товаров и товаров </w:t>
            </w:r>
            <w:r w:rsidRPr="006C11FE">
              <w:rPr>
                <w:sz w:val="28"/>
                <w:szCs w:val="28"/>
              </w:rPr>
              <w:lastRenderedPageBreak/>
              <w:t xml:space="preserve">повседневного спроса </w:t>
            </w:r>
          </w:p>
        </w:tc>
        <w:tc>
          <w:tcPr>
            <w:tcW w:w="17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B82" w:rsidRPr="006C11FE" w:rsidRDefault="00691B82" w:rsidP="003A2040">
            <w:pPr>
              <w:jc w:val="center"/>
              <w:rPr>
                <w:b/>
                <w:bCs/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lastRenderedPageBreak/>
              <w:t>бесплатно</w:t>
            </w:r>
          </w:p>
        </w:tc>
        <w:tc>
          <w:tcPr>
            <w:tcW w:w="8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82" w:rsidRPr="006C11FE" w:rsidRDefault="00691B82" w:rsidP="006C11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91B82" w:rsidRPr="006C11FE" w:rsidTr="006C11FE">
        <w:trPr>
          <w:trHeight w:val="51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B82" w:rsidRPr="003A2040" w:rsidRDefault="00691B82" w:rsidP="006C11FE">
            <w:pPr>
              <w:rPr>
                <w:color w:val="000000"/>
                <w:sz w:val="20"/>
                <w:szCs w:val="20"/>
              </w:rPr>
            </w:pPr>
            <w:r w:rsidRPr="003A2040">
              <w:rPr>
                <w:sz w:val="28"/>
                <w:szCs w:val="28"/>
                <w:lang w:val="en-US"/>
              </w:rPr>
              <w:lastRenderedPageBreak/>
              <w:t>6.5.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1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B82" w:rsidRPr="006C11FE" w:rsidRDefault="00691B82" w:rsidP="006C11FE">
            <w:pPr>
              <w:rPr>
                <w:sz w:val="28"/>
                <w:szCs w:val="28"/>
              </w:rPr>
            </w:pPr>
            <w:r w:rsidRPr="006C11FE">
              <w:rPr>
                <w:sz w:val="28"/>
                <w:szCs w:val="28"/>
              </w:rPr>
              <w:t>Оплата лекарств, БАД и иных товаров медицинского назначения, исключая медтехнику</w:t>
            </w:r>
          </w:p>
        </w:tc>
        <w:tc>
          <w:tcPr>
            <w:tcW w:w="17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B82" w:rsidRPr="006C11FE" w:rsidRDefault="00691B82" w:rsidP="003A2040">
            <w:pPr>
              <w:jc w:val="center"/>
              <w:rPr>
                <w:b/>
                <w:bCs/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8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82" w:rsidRPr="006C11FE" w:rsidRDefault="00691B82" w:rsidP="006C11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91B82" w:rsidRPr="006C11FE" w:rsidTr="006C11FE">
        <w:trPr>
          <w:trHeight w:val="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B82" w:rsidRPr="003A2040" w:rsidRDefault="00691B82" w:rsidP="006C11FE">
            <w:pPr>
              <w:rPr>
                <w:color w:val="000000"/>
                <w:sz w:val="20"/>
                <w:szCs w:val="20"/>
              </w:rPr>
            </w:pPr>
            <w:r w:rsidRPr="003A2040">
              <w:rPr>
                <w:sz w:val="28"/>
                <w:szCs w:val="28"/>
                <w:lang w:val="en-US"/>
              </w:rPr>
              <w:t>6.5.</w:t>
            </w:r>
            <w:r>
              <w:rPr>
                <w:sz w:val="28"/>
                <w:szCs w:val="28"/>
              </w:rPr>
              <w:t>10</w:t>
            </w:r>
          </w:p>
        </w:tc>
        <w:tc>
          <w:tcPr>
            <w:tcW w:w="1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B82" w:rsidRPr="006C11FE" w:rsidRDefault="00691B82" w:rsidP="006C11FE">
            <w:pPr>
              <w:rPr>
                <w:sz w:val="28"/>
                <w:szCs w:val="28"/>
              </w:rPr>
            </w:pPr>
            <w:r w:rsidRPr="006C11FE">
              <w:rPr>
                <w:sz w:val="28"/>
                <w:szCs w:val="28"/>
              </w:rPr>
              <w:t xml:space="preserve">Оплата услуг страховых компаний </w:t>
            </w:r>
          </w:p>
        </w:tc>
        <w:tc>
          <w:tcPr>
            <w:tcW w:w="17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B82" w:rsidRPr="006C11FE" w:rsidRDefault="00691B82" w:rsidP="003A2040">
            <w:pPr>
              <w:jc w:val="center"/>
              <w:rPr>
                <w:b/>
                <w:bCs/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8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82" w:rsidRPr="006C11FE" w:rsidRDefault="00691B82" w:rsidP="006C11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91B82" w:rsidRPr="006C11FE" w:rsidTr="006C11FE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B82" w:rsidRPr="003A2040" w:rsidRDefault="00691B82" w:rsidP="006C11FE">
            <w:pPr>
              <w:rPr>
                <w:color w:val="000000"/>
                <w:sz w:val="20"/>
                <w:szCs w:val="20"/>
              </w:rPr>
            </w:pPr>
            <w:r w:rsidRPr="003A2040">
              <w:rPr>
                <w:sz w:val="28"/>
                <w:szCs w:val="28"/>
                <w:lang w:val="en-US"/>
              </w:rPr>
              <w:t>6.5.</w:t>
            </w:r>
            <w:r>
              <w:rPr>
                <w:sz w:val="28"/>
                <w:szCs w:val="28"/>
              </w:rPr>
              <w:t>11</w:t>
            </w:r>
          </w:p>
        </w:tc>
        <w:tc>
          <w:tcPr>
            <w:tcW w:w="1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B82" w:rsidRPr="006C11FE" w:rsidRDefault="00691B82" w:rsidP="006C11FE">
            <w:pPr>
              <w:rPr>
                <w:sz w:val="28"/>
                <w:szCs w:val="28"/>
              </w:rPr>
            </w:pPr>
            <w:r w:rsidRPr="006C11FE">
              <w:rPr>
                <w:sz w:val="28"/>
                <w:szCs w:val="28"/>
              </w:rPr>
              <w:t>Перевод денежных средств на счета профессиональных участников рынка ценных бумаг и управляющих компаний инвестиционных фондов, паевых инвестиционных фондов и негосударственных пенсионных фондов</w:t>
            </w:r>
          </w:p>
        </w:tc>
        <w:tc>
          <w:tcPr>
            <w:tcW w:w="17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B82" w:rsidRPr="006C11FE" w:rsidRDefault="00691B82" w:rsidP="003A2040">
            <w:pPr>
              <w:jc w:val="center"/>
              <w:rPr>
                <w:b/>
                <w:bCs/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8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82" w:rsidRPr="006C11FE" w:rsidRDefault="00691B82" w:rsidP="006C11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91B82" w:rsidRPr="006C11FE" w:rsidTr="006C11FE">
        <w:trPr>
          <w:trHeight w:val="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B82" w:rsidRPr="003A2040" w:rsidRDefault="00691B82" w:rsidP="006C11FE">
            <w:pPr>
              <w:rPr>
                <w:color w:val="000000"/>
                <w:sz w:val="20"/>
                <w:szCs w:val="20"/>
              </w:rPr>
            </w:pPr>
            <w:r w:rsidRPr="003A2040">
              <w:rPr>
                <w:sz w:val="28"/>
                <w:szCs w:val="28"/>
                <w:lang w:val="en-US"/>
              </w:rPr>
              <w:t>6.5.</w:t>
            </w:r>
            <w:r>
              <w:rPr>
                <w:sz w:val="28"/>
                <w:szCs w:val="28"/>
              </w:rPr>
              <w:t>12</w:t>
            </w:r>
          </w:p>
        </w:tc>
        <w:tc>
          <w:tcPr>
            <w:tcW w:w="1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B82" w:rsidRPr="006C11FE" w:rsidRDefault="00691B82" w:rsidP="006C11FE">
            <w:pPr>
              <w:rPr>
                <w:sz w:val="28"/>
                <w:szCs w:val="28"/>
              </w:rPr>
            </w:pPr>
            <w:r w:rsidRPr="006C11FE">
              <w:rPr>
                <w:sz w:val="28"/>
                <w:szCs w:val="28"/>
              </w:rPr>
              <w:t xml:space="preserve">Возврат денежных средств по ранее совершенной операции по оплате товаров (работ, услуг) </w:t>
            </w:r>
          </w:p>
        </w:tc>
        <w:tc>
          <w:tcPr>
            <w:tcW w:w="1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B82" w:rsidRPr="006C11FE" w:rsidRDefault="00691B82" w:rsidP="003A2040">
            <w:pPr>
              <w:jc w:val="center"/>
              <w:rPr>
                <w:b/>
                <w:bCs/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8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1B82" w:rsidRPr="006C11FE" w:rsidRDefault="00691B82" w:rsidP="006C11FE">
            <w:pPr>
              <w:rPr>
                <w:b/>
                <w:bCs/>
                <w:sz w:val="20"/>
                <w:szCs w:val="20"/>
              </w:rPr>
            </w:pPr>
          </w:p>
        </w:tc>
      </w:tr>
    </w:tbl>
    <w:p w:rsidR="006C11FE" w:rsidRPr="00894B89" w:rsidRDefault="006C11FE" w:rsidP="005B0039">
      <w:pPr>
        <w:jc w:val="center"/>
        <w:rPr>
          <w:b/>
          <w:sz w:val="28"/>
          <w:szCs w:val="28"/>
        </w:rPr>
      </w:pPr>
    </w:p>
    <w:sectPr w:rsidR="006C11FE" w:rsidRPr="00894B89" w:rsidSect="000A0553">
      <w:footerReference w:type="default" r:id="rId8"/>
      <w:pgSz w:w="16838" w:h="11906" w:orient="landscape"/>
      <w:pgMar w:top="284" w:right="851" w:bottom="709" w:left="56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2364" w:rsidRDefault="00DC2364" w:rsidP="00DD642E">
      <w:r>
        <w:separator/>
      </w:r>
    </w:p>
  </w:endnote>
  <w:endnote w:type="continuationSeparator" w:id="0">
    <w:p w:rsidR="00DC2364" w:rsidRDefault="00DC2364" w:rsidP="00DD64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6FB3" w:rsidRDefault="004C7B8D">
    <w:pPr>
      <w:pStyle w:val="ab"/>
      <w:jc w:val="right"/>
    </w:pPr>
    <w:fldSimple w:instr=" PAGE   \* MERGEFORMAT ">
      <w:r w:rsidR="00C466EF">
        <w:rPr>
          <w:noProof/>
        </w:rPr>
        <w:t>1</w:t>
      </w:r>
    </w:fldSimple>
  </w:p>
  <w:p w:rsidR="00296FB3" w:rsidRDefault="00296FB3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2364" w:rsidRDefault="00DC2364" w:rsidP="00DD642E">
      <w:r>
        <w:separator/>
      </w:r>
    </w:p>
  </w:footnote>
  <w:footnote w:type="continuationSeparator" w:id="0">
    <w:p w:rsidR="00DC2364" w:rsidRDefault="00DC2364" w:rsidP="00DD64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AA4436"/>
    <w:multiLevelType w:val="hybridMultilevel"/>
    <w:tmpl w:val="A2760D5C"/>
    <w:lvl w:ilvl="0" w:tplc="4B5A23F4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7ECA"/>
    <w:rsid w:val="000026E3"/>
    <w:rsid w:val="00004D9E"/>
    <w:rsid w:val="00013037"/>
    <w:rsid w:val="00017494"/>
    <w:rsid w:val="000243D2"/>
    <w:rsid w:val="000416DF"/>
    <w:rsid w:val="00041F44"/>
    <w:rsid w:val="00052F9C"/>
    <w:rsid w:val="00054B3E"/>
    <w:rsid w:val="000620F6"/>
    <w:rsid w:val="00074F11"/>
    <w:rsid w:val="000772E9"/>
    <w:rsid w:val="00077514"/>
    <w:rsid w:val="000914B9"/>
    <w:rsid w:val="000A0553"/>
    <w:rsid w:val="000A1A0F"/>
    <w:rsid w:val="000B4BF5"/>
    <w:rsid w:val="000C1E49"/>
    <w:rsid w:val="000C3913"/>
    <w:rsid w:val="000C6D32"/>
    <w:rsid w:val="000D38B9"/>
    <w:rsid w:val="000D616D"/>
    <w:rsid w:val="000E7237"/>
    <w:rsid w:val="000F2BC4"/>
    <w:rsid w:val="00101180"/>
    <w:rsid w:val="001114F1"/>
    <w:rsid w:val="00113650"/>
    <w:rsid w:val="0011418F"/>
    <w:rsid w:val="00116953"/>
    <w:rsid w:val="00120F31"/>
    <w:rsid w:val="00121F77"/>
    <w:rsid w:val="00161121"/>
    <w:rsid w:val="00161D0A"/>
    <w:rsid w:val="00163C27"/>
    <w:rsid w:val="00173350"/>
    <w:rsid w:val="001857FC"/>
    <w:rsid w:val="00187660"/>
    <w:rsid w:val="0019307A"/>
    <w:rsid w:val="001B0FAE"/>
    <w:rsid w:val="001B3303"/>
    <w:rsid w:val="001B5A99"/>
    <w:rsid w:val="001B7237"/>
    <w:rsid w:val="001B72D5"/>
    <w:rsid w:val="001C4677"/>
    <w:rsid w:val="001C6C1C"/>
    <w:rsid w:val="001C6EE3"/>
    <w:rsid w:val="001C7B96"/>
    <w:rsid w:val="001E77C9"/>
    <w:rsid w:val="001F1811"/>
    <w:rsid w:val="001F38A3"/>
    <w:rsid w:val="00202471"/>
    <w:rsid w:val="00240B62"/>
    <w:rsid w:val="00245514"/>
    <w:rsid w:val="002456EB"/>
    <w:rsid w:val="00245DFF"/>
    <w:rsid w:val="0025481E"/>
    <w:rsid w:val="00260055"/>
    <w:rsid w:val="002624B0"/>
    <w:rsid w:val="00263D35"/>
    <w:rsid w:val="00271376"/>
    <w:rsid w:val="00271B1C"/>
    <w:rsid w:val="00290F0A"/>
    <w:rsid w:val="0029151A"/>
    <w:rsid w:val="00293526"/>
    <w:rsid w:val="00295E5B"/>
    <w:rsid w:val="00296FB3"/>
    <w:rsid w:val="002C1F81"/>
    <w:rsid w:val="002C4E44"/>
    <w:rsid w:val="002C7D59"/>
    <w:rsid w:val="002D6E07"/>
    <w:rsid w:val="002D7E96"/>
    <w:rsid w:val="002E38AD"/>
    <w:rsid w:val="002E6DF7"/>
    <w:rsid w:val="002F1823"/>
    <w:rsid w:val="00303E52"/>
    <w:rsid w:val="003042C3"/>
    <w:rsid w:val="003077A4"/>
    <w:rsid w:val="00311292"/>
    <w:rsid w:val="003148AD"/>
    <w:rsid w:val="00321C34"/>
    <w:rsid w:val="00332E60"/>
    <w:rsid w:val="0034274E"/>
    <w:rsid w:val="00350C68"/>
    <w:rsid w:val="0035398F"/>
    <w:rsid w:val="00354674"/>
    <w:rsid w:val="00357867"/>
    <w:rsid w:val="00361438"/>
    <w:rsid w:val="00362ABA"/>
    <w:rsid w:val="00383254"/>
    <w:rsid w:val="003A2040"/>
    <w:rsid w:val="003A2054"/>
    <w:rsid w:val="003A3C32"/>
    <w:rsid w:val="003B019A"/>
    <w:rsid w:val="003B4FCB"/>
    <w:rsid w:val="003C2F0A"/>
    <w:rsid w:val="003D17C5"/>
    <w:rsid w:val="003D2245"/>
    <w:rsid w:val="00412568"/>
    <w:rsid w:val="0043425C"/>
    <w:rsid w:val="0043656D"/>
    <w:rsid w:val="00442A00"/>
    <w:rsid w:val="0044746A"/>
    <w:rsid w:val="00464CF1"/>
    <w:rsid w:val="00465483"/>
    <w:rsid w:val="00466C40"/>
    <w:rsid w:val="00480E14"/>
    <w:rsid w:val="004A1856"/>
    <w:rsid w:val="004A1C37"/>
    <w:rsid w:val="004A23F6"/>
    <w:rsid w:val="004B2516"/>
    <w:rsid w:val="004B7AAE"/>
    <w:rsid w:val="004C49E3"/>
    <w:rsid w:val="004C55F5"/>
    <w:rsid w:val="004C5CFA"/>
    <w:rsid w:val="004C7B8D"/>
    <w:rsid w:val="004D553C"/>
    <w:rsid w:val="004E1161"/>
    <w:rsid w:val="004E1CC2"/>
    <w:rsid w:val="004E2446"/>
    <w:rsid w:val="00516285"/>
    <w:rsid w:val="005220DA"/>
    <w:rsid w:val="00526BDB"/>
    <w:rsid w:val="005357C9"/>
    <w:rsid w:val="005431BC"/>
    <w:rsid w:val="005466BE"/>
    <w:rsid w:val="00552EA8"/>
    <w:rsid w:val="005652AF"/>
    <w:rsid w:val="00565508"/>
    <w:rsid w:val="00572EB9"/>
    <w:rsid w:val="00594219"/>
    <w:rsid w:val="00594DCC"/>
    <w:rsid w:val="005A0B40"/>
    <w:rsid w:val="005A1961"/>
    <w:rsid w:val="005A269F"/>
    <w:rsid w:val="005B0039"/>
    <w:rsid w:val="005B14EB"/>
    <w:rsid w:val="005C430F"/>
    <w:rsid w:val="005C43F8"/>
    <w:rsid w:val="005C5411"/>
    <w:rsid w:val="005C73AF"/>
    <w:rsid w:val="005D160B"/>
    <w:rsid w:val="005D2173"/>
    <w:rsid w:val="005D2334"/>
    <w:rsid w:val="005E3324"/>
    <w:rsid w:val="005F0C9D"/>
    <w:rsid w:val="00605780"/>
    <w:rsid w:val="0060645D"/>
    <w:rsid w:val="00606B57"/>
    <w:rsid w:val="00606CEC"/>
    <w:rsid w:val="00613E99"/>
    <w:rsid w:val="00614BF6"/>
    <w:rsid w:val="00620635"/>
    <w:rsid w:val="00620FF5"/>
    <w:rsid w:val="00632BF9"/>
    <w:rsid w:val="00632C6D"/>
    <w:rsid w:val="0063658A"/>
    <w:rsid w:val="00651066"/>
    <w:rsid w:val="00651091"/>
    <w:rsid w:val="0065300A"/>
    <w:rsid w:val="00670A63"/>
    <w:rsid w:val="0067188C"/>
    <w:rsid w:val="00681062"/>
    <w:rsid w:val="00682A5D"/>
    <w:rsid w:val="00691B82"/>
    <w:rsid w:val="006A0FF3"/>
    <w:rsid w:val="006A46FD"/>
    <w:rsid w:val="006B5D92"/>
    <w:rsid w:val="006B6B06"/>
    <w:rsid w:val="006C11FE"/>
    <w:rsid w:val="006C31C0"/>
    <w:rsid w:val="006D3EB2"/>
    <w:rsid w:val="006E32B5"/>
    <w:rsid w:val="006E4F39"/>
    <w:rsid w:val="006F6314"/>
    <w:rsid w:val="00705E5E"/>
    <w:rsid w:val="007066E8"/>
    <w:rsid w:val="007261EB"/>
    <w:rsid w:val="00730665"/>
    <w:rsid w:val="00735A91"/>
    <w:rsid w:val="007458E8"/>
    <w:rsid w:val="00753DE4"/>
    <w:rsid w:val="007550E9"/>
    <w:rsid w:val="0075790E"/>
    <w:rsid w:val="007673D6"/>
    <w:rsid w:val="00770D70"/>
    <w:rsid w:val="00771F21"/>
    <w:rsid w:val="00775748"/>
    <w:rsid w:val="007763FC"/>
    <w:rsid w:val="00776786"/>
    <w:rsid w:val="007923B0"/>
    <w:rsid w:val="0079343E"/>
    <w:rsid w:val="007A1694"/>
    <w:rsid w:val="007A1BEA"/>
    <w:rsid w:val="007B7749"/>
    <w:rsid w:val="007C4139"/>
    <w:rsid w:val="007C5550"/>
    <w:rsid w:val="007C55BA"/>
    <w:rsid w:val="007C6B5A"/>
    <w:rsid w:val="007E7C87"/>
    <w:rsid w:val="007F3772"/>
    <w:rsid w:val="007F4CC8"/>
    <w:rsid w:val="007F6725"/>
    <w:rsid w:val="00801E98"/>
    <w:rsid w:val="0080319D"/>
    <w:rsid w:val="0080345D"/>
    <w:rsid w:val="0080713B"/>
    <w:rsid w:val="008105BB"/>
    <w:rsid w:val="008134B3"/>
    <w:rsid w:val="008176D5"/>
    <w:rsid w:val="00820939"/>
    <w:rsid w:val="00836EF5"/>
    <w:rsid w:val="00841F47"/>
    <w:rsid w:val="008431BF"/>
    <w:rsid w:val="00844605"/>
    <w:rsid w:val="00845A09"/>
    <w:rsid w:val="00861AF1"/>
    <w:rsid w:val="00876A7A"/>
    <w:rsid w:val="008775CF"/>
    <w:rsid w:val="0087788E"/>
    <w:rsid w:val="008804A7"/>
    <w:rsid w:val="008869D4"/>
    <w:rsid w:val="00887D95"/>
    <w:rsid w:val="00894409"/>
    <w:rsid w:val="00894B89"/>
    <w:rsid w:val="008A6D1C"/>
    <w:rsid w:val="008B49F7"/>
    <w:rsid w:val="008C3667"/>
    <w:rsid w:val="008D3D6B"/>
    <w:rsid w:val="008F3371"/>
    <w:rsid w:val="008F3C3A"/>
    <w:rsid w:val="009017F0"/>
    <w:rsid w:val="00902779"/>
    <w:rsid w:val="00906005"/>
    <w:rsid w:val="00907223"/>
    <w:rsid w:val="00913967"/>
    <w:rsid w:val="00915663"/>
    <w:rsid w:val="009172E6"/>
    <w:rsid w:val="00920BB7"/>
    <w:rsid w:val="00926193"/>
    <w:rsid w:val="009346D3"/>
    <w:rsid w:val="00934ADF"/>
    <w:rsid w:val="00934B21"/>
    <w:rsid w:val="00946AE9"/>
    <w:rsid w:val="009614BE"/>
    <w:rsid w:val="0096423A"/>
    <w:rsid w:val="00964B9E"/>
    <w:rsid w:val="0099133D"/>
    <w:rsid w:val="00993795"/>
    <w:rsid w:val="009A153B"/>
    <w:rsid w:val="009A7DCB"/>
    <w:rsid w:val="009A7EA4"/>
    <w:rsid w:val="009B3EAB"/>
    <w:rsid w:val="009B4A43"/>
    <w:rsid w:val="009C4675"/>
    <w:rsid w:val="009D442B"/>
    <w:rsid w:val="009D4F7A"/>
    <w:rsid w:val="009D6BAC"/>
    <w:rsid w:val="00A01853"/>
    <w:rsid w:val="00A06677"/>
    <w:rsid w:val="00A07B99"/>
    <w:rsid w:val="00A07EAC"/>
    <w:rsid w:val="00A1024C"/>
    <w:rsid w:val="00A33402"/>
    <w:rsid w:val="00A41E10"/>
    <w:rsid w:val="00A44E02"/>
    <w:rsid w:val="00A47FED"/>
    <w:rsid w:val="00A5153B"/>
    <w:rsid w:val="00A53F5E"/>
    <w:rsid w:val="00A57E08"/>
    <w:rsid w:val="00A6568D"/>
    <w:rsid w:val="00A826EB"/>
    <w:rsid w:val="00A84E53"/>
    <w:rsid w:val="00A864A9"/>
    <w:rsid w:val="00AA3B02"/>
    <w:rsid w:val="00AA45E5"/>
    <w:rsid w:val="00AB32A1"/>
    <w:rsid w:val="00AB399F"/>
    <w:rsid w:val="00AB566D"/>
    <w:rsid w:val="00AC2695"/>
    <w:rsid w:val="00AE454A"/>
    <w:rsid w:val="00B002E6"/>
    <w:rsid w:val="00B051EE"/>
    <w:rsid w:val="00B07CF1"/>
    <w:rsid w:val="00B13120"/>
    <w:rsid w:val="00B147A2"/>
    <w:rsid w:val="00B16EF4"/>
    <w:rsid w:val="00B20344"/>
    <w:rsid w:val="00B31CF3"/>
    <w:rsid w:val="00B3421C"/>
    <w:rsid w:val="00B36C05"/>
    <w:rsid w:val="00B37B95"/>
    <w:rsid w:val="00B41638"/>
    <w:rsid w:val="00B46B7A"/>
    <w:rsid w:val="00B529B6"/>
    <w:rsid w:val="00B53051"/>
    <w:rsid w:val="00B6593F"/>
    <w:rsid w:val="00B703F3"/>
    <w:rsid w:val="00B816BD"/>
    <w:rsid w:val="00BB1C9B"/>
    <w:rsid w:val="00BB2A45"/>
    <w:rsid w:val="00BB6E85"/>
    <w:rsid w:val="00BC4794"/>
    <w:rsid w:val="00BD04F8"/>
    <w:rsid w:val="00BD0808"/>
    <w:rsid w:val="00BD091B"/>
    <w:rsid w:val="00BD0EEF"/>
    <w:rsid w:val="00BD3335"/>
    <w:rsid w:val="00BD34EB"/>
    <w:rsid w:val="00BD3690"/>
    <w:rsid w:val="00BD52F0"/>
    <w:rsid w:val="00BD5BD7"/>
    <w:rsid w:val="00BD67F6"/>
    <w:rsid w:val="00BE031A"/>
    <w:rsid w:val="00BE131E"/>
    <w:rsid w:val="00BF4F3F"/>
    <w:rsid w:val="00C01A27"/>
    <w:rsid w:val="00C03C9F"/>
    <w:rsid w:val="00C047CF"/>
    <w:rsid w:val="00C06718"/>
    <w:rsid w:val="00C07ECA"/>
    <w:rsid w:val="00C10C87"/>
    <w:rsid w:val="00C14E9F"/>
    <w:rsid w:val="00C15192"/>
    <w:rsid w:val="00C22FFA"/>
    <w:rsid w:val="00C30D66"/>
    <w:rsid w:val="00C3183F"/>
    <w:rsid w:val="00C40458"/>
    <w:rsid w:val="00C4069C"/>
    <w:rsid w:val="00C4187A"/>
    <w:rsid w:val="00C4519D"/>
    <w:rsid w:val="00C466EF"/>
    <w:rsid w:val="00C47C64"/>
    <w:rsid w:val="00C60D3D"/>
    <w:rsid w:val="00C619BD"/>
    <w:rsid w:val="00C75618"/>
    <w:rsid w:val="00C77AEC"/>
    <w:rsid w:val="00C80BF3"/>
    <w:rsid w:val="00C850D8"/>
    <w:rsid w:val="00C8668E"/>
    <w:rsid w:val="00C8719F"/>
    <w:rsid w:val="00C92E54"/>
    <w:rsid w:val="00C93ABB"/>
    <w:rsid w:val="00C95A1E"/>
    <w:rsid w:val="00C96659"/>
    <w:rsid w:val="00CA0303"/>
    <w:rsid w:val="00CA11AF"/>
    <w:rsid w:val="00CA2812"/>
    <w:rsid w:val="00CA4EA0"/>
    <w:rsid w:val="00CB0181"/>
    <w:rsid w:val="00CB2F37"/>
    <w:rsid w:val="00CB40F4"/>
    <w:rsid w:val="00CB7E73"/>
    <w:rsid w:val="00CC78AD"/>
    <w:rsid w:val="00CD7B3F"/>
    <w:rsid w:val="00CF0D72"/>
    <w:rsid w:val="00CF527B"/>
    <w:rsid w:val="00D05988"/>
    <w:rsid w:val="00D14A03"/>
    <w:rsid w:val="00D21606"/>
    <w:rsid w:val="00D218D9"/>
    <w:rsid w:val="00D25CD7"/>
    <w:rsid w:val="00D31D30"/>
    <w:rsid w:val="00D35526"/>
    <w:rsid w:val="00D44B27"/>
    <w:rsid w:val="00D54A1D"/>
    <w:rsid w:val="00D61635"/>
    <w:rsid w:val="00D63586"/>
    <w:rsid w:val="00D6377B"/>
    <w:rsid w:val="00D64D6D"/>
    <w:rsid w:val="00D76380"/>
    <w:rsid w:val="00D802E0"/>
    <w:rsid w:val="00D84DEE"/>
    <w:rsid w:val="00D865B4"/>
    <w:rsid w:val="00D865E8"/>
    <w:rsid w:val="00D87024"/>
    <w:rsid w:val="00D871ED"/>
    <w:rsid w:val="00D90632"/>
    <w:rsid w:val="00D93426"/>
    <w:rsid w:val="00DA7163"/>
    <w:rsid w:val="00DA770C"/>
    <w:rsid w:val="00DB636B"/>
    <w:rsid w:val="00DC0815"/>
    <w:rsid w:val="00DC2364"/>
    <w:rsid w:val="00DC2B10"/>
    <w:rsid w:val="00DC323C"/>
    <w:rsid w:val="00DD224E"/>
    <w:rsid w:val="00DD3EA9"/>
    <w:rsid w:val="00DD50AD"/>
    <w:rsid w:val="00DD642E"/>
    <w:rsid w:val="00DE68E9"/>
    <w:rsid w:val="00DE6EDF"/>
    <w:rsid w:val="00DF5024"/>
    <w:rsid w:val="00DF7EBD"/>
    <w:rsid w:val="00E11B4C"/>
    <w:rsid w:val="00E135BF"/>
    <w:rsid w:val="00E24B4A"/>
    <w:rsid w:val="00E3265A"/>
    <w:rsid w:val="00E345AA"/>
    <w:rsid w:val="00E35909"/>
    <w:rsid w:val="00E37D26"/>
    <w:rsid w:val="00E440FC"/>
    <w:rsid w:val="00E6188F"/>
    <w:rsid w:val="00E63759"/>
    <w:rsid w:val="00E71C9F"/>
    <w:rsid w:val="00E8188F"/>
    <w:rsid w:val="00E867BC"/>
    <w:rsid w:val="00E867C0"/>
    <w:rsid w:val="00E86CCC"/>
    <w:rsid w:val="00EA061E"/>
    <w:rsid w:val="00EA0B7C"/>
    <w:rsid w:val="00EA2996"/>
    <w:rsid w:val="00EA66AD"/>
    <w:rsid w:val="00EB2029"/>
    <w:rsid w:val="00EB221D"/>
    <w:rsid w:val="00EB2E7F"/>
    <w:rsid w:val="00ED1D89"/>
    <w:rsid w:val="00ED5ED6"/>
    <w:rsid w:val="00ED76B6"/>
    <w:rsid w:val="00EF6617"/>
    <w:rsid w:val="00F021F7"/>
    <w:rsid w:val="00F04F9A"/>
    <w:rsid w:val="00F12892"/>
    <w:rsid w:val="00F227F5"/>
    <w:rsid w:val="00F30D73"/>
    <w:rsid w:val="00F30E60"/>
    <w:rsid w:val="00F32838"/>
    <w:rsid w:val="00F34BC5"/>
    <w:rsid w:val="00F60CA8"/>
    <w:rsid w:val="00F74863"/>
    <w:rsid w:val="00F77761"/>
    <w:rsid w:val="00F84B34"/>
    <w:rsid w:val="00F93B94"/>
    <w:rsid w:val="00F95E85"/>
    <w:rsid w:val="00FA0580"/>
    <w:rsid w:val="00FA53A3"/>
    <w:rsid w:val="00FA6308"/>
    <w:rsid w:val="00FA6AC9"/>
    <w:rsid w:val="00FA7A1E"/>
    <w:rsid w:val="00FB3530"/>
    <w:rsid w:val="00FB5CC2"/>
    <w:rsid w:val="00FC1959"/>
    <w:rsid w:val="00FC6733"/>
    <w:rsid w:val="00FF16E5"/>
    <w:rsid w:val="00FF2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19B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07E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F12892"/>
    <w:rPr>
      <w:rFonts w:ascii="Tahoma" w:hAnsi="Tahoma" w:cs="Tahoma"/>
      <w:sz w:val="16"/>
      <w:szCs w:val="16"/>
    </w:rPr>
  </w:style>
  <w:style w:type="paragraph" w:styleId="a5">
    <w:name w:val="footnote text"/>
    <w:basedOn w:val="a"/>
    <w:link w:val="a6"/>
    <w:uiPriority w:val="99"/>
    <w:unhideWhenUsed/>
    <w:rsid w:val="00DD642E"/>
    <w:rPr>
      <w:rFonts w:eastAsia="Calibri"/>
      <w:sz w:val="20"/>
      <w:szCs w:val="20"/>
    </w:rPr>
  </w:style>
  <w:style w:type="character" w:customStyle="1" w:styleId="a6">
    <w:name w:val="Текст сноски Знак"/>
    <w:link w:val="a5"/>
    <w:uiPriority w:val="99"/>
    <w:rsid w:val="00DD642E"/>
    <w:rPr>
      <w:rFonts w:eastAsia="Calibri"/>
    </w:rPr>
  </w:style>
  <w:style w:type="character" w:styleId="a7">
    <w:name w:val="footnote reference"/>
    <w:uiPriority w:val="99"/>
    <w:unhideWhenUsed/>
    <w:rsid w:val="00DD642E"/>
    <w:rPr>
      <w:vertAlign w:val="superscript"/>
    </w:rPr>
  </w:style>
  <w:style w:type="character" w:styleId="a8">
    <w:name w:val="Strong"/>
    <w:uiPriority w:val="22"/>
    <w:qFormat/>
    <w:rsid w:val="00DD642E"/>
    <w:rPr>
      <w:b/>
      <w:bCs/>
    </w:rPr>
  </w:style>
  <w:style w:type="paragraph" w:styleId="a9">
    <w:name w:val="header"/>
    <w:basedOn w:val="a"/>
    <w:link w:val="aa"/>
    <w:rsid w:val="00B07CF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B07CF1"/>
    <w:rPr>
      <w:sz w:val="24"/>
      <w:szCs w:val="24"/>
    </w:rPr>
  </w:style>
  <w:style w:type="paragraph" w:styleId="ab">
    <w:name w:val="footer"/>
    <w:basedOn w:val="a"/>
    <w:link w:val="ac"/>
    <w:uiPriority w:val="99"/>
    <w:rsid w:val="00B07CF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B07CF1"/>
    <w:rPr>
      <w:sz w:val="24"/>
      <w:szCs w:val="24"/>
    </w:rPr>
  </w:style>
  <w:style w:type="paragraph" w:styleId="ad">
    <w:name w:val="Revision"/>
    <w:hidden/>
    <w:uiPriority w:val="99"/>
    <w:semiHidden/>
    <w:rsid w:val="00B147A2"/>
    <w:rPr>
      <w:sz w:val="24"/>
      <w:szCs w:val="24"/>
    </w:rPr>
  </w:style>
  <w:style w:type="character" w:styleId="ae">
    <w:name w:val="annotation reference"/>
    <w:uiPriority w:val="99"/>
    <w:rsid w:val="009B3EAB"/>
    <w:rPr>
      <w:sz w:val="16"/>
      <w:szCs w:val="16"/>
    </w:rPr>
  </w:style>
  <w:style w:type="paragraph" w:styleId="af">
    <w:name w:val="annotation text"/>
    <w:basedOn w:val="a"/>
    <w:link w:val="af0"/>
    <w:uiPriority w:val="99"/>
    <w:rsid w:val="009B3EAB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rsid w:val="009B3EAB"/>
  </w:style>
  <w:style w:type="paragraph" w:styleId="af1">
    <w:name w:val="annotation subject"/>
    <w:basedOn w:val="af"/>
    <w:next w:val="af"/>
    <w:link w:val="af2"/>
    <w:rsid w:val="009B3EAB"/>
    <w:rPr>
      <w:b/>
      <w:bCs/>
    </w:rPr>
  </w:style>
  <w:style w:type="character" w:customStyle="1" w:styleId="af2">
    <w:name w:val="Тема примечания Знак"/>
    <w:link w:val="af1"/>
    <w:rsid w:val="009B3EA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97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6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D7E48A-27D4-46F7-AA26-875B82CD9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3572</Words>
  <Characters>20363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2026-01-14T12:25:00Z</dcterms:created>
  <dcterms:modified xsi:type="dcterms:W3CDTF">2026-01-14T12:25:00Z</dcterms:modified>
</cp:coreProperties>
</file>